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C1ABC" w14:textId="212B6364" w:rsidR="00D07629" w:rsidRPr="00870E44" w:rsidRDefault="00241BFC" w:rsidP="00FF0F6C">
      <w:pPr>
        <w:widowControl w:val="0"/>
        <w:spacing w:after="0" w:line="240" w:lineRule="auto"/>
        <w:jc w:val="center"/>
        <w:rPr>
          <w:rFonts w:ascii="Times New Roman" w:hAnsi="Times New Roman" w:cs="Times New Roman"/>
          <w:b/>
          <w:sz w:val="44"/>
          <w:szCs w:val="44"/>
        </w:rPr>
      </w:pPr>
      <w:r>
        <w:rPr>
          <w:rFonts w:ascii="Times New Roman" w:hAnsi="Times New Roman" w:cs="Times New Roman"/>
          <w:b/>
          <w:sz w:val="44"/>
          <w:szCs w:val="24"/>
        </w:rPr>
        <w:t>Module</w:t>
      </w:r>
      <w:r w:rsidRPr="00FD0190">
        <w:rPr>
          <w:rFonts w:ascii="Times New Roman" w:hAnsi="Times New Roman" w:cs="Times New Roman"/>
          <w:b/>
          <w:sz w:val="44"/>
          <w:szCs w:val="24"/>
        </w:rPr>
        <w:t xml:space="preserve"> </w:t>
      </w:r>
      <w:r w:rsidR="00D07629" w:rsidRPr="00870E44">
        <w:rPr>
          <w:rFonts w:ascii="Times New Roman" w:hAnsi="Times New Roman" w:cs="Times New Roman"/>
          <w:b/>
          <w:sz w:val="44"/>
          <w:szCs w:val="44"/>
        </w:rPr>
        <w:t>1</w:t>
      </w:r>
    </w:p>
    <w:p w14:paraId="29211BDB" w14:textId="76366BDC" w:rsidR="00241BFC" w:rsidRPr="00870E44" w:rsidRDefault="00241BFC" w:rsidP="00FF0F6C">
      <w:pPr>
        <w:widowControl w:val="0"/>
        <w:spacing w:after="0" w:line="240" w:lineRule="auto"/>
        <w:jc w:val="center"/>
        <w:rPr>
          <w:rFonts w:ascii="Times New Roman" w:hAnsi="Times New Roman" w:cs="Times New Roman"/>
          <w:b/>
          <w:sz w:val="44"/>
          <w:szCs w:val="44"/>
        </w:rPr>
      </w:pPr>
      <w:r w:rsidRPr="00241BFC">
        <w:rPr>
          <w:rFonts w:ascii="Times New Roman" w:hAnsi="Times New Roman" w:cs="Times New Roman"/>
          <w:b/>
          <w:sz w:val="44"/>
          <w:szCs w:val="44"/>
        </w:rPr>
        <w:t>Information Systems in Business</w:t>
      </w:r>
    </w:p>
    <w:p w14:paraId="05283D9A" w14:textId="77777777" w:rsidR="00DA1F43" w:rsidRPr="00870E44" w:rsidRDefault="00DA1F43" w:rsidP="00FF0F6C">
      <w:pPr>
        <w:widowControl w:val="0"/>
        <w:spacing w:after="0" w:line="240" w:lineRule="auto"/>
        <w:jc w:val="center"/>
        <w:rPr>
          <w:rFonts w:ascii="Times New Roman" w:hAnsi="Times New Roman" w:cs="Times New Roman"/>
          <w:sz w:val="44"/>
          <w:szCs w:val="44"/>
        </w:rPr>
      </w:pPr>
    </w:p>
    <w:p w14:paraId="73CFE16F" w14:textId="77777777" w:rsidR="00117244" w:rsidRPr="00144211" w:rsidRDefault="00117244" w:rsidP="00FF0F6C">
      <w:pPr>
        <w:widowControl w:val="0"/>
        <w:spacing w:after="0" w:line="240" w:lineRule="auto"/>
        <w:rPr>
          <w:rFonts w:ascii="Times New Roman" w:hAnsi="Times New Roman" w:cs="Times New Roman"/>
          <w:b/>
          <w:sz w:val="24"/>
          <w:szCs w:val="24"/>
        </w:rPr>
      </w:pPr>
      <w:r w:rsidRPr="00144211">
        <w:rPr>
          <w:rFonts w:ascii="Times New Roman" w:hAnsi="Times New Roman" w:cs="Times New Roman"/>
          <w:b/>
          <w:sz w:val="24"/>
          <w:szCs w:val="24"/>
        </w:rPr>
        <w:t>Learning Objectives</w:t>
      </w:r>
    </w:p>
    <w:p w14:paraId="09084AC6" w14:textId="77777777" w:rsidR="00117244" w:rsidRPr="00144211" w:rsidRDefault="00117244" w:rsidP="00FF0F6C">
      <w:pPr>
        <w:widowControl w:val="0"/>
        <w:spacing w:after="0" w:line="240" w:lineRule="auto"/>
        <w:rPr>
          <w:rFonts w:ascii="Times New Roman" w:hAnsi="Times New Roman" w:cs="Times New Roman"/>
          <w:sz w:val="24"/>
          <w:szCs w:val="24"/>
        </w:rPr>
      </w:pPr>
    </w:p>
    <w:p w14:paraId="2FBA6E95" w14:textId="2933378D" w:rsidR="00A7149E" w:rsidRPr="00A7149E" w:rsidRDefault="00A7149E" w:rsidP="00FF0F6C">
      <w:pPr>
        <w:pStyle w:val="COOB"/>
        <w:spacing w:line="240" w:lineRule="auto"/>
        <w:rPr>
          <w:rFonts w:eastAsiaTheme="minorHAnsi" w:cs="Times New Roman"/>
          <w:bCs/>
          <w:spacing w:val="0"/>
          <w:szCs w:val="24"/>
        </w:rPr>
      </w:pPr>
      <w:r w:rsidRPr="00A7149E">
        <w:rPr>
          <w:rFonts w:eastAsiaTheme="minorHAnsi" w:cs="Times New Roman"/>
          <w:bCs/>
          <w:spacing w:val="0"/>
          <w:szCs w:val="24"/>
        </w:rPr>
        <w:t>1-1      Discuss common applications of computers and information systems.</w:t>
      </w:r>
    </w:p>
    <w:p w14:paraId="1E312445"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sz w:val="24"/>
          <w:szCs w:val="24"/>
        </w:rPr>
        <w:t>1-2</w:t>
      </w:r>
      <w:r w:rsidRPr="00A7149E">
        <w:rPr>
          <w:rFonts w:ascii="Times New Roman" w:hAnsi="Times New Roman" w:cs="Times New Roman"/>
          <w:sz w:val="24"/>
          <w:szCs w:val="24"/>
        </w:rPr>
        <w:tab/>
      </w:r>
      <w:r w:rsidRPr="00A7149E">
        <w:rPr>
          <w:rFonts w:ascii="Times New Roman" w:hAnsi="Times New Roman" w:cs="Times New Roman"/>
          <w:color w:val="000000" w:themeColor="text1"/>
          <w:sz w:val="24"/>
          <w:szCs w:val="24"/>
        </w:rPr>
        <w:t>Explain the differences between computer literacy and information literacy.</w:t>
      </w:r>
    </w:p>
    <w:p w14:paraId="5E49323F"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color w:val="000000" w:themeColor="text1"/>
          <w:sz w:val="24"/>
          <w:szCs w:val="24"/>
        </w:rPr>
        <w:t xml:space="preserve">1-3 </w:t>
      </w:r>
      <w:r w:rsidRPr="00A7149E">
        <w:rPr>
          <w:rFonts w:ascii="Times New Roman" w:hAnsi="Times New Roman" w:cs="Times New Roman"/>
          <w:color w:val="000000" w:themeColor="text1"/>
          <w:sz w:val="24"/>
          <w:szCs w:val="24"/>
        </w:rPr>
        <w:tab/>
        <w:t>Define transaction-processing systems.</w:t>
      </w:r>
    </w:p>
    <w:p w14:paraId="39198A28"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color w:val="000000" w:themeColor="text1"/>
          <w:sz w:val="24"/>
          <w:szCs w:val="24"/>
        </w:rPr>
        <w:t>1-4</w:t>
      </w:r>
      <w:r w:rsidRPr="00A7149E">
        <w:rPr>
          <w:rFonts w:ascii="Times New Roman" w:hAnsi="Times New Roman" w:cs="Times New Roman"/>
          <w:color w:val="000000" w:themeColor="text1"/>
          <w:sz w:val="24"/>
          <w:szCs w:val="24"/>
        </w:rPr>
        <w:tab/>
        <w:t>Define management information systems.</w:t>
      </w:r>
    </w:p>
    <w:p w14:paraId="23D5F042"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color w:val="000000" w:themeColor="text1"/>
          <w:sz w:val="24"/>
          <w:szCs w:val="24"/>
        </w:rPr>
        <w:t>1-5</w:t>
      </w:r>
      <w:r w:rsidRPr="00A7149E">
        <w:rPr>
          <w:rFonts w:ascii="Times New Roman" w:hAnsi="Times New Roman" w:cs="Times New Roman"/>
          <w:color w:val="000000" w:themeColor="text1"/>
          <w:sz w:val="24"/>
          <w:szCs w:val="24"/>
        </w:rPr>
        <w:tab/>
        <w:t>Describe the four major components of an information system.</w:t>
      </w:r>
    </w:p>
    <w:p w14:paraId="616ED1A4"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color w:val="000000" w:themeColor="text1"/>
          <w:sz w:val="24"/>
          <w:szCs w:val="24"/>
        </w:rPr>
        <w:t>1-6</w:t>
      </w:r>
      <w:r w:rsidRPr="00A7149E">
        <w:rPr>
          <w:rFonts w:ascii="Times New Roman" w:hAnsi="Times New Roman" w:cs="Times New Roman"/>
          <w:color w:val="000000" w:themeColor="text1"/>
          <w:sz w:val="24"/>
          <w:szCs w:val="24"/>
        </w:rPr>
        <w:tab/>
        <w:t>Discuss the differences between data and information.</w:t>
      </w:r>
    </w:p>
    <w:p w14:paraId="736D6D39"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color w:val="000000" w:themeColor="text1"/>
          <w:sz w:val="24"/>
          <w:szCs w:val="24"/>
        </w:rPr>
        <w:t>1-7</w:t>
      </w:r>
      <w:r w:rsidRPr="00A7149E">
        <w:rPr>
          <w:rFonts w:ascii="Times New Roman" w:hAnsi="Times New Roman" w:cs="Times New Roman"/>
          <w:color w:val="000000" w:themeColor="text1"/>
          <w:sz w:val="24"/>
          <w:szCs w:val="24"/>
        </w:rPr>
        <w:tab/>
        <w:t>Explain the importance and applications of information systems in functional areas of a business.</w:t>
      </w:r>
    </w:p>
    <w:p w14:paraId="48040C15"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color w:val="000000" w:themeColor="text1"/>
          <w:sz w:val="24"/>
          <w:szCs w:val="24"/>
        </w:rPr>
        <w:t>1-8</w:t>
      </w:r>
      <w:r w:rsidRPr="00A7149E">
        <w:rPr>
          <w:rFonts w:ascii="Times New Roman" w:hAnsi="Times New Roman" w:cs="Times New Roman"/>
          <w:color w:val="000000" w:themeColor="text1"/>
          <w:sz w:val="24"/>
          <w:szCs w:val="24"/>
        </w:rPr>
        <w:tab/>
        <w:t>Analyze how information technologies are used to gain a competitive advantage.</w:t>
      </w:r>
    </w:p>
    <w:p w14:paraId="5E505C84"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color w:val="000000" w:themeColor="text1"/>
          <w:sz w:val="24"/>
          <w:szCs w:val="24"/>
        </w:rPr>
        <w:t>1-9</w:t>
      </w:r>
      <w:r w:rsidRPr="00A7149E">
        <w:rPr>
          <w:rFonts w:ascii="Times New Roman" w:hAnsi="Times New Roman" w:cs="Times New Roman"/>
          <w:color w:val="000000" w:themeColor="text1"/>
          <w:sz w:val="24"/>
          <w:szCs w:val="24"/>
        </w:rPr>
        <w:tab/>
        <w:t>Apply the Five Forces Model and strategies for gaining a competitive advantage. </w:t>
      </w:r>
    </w:p>
    <w:p w14:paraId="4BFA1A74"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color w:val="000000" w:themeColor="text1"/>
          <w:sz w:val="24"/>
          <w:szCs w:val="24"/>
        </w:rPr>
        <w:t>1-10</w:t>
      </w:r>
      <w:r w:rsidRPr="00A7149E">
        <w:rPr>
          <w:rFonts w:ascii="Times New Roman" w:hAnsi="Times New Roman" w:cs="Times New Roman"/>
          <w:color w:val="000000" w:themeColor="text1"/>
          <w:sz w:val="24"/>
          <w:szCs w:val="24"/>
        </w:rPr>
        <w:tab/>
        <w:t>Review the IT job market.</w:t>
      </w:r>
    </w:p>
    <w:p w14:paraId="54D5C090" w14:textId="77777777" w:rsidR="00A7149E" w:rsidRPr="00A7149E" w:rsidRDefault="00A7149E" w:rsidP="00FF0F6C">
      <w:pPr>
        <w:spacing w:line="240" w:lineRule="auto"/>
        <w:rPr>
          <w:rFonts w:ascii="Times New Roman" w:hAnsi="Times New Roman" w:cs="Times New Roman"/>
          <w:color w:val="000000" w:themeColor="text1"/>
          <w:sz w:val="24"/>
          <w:szCs w:val="24"/>
        </w:rPr>
      </w:pPr>
      <w:r w:rsidRPr="00A7149E">
        <w:rPr>
          <w:rFonts w:ascii="Times New Roman" w:hAnsi="Times New Roman" w:cs="Times New Roman"/>
          <w:color w:val="000000" w:themeColor="text1"/>
          <w:sz w:val="24"/>
          <w:szCs w:val="24"/>
        </w:rPr>
        <w:t>1-11</w:t>
      </w:r>
      <w:r w:rsidRPr="00A7149E">
        <w:rPr>
          <w:rFonts w:ascii="Times New Roman" w:hAnsi="Times New Roman" w:cs="Times New Roman"/>
          <w:color w:val="000000" w:themeColor="text1"/>
          <w:sz w:val="24"/>
          <w:szCs w:val="24"/>
        </w:rPr>
        <w:tab/>
        <w:t>Summarize the future outlook of information systems.</w:t>
      </w:r>
    </w:p>
    <w:p w14:paraId="4B54D82A" w14:textId="77777777" w:rsidR="00DA1F43" w:rsidRPr="00144211" w:rsidRDefault="00DA1F43" w:rsidP="00FF0F6C">
      <w:pPr>
        <w:widowControl w:val="0"/>
        <w:spacing w:after="0" w:line="240" w:lineRule="auto"/>
        <w:rPr>
          <w:rFonts w:ascii="Times New Roman" w:hAnsi="Times New Roman" w:cs="Times New Roman"/>
          <w:sz w:val="24"/>
          <w:szCs w:val="24"/>
        </w:rPr>
      </w:pPr>
    </w:p>
    <w:p w14:paraId="10F5A08C" w14:textId="44A5A586" w:rsidR="0080334C" w:rsidRPr="00144211" w:rsidRDefault="0080334C" w:rsidP="00FF0F6C">
      <w:pPr>
        <w:widowControl w:val="0"/>
        <w:spacing w:after="0" w:line="240" w:lineRule="auto"/>
        <w:rPr>
          <w:rFonts w:ascii="Times New Roman" w:hAnsi="Times New Roman" w:cs="Times New Roman"/>
          <w:b/>
          <w:sz w:val="24"/>
          <w:szCs w:val="24"/>
        </w:rPr>
      </w:pPr>
      <w:r w:rsidRPr="00144211">
        <w:rPr>
          <w:rFonts w:ascii="Times New Roman" w:hAnsi="Times New Roman" w:cs="Times New Roman"/>
          <w:b/>
          <w:sz w:val="24"/>
          <w:szCs w:val="24"/>
        </w:rPr>
        <w:t xml:space="preserve">Detailed </w:t>
      </w:r>
      <w:r w:rsidR="00FF0CF0">
        <w:rPr>
          <w:rFonts w:ascii="Times New Roman" w:hAnsi="Times New Roman" w:cs="Times New Roman"/>
          <w:b/>
          <w:sz w:val="24"/>
          <w:szCs w:val="24"/>
        </w:rPr>
        <w:t>Module</w:t>
      </w:r>
      <w:r w:rsidRPr="00144211">
        <w:rPr>
          <w:rFonts w:ascii="Times New Roman" w:hAnsi="Times New Roman" w:cs="Times New Roman"/>
          <w:b/>
          <w:sz w:val="24"/>
          <w:szCs w:val="24"/>
        </w:rPr>
        <w:t xml:space="preserve"> Outline</w:t>
      </w:r>
    </w:p>
    <w:p w14:paraId="3A1CD3CE" w14:textId="77777777" w:rsidR="0080334C" w:rsidRPr="00144211" w:rsidRDefault="0080334C" w:rsidP="00FF0F6C">
      <w:pPr>
        <w:widowControl w:val="0"/>
        <w:spacing w:after="0" w:line="240" w:lineRule="auto"/>
        <w:rPr>
          <w:rFonts w:ascii="Times New Roman" w:hAnsi="Times New Roman" w:cs="Times New Roman"/>
          <w:sz w:val="24"/>
          <w:szCs w:val="24"/>
        </w:rPr>
      </w:pPr>
    </w:p>
    <w:p w14:paraId="7EF66178" w14:textId="77777777" w:rsidR="0066438C" w:rsidRPr="00144211" w:rsidRDefault="0080334C"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b/>
          <w:sz w:val="24"/>
          <w:szCs w:val="24"/>
        </w:rPr>
        <w:t xml:space="preserve">I. </w:t>
      </w:r>
      <w:r w:rsidR="00CE67EA" w:rsidRPr="00144211">
        <w:rPr>
          <w:rFonts w:ascii="Times New Roman" w:hAnsi="Times New Roman" w:cs="Times New Roman"/>
          <w:b/>
          <w:bCs/>
          <w:sz w:val="24"/>
          <w:szCs w:val="24"/>
        </w:rPr>
        <w:t>Computers and Information Systems in Daily Life</w:t>
      </w:r>
    </w:p>
    <w:p w14:paraId="4D063E6A" w14:textId="77777777" w:rsidR="0066438C" w:rsidRPr="00144211" w:rsidRDefault="0066438C" w:rsidP="00FF0F6C">
      <w:pPr>
        <w:widowControl w:val="0"/>
        <w:spacing w:after="0" w:line="240" w:lineRule="auto"/>
        <w:rPr>
          <w:rFonts w:ascii="Times New Roman" w:hAnsi="Times New Roman" w:cs="Times New Roman"/>
          <w:sz w:val="24"/>
          <w:szCs w:val="24"/>
        </w:rPr>
      </w:pPr>
    </w:p>
    <w:p w14:paraId="0395523C" w14:textId="7B4A0CFD" w:rsidR="003B36CC" w:rsidRPr="00144211" w:rsidRDefault="006F3161"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sz w:val="24"/>
          <w:szCs w:val="24"/>
        </w:rPr>
        <w:t>Organizations use computers and information systems to reduce costs and gain a competitive advantage in the marketplace.</w:t>
      </w:r>
      <w:r w:rsidR="00592789" w:rsidRPr="00144211">
        <w:rPr>
          <w:rFonts w:ascii="Times New Roman" w:hAnsi="Times New Roman" w:cs="Times New Roman"/>
          <w:sz w:val="24"/>
          <w:szCs w:val="24"/>
        </w:rPr>
        <w:t xml:space="preserve"> Many workers are now telecommuters who perform their jobs at home, and others often use their </w:t>
      </w:r>
      <w:r w:rsidR="005B4C77" w:rsidRPr="00144211">
        <w:rPr>
          <w:rFonts w:ascii="Times New Roman" w:hAnsi="Times New Roman" w:cs="Times New Roman"/>
          <w:sz w:val="24"/>
          <w:szCs w:val="24"/>
        </w:rPr>
        <w:t>smartphone</w:t>
      </w:r>
      <w:r w:rsidR="00706DEE">
        <w:rPr>
          <w:rFonts w:ascii="Times New Roman" w:hAnsi="Times New Roman" w:cs="Times New Roman"/>
          <w:sz w:val="24"/>
          <w:szCs w:val="24"/>
        </w:rPr>
        <w:t xml:space="preserve"> for business applications</w:t>
      </w:r>
      <w:r w:rsidR="005B4C77" w:rsidRPr="00144211">
        <w:rPr>
          <w:rFonts w:ascii="Times New Roman" w:hAnsi="Times New Roman" w:cs="Times New Roman"/>
          <w:sz w:val="24"/>
          <w:szCs w:val="24"/>
        </w:rPr>
        <w:t xml:space="preserve">. Smartphones are mobile phones with advanced capabilities, much like a mini PC. They include e-mail and Web-browsing features, and most have a built-in keyboard or an external USB keyboard. </w:t>
      </w:r>
      <w:r w:rsidR="000F44AF" w:rsidRPr="00144211">
        <w:rPr>
          <w:rFonts w:ascii="Times New Roman" w:hAnsi="Times New Roman" w:cs="Times New Roman"/>
          <w:sz w:val="24"/>
          <w:szCs w:val="24"/>
        </w:rPr>
        <w:t>Increasingly, tablet computers, such as iPads, are being used. These tablets come with apps (small programs) for common applications, and they can improve the user’s efficiency.</w:t>
      </w:r>
    </w:p>
    <w:p w14:paraId="12808697" w14:textId="77777777" w:rsidR="003B36CC" w:rsidRPr="00144211" w:rsidRDefault="003B36CC" w:rsidP="00FF0F6C">
      <w:pPr>
        <w:widowControl w:val="0"/>
        <w:spacing w:after="0" w:line="240" w:lineRule="auto"/>
        <w:rPr>
          <w:rFonts w:ascii="Times New Roman" w:hAnsi="Times New Roman" w:cs="Times New Roman"/>
          <w:sz w:val="24"/>
          <w:szCs w:val="24"/>
        </w:rPr>
      </w:pPr>
    </w:p>
    <w:p w14:paraId="67B80A92" w14:textId="77777777" w:rsidR="000F44AF" w:rsidRPr="00144211" w:rsidRDefault="000F44AF"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sz w:val="24"/>
          <w:szCs w:val="24"/>
        </w:rPr>
        <w:t>The Internet is used for all kinds of activities, from shopping to learning to working. The Internet is also used for social purposes. Organizations also use social networking sites to give customers up-to-date information and how-to support via videos. In addition, people use video-sharing sites to watch news, sporting events, and entertainment videos.</w:t>
      </w:r>
    </w:p>
    <w:p w14:paraId="1A7A7A54" w14:textId="77777777" w:rsidR="000F44AF" w:rsidRPr="00144211" w:rsidRDefault="000F44AF" w:rsidP="00FF0F6C">
      <w:pPr>
        <w:widowControl w:val="0"/>
        <w:spacing w:after="0" w:line="240" w:lineRule="auto"/>
        <w:rPr>
          <w:rFonts w:ascii="Times New Roman" w:hAnsi="Times New Roman" w:cs="Times New Roman"/>
          <w:sz w:val="24"/>
          <w:szCs w:val="24"/>
        </w:rPr>
      </w:pPr>
    </w:p>
    <w:p w14:paraId="67B3A295" w14:textId="77777777" w:rsidR="000F44AF" w:rsidRPr="00144211" w:rsidRDefault="000F44AF"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sz w:val="24"/>
          <w:szCs w:val="24"/>
        </w:rPr>
        <w:lastRenderedPageBreak/>
        <w:t>Computers and information technology will help the knowledge workers of the future perform more effectively and productively, no matter what profession they choose. In addition, these workers will be able to connect to the rest of the world to share information, knowledge, videos, ideas, and almost anything else that can be digitized.</w:t>
      </w:r>
    </w:p>
    <w:p w14:paraId="71712590" w14:textId="77777777" w:rsidR="000F44AF" w:rsidRPr="00144211" w:rsidRDefault="000F44AF" w:rsidP="00FF0F6C">
      <w:pPr>
        <w:widowControl w:val="0"/>
        <w:spacing w:after="0" w:line="240" w:lineRule="auto"/>
        <w:rPr>
          <w:rFonts w:ascii="Times New Roman" w:hAnsi="Times New Roman" w:cs="Times New Roman"/>
          <w:sz w:val="24"/>
          <w:szCs w:val="24"/>
        </w:rPr>
      </w:pPr>
    </w:p>
    <w:p w14:paraId="1CBAF3AF" w14:textId="77777777" w:rsidR="0066438C" w:rsidRPr="00144211" w:rsidRDefault="003B36CC"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sz w:val="24"/>
          <w:szCs w:val="24"/>
        </w:rPr>
        <w:t xml:space="preserve">The terms </w:t>
      </w:r>
      <w:r w:rsidRPr="00144211">
        <w:rPr>
          <w:rFonts w:ascii="Times New Roman" w:hAnsi="Times New Roman" w:cs="Times New Roman"/>
          <w:i/>
          <w:iCs/>
          <w:sz w:val="24"/>
          <w:szCs w:val="24"/>
        </w:rPr>
        <w:t>information systems</w:t>
      </w:r>
      <w:r w:rsidRPr="00144211">
        <w:rPr>
          <w:rFonts w:ascii="Times New Roman" w:hAnsi="Times New Roman" w:cs="Times New Roman"/>
          <w:iCs/>
          <w:sz w:val="24"/>
          <w:szCs w:val="24"/>
        </w:rPr>
        <w:t xml:space="preserve"> </w:t>
      </w:r>
      <w:r w:rsidRPr="00144211">
        <w:rPr>
          <w:rFonts w:ascii="Times New Roman" w:hAnsi="Times New Roman" w:cs="Times New Roman"/>
          <w:sz w:val="24"/>
          <w:szCs w:val="24"/>
        </w:rPr>
        <w:t xml:space="preserve">and </w:t>
      </w:r>
      <w:r w:rsidRPr="00144211">
        <w:rPr>
          <w:rFonts w:ascii="Times New Roman" w:hAnsi="Times New Roman" w:cs="Times New Roman"/>
          <w:i/>
          <w:iCs/>
          <w:sz w:val="24"/>
          <w:szCs w:val="24"/>
        </w:rPr>
        <w:t xml:space="preserve">information technologies </w:t>
      </w:r>
      <w:r w:rsidRPr="00144211">
        <w:rPr>
          <w:rFonts w:ascii="Times New Roman" w:hAnsi="Times New Roman" w:cs="Times New Roman"/>
          <w:sz w:val="24"/>
          <w:szCs w:val="24"/>
        </w:rPr>
        <w:t>are used interchangeably. Information systems are broader in scope than information technologies, but the two overlap in many areas. Both are used to help organizations be more competitive and to improve their overall efficiency and effectiveness. Information technologies offer many advantages for improving decision mak</w:t>
      </w:r>
      <w:r w:rsidR="0058642B" w:rsidRPr="00144211">
        <w:rPr>
          <w:rFonts w:ascii="Times New Roman" w:hAnsi="Times New Roman" w:cs="Times New Roman"/>
          <w:sz w:val="24"/>
          <w:szCs w:val="24"/>
        </w:rPr>
        <w:t>ing but involve some challenges like</w:t>
      </w:r>
      <w:r w:rsidRPr="00144211">
        <w:rPr>
          <w:rFonts w:ascii="Times New Roman" w:hAnsi="Times New Roman" w:cs="Times New Roman"/>
          <w:sz w:val="24"/>
          <w:szCs w:val="24"/>
        </w:rPr>
        <w:t xml:space="preserve"> security and privacy issues.</w:t>
      </w:r>
    </w:p>
    <w:p w14:paraId="4B23497B" w14:textId="77777777" w:rsidR="00DE4A3F" w:rsidRPr="00144211" w:rsidRDefault="00C51909"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55C19ACD" wp14:editId="7F5C7EC3">
                <wp:simplePos x="0" y="0"/>
                <wp:positionH relativeFrom="margin">
                  <wp:posOffset>9525</wp:posOffset>
                </wp:positionH>
                <wp:positionV relativeFrom="paragraph">
                  <wp:posOffset>1834515</wp:posOffset>
                </wp:positionV>
                <wp:extent cx="5924550" cy="9048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04875"/>
                        </a:xfrm>
                        <a:prstGeom prst="rect">
                          <a:avLst/>
                        </a:prstGeom>
                        <a:solidFill>
                          <a:srgbClr val="FFFFFF"/>
                        </a:solidFill>
                        <a:ln w="9525">
                          <a:solidFill>
                            <a:srgbClr val="000000"/>
                          </a:solidFill>
                          <a:miter lim="800000"/>
                          <a:headEnd/>
                          <a:tailEnd/>
                        </a:ln>
                      </wps:spPr>
                      <wps:txbx>
                        <w:txbxContent>
                          <w:p w14:paraId="49D3A3D8" w14:textId="77777777" w:rsidR="00B61FD7" w:rsidRPr="006D67A9" w:rsidRDefault="00B61FD7" w:rsidP="00F61325">
                            <w:pPr>
                              <w:widowControl w:val="0"/>
                              <w:spacing w:after="0"/>
                              <w:rPr>
                                <w:rFonts w:ascii="Times New Roman" w:hAnsi="Times New Roman" w:cs="Times New Roman"/>
                                <w:b/>
                                <w:sz w:val="24"/>
                                <w:szCs w:val="24"/>
                              </w:rPr>
                            </w:pPr>
                            <w:r w:rsidRPr="006D67A9">
                              <w:rPr>
                                <w:rFonts w:ascii="Times New Roman" w:hAnsi="Times New Roman" w:cs="Times New Roman"/>
                                <w:b/>
                                <w:sz w:val="24"/>
                                <w:szCs w:val="24"/>
                              </w:rPr>
                              <w:t>Discussion Question</w:t>
                            </w:r>
                          </w:p>
                          <w:p w14:paraId="57417048" w14:textId="77777777" w:rsidR="00B61FD7" w:rsidRDefault="00B61FD7" w:rsidP="00F61325">
                            <w:pPr>
                              <w:widowControl w:val="0"/>
                              <w:spacing w:after="0"/>
                              <w:rPr>
                                <w:rFonts w:ascii="Times New Roman" w:hAnsi="Times New Roman" w:cs="Times New Roman"/>
                                <w:sz w:val="24"/>
                                <w:szCs w:val="24"/>
                              </w:rPr>
                            </w:pPr>
                          </w:p>
                          <w:p w14:paraId="047D6528" w14:textId="77777777" w:rsidR="00B61FD7" w:rsidRPr="00182FB7" w:rsidRDefault="00B61FD7" w:rsidP="00F61325">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Will online classes substitute the traditional class setting someday? </w:t>
                            </w:r>
                            <w:bookmarkStart w:id="0" w:name="OLE_LINK1"/>
                            <w:bookmarkStart w:id="1" w:name="OLE_LINK2"/>
                            <w:r>
                              <w:rPr>
                                <w:rFonts w:ascii="Times New Roman" w:hAnsi="Times New Roman" w:cs="Times New Roman"/>
                                <w:sz w:val="24"/>
                                <w:szCs w:val="24"/>
                              </w:rPr>
                              <w:t>If this happens, what would the advantages and disadvantages be?</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19ACD" id="_x0000_t202" coordsize="21600,21600" o:spt="202" path="m,l,21600r21600,l21600,xe">
                <v:stroke joinstyle="miter"/>
                <v:path gradientshapeok="t" o:connecttype="rect"/>
              </v:shapetype>
              <v:shape id="Text Box 2" o:spid="_x0000_s1026" type="#_x0000_t202" style="position:absolute;margin-left:.75pt;margin-top:144.45pt;width:466.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">
                <v:textbox>
                  <w:txbxContent>
                    <w:p w14:paraId="49D3A3D8" w14:textId="77777777" w:rsidR="00B61FD7" w:rsidRPr="006D67A9" w:rsidRDefault="00B61FD7" w:rsidP="00F61325">
                      <w:pPr>
                        <w:widowControl w:val="0"/>
                        <w:spacing w:after="0"/>
                        <w:rPr>
                          <w:rFonts w:ascii="Times New Roman" w:hAnsi="Times New Roman" w:cs="Times New Roman"/>
                          <w:b/>
                          <w:sz w:val="24"/>
                          <w:szCs w:val="24"/>
                        </w:rPr>
                      </w:pPr>
                      <w:r w:rsidRPr="006D67A9">
                        <w:rPr>
                          <w:rFonts w:ascii="Times New Roman" w:hAnsi="Times New Roman" w:cs="Times New Roman"/>
                          <w:b/>
                          <w:sz w:val="24"/>
                          <w:szCs w:val="24"/>
                        </w:rPr>
                        <w:t>Discussion Question</w:t>
                      </w:r>
                    </w:p>
                    <w:p w14:paraId="57417048" w14:textId="77777777" w:rsidR="00B61FD7" w:rsidRDefault="00B61FD7" w:rsidP="00F61325">
                      <w:pPr>
                        <w:widowControl w:val="0"/>
                        <w:spacing w:after="0"/>
                        <w:rPr>
                          <w:rFonts w:ascii="Times New Roman" w:hAnsi="Times New Roman" w:cs="Times New Roman"/>
                          <w:sz w:val="24"/>
                          <w:szCs w:val="24"/>
                        </w:rPr>
                      </w:pPr>
                    </w:p>
                    <w:p w14:paraId="047D6528" w14:textId="77777777" w:rsidR="00B61FD7" w:rsidRPr="00182FB7" w:rsidRDefault="00B61FD7" w:rsidP="00F61325">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Will online classes substitute the traditional class setting someday? </w:t>
                      </w:r>
                      <w:bookmarkStart w:id="2" w:name="OLE_LINK1"/>
                      <w:bookmarkStart w:id="3" w:name="OLE_LINK2"/>
                      <w:r>
                        <w:rPr>
                          <w:rFonts w:ascii="Times New Roman" w:hAnsi="Times New Roman" w:cs="Times New Roman"/>
                          <w:sz w:val="24"/>
                          <w:szCs w:val="24"/>
                        </w:rPr>
                        <w:t>If this happens, what would the advantages and disadvantages be?</w:t>
                      </w:r>
                      <w:bookmarkEnd w:id="2"/>
                      <w:bookmarkEnd w:id="3"/>
                    </w:p>
                  </w:txbxContent>
                </v:textbox>
                <w10:wrap type="square" anchorx="margin"/>
              </v:shape>
            </w:pict>
          </mc:Fallback>
        </mc:AlternateContent>
      </w:r>
      <w:r w:rsidRPr="0014421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A780C4F" wp14:editId="0A7CE3C8">
                <wp:simplePos x="0" y="0"/>
                <wp:positionH relativeFrom="margin">
                  <wp:posOffset>9525</wp:posOffset>
                </wp:positionH>
                <wp:positionV relativeFrom="paragraph">
                  <wp:posOffset>224790</wp:posOffset>
                </wp:positionV>
                <wp:extent cx="5924550" cy="13144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14450"/>
                        </a:xfrm>
                        <a:prstGeom prst="rect">
                          <a:avLst/>
                        </a:prstGeom>
                        <a:solidFill>
                          <a:srgbClr val="FFFFFF"/>
                        </a:solidFill>
                        <a:ln w="9525">
                          <a:solidFill>
                            <a:srgbClr val="000000"/>
                          </a:solidFill>
                          <a:miter lim="800000"/>
                          <a:headEnd/>
                          <a:tailEnd/>
                        </a:ln>
                      </wps:spPr>
                      <wps:txbx>
                        <w:txbxContent>
                          <w:p w14:paraId="78AFD603" w14:textId="77777777" w:rsidR="001C2492" w:rsidRPr="009A7D77" w:rsidRDefault="001C2492" w:rsidP="001D77A6">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14:paraId="0CB22263" w14:textId="77777777" w:rsidR="001C2492" w:rsidRPr="009A7D77" w:rsidRDefault="001C2492" w:rsidP="001D77A6">
                            <w:pPr>
                              <w:widowControl w:val="0"/>
                              <w:spacing w:after="0"/>
                              <w:rPr>
                                <w:rFonts w:ascii="Times New Roman" w:hAnsi="Times New Roman" w:cs="Times New Roman"/>
                                <w:sz w:val="24"/>
                                <w:szCs w:val="24"/>
                              </w:rPr>
                            </w:pPr>
                          </w:p>
                          <w:p w14:paraId="28DDD5A8" w14:textId="77777777" w:rsidR="001C2492" w:rsidRDefault="001C2492" w:rsidP="001D77A6">
                            <w:pPr>
                              <w:spacing w:after="0"/>
                              <w:rPr>
                                <w:rFonts w:ascii="Times New Roman" w:hAnsi="Times New Roman" w:cs="Times New Roman"/>
                                <w:sz w:val="24"/>
                                <w:szCs w:val="24"/>
                                <w:lang w:val="en-IN"/>
                              </w:rPr>
                            </w:pPr>
                            <w:r>
                              <w:rPr>
                                <w:rFonts w:ascii="Times New Roman" w:hAnsi="Times New Roman" w:cs="Times New Roman"/>
                                <w:sz w:val="24"/>
                                <w:szCs w:val="24"/>
                              </w:rPr>
                              <w:t xml:space="preserve">Ask students to choose a particular organization and find out how they make use of </w:t>
                            </w:r>
                            <w:r w:rsidRPr="00B12591">
                              <w:rPr>
                                <w:rFonts w:ascii="Times New Roman" w:hAnsi="Times New Roman" w:cs="Times New Roman"/>
                                <w:sz w:val="24"/>
                                <w:szCs w:val="24"/>
                                <w:lang w:val="en-IN"/>
                              </w:rPr>
                              <w:t>computers and information systems</w:t>
                            </w:r>
                            <w:r>
                              <w:rPr>
                                <w:rFonts w:ascii="Times New Roman" w:hAnsi="Times New Roman" w:cs="Times New Roman"/>
                                <w:sz w:val="24"/>
                                <w:szCs w:val="24"/>
                                <w:lang w:val="en-IN"/>
                              </w:rPr>
                              <w:t xml:space="preserve"> </w:t>
                            </w:r>
                            <w:r w:rsidRPr="00B12591">
                              <w:rPr>
                                <w:rFonts w:ascii="Times New Roman" w:hAnsi="Times New Roman" w:cs="Times New Roman"/>
                                <w:sz w:val="24"/>
                                <w:szCs w:val="24"/>
                                <w:lang w:val="en-IN"/>
                              </w:rPr>
                              <w:t>to reduce costs and gain a competitive advantage in the</w:t>
                            </w:r>
                            <w:r>
                              <w:rPr>
                                <w:rFonts w:ascii="Times New Roman" w:hAnsi="Times New Roman" w:cs="Times New Roman"/>
                                <w:sz w:val="24"/>
                                <w:szCs w:val="24"/>
                                <w:lang w:val="en-IN"/>
                              </w:rPr>
                              <w:t xml:space="preserve"> market. Then, have students discuss in class the list of information systems that various organizations use.</w:t>
                            </w:r>
                          </w:p>
                          <w:p w14:paraId="615A4F84" w14:textId="77777777" w:rsidR="001C2492" w:rsidRPr="009A7D77" w:rsidRDefault="001C2492" w:rsidP="001D77A6">
                            <w:pPr>
                              <w:spacing w:after="0"/>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80C4F" id="_x0000_s1027" type="#_x0000_t202" style="position:absolute;margin-left:.75pt;margin-top:17.7pt;width:466.5pt;height:10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">
                <v:textbox>
                  <w:txbxContent>
                    <w:p w14:paraId="78AFD603" w14:textId="77777777" w:rsidR="001C2492" w:rsidRPr="009A7D77" w:rsidRDefault="001C2492" w:rsidP="001D77A6">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14:paraId="0CB22263" w14:textId="77777777" w:rsidR="001C2492" w:rsidRPr="009A7D77" w:rsidRDefault="001C2492" w:rsidP="001D77A6">
                      <w:pPr>
                        <w:widowControl w:val="0"/>
                        <w:spacing w:after="0"/>
                        <w:rPr>
                          <w:rFonts w:ascii="Times New Roman" w:hAnsi="Times New Roman" w:cs="Times New Roman"/>
                          <w:sz w:val="24"/>
                          <w:szCs w:val="24"/>
                        </w:rPr>
                      </w:pPr>
                    </w:p>
                    <w:p w14:paraId="28DDD5A8" w14:textId="77777777" w:rsidR="001C2492" w:rsidRDefault="001C2492" w:rsidP="001D77A6">
                      <w:pPr>
                        <w:spacing w:after="0"/>
                        <w:rPr>
                          <w:rFonts w:ascii="Times New Roman" w:hAnsi="Times New Roman" w:cs="Times New Roman"/>
                          <w:sz w:val="24"/>
                          <w:szCs w:val="24"/>
                          <w:lang w:val="en-IN"/>
                        </w:rPr>
                      </w:pPr>
                      <w:r>
                        <w:rPr>
                          <w:rFonts w:ascii="Times New Roman" w:hAnsi="Times New Roman" w:cs="Times New Roman"/>
                          <w:sz w:val="24"/>
                          <w:szCs w:val="24"/>
                        </w:rPr>
                        <w:t xml:space="preserve">Ask students to choose a particular organization and find out how they make use of </w:t>
                      </w:r>
                      <w:r w:rsidRPr="00B12591">
                        <w:rPr>
                          <w:rFonts w:ascii="Times New Roman" w:hAnsi="Times New Roman" w:cs="Times New Roman"/>
                          <w:sz w:val="24"/>
                          <w:szCs w:val="24"/>
                          <w:lang w:val="en-IN"/>
                        </w:rPr>
                        <w:t>computers and information systems</w:t>
                      </w:r>
                      <w:r>
                        <w:rPr>
                          <w:rFonts w:ascii="Times New Roman" w:hAnsi="Times New Roman" w:cs="Times New Roman"/>
                          <w:sz w:val="24"/>
                          <w:szCs w:val="24"/>
                          <w:lang w:val="en-IN"/>
                        </w:rPr>
                        <w:t xml:space="preserve"> </w:t>
                      </w:r>
                      <w:r w:rsidRPr="00B12591">
                        <w:rPr>
                          <w:rFonts w:ascii="Times New Roman" w:hAnsi="Times New Roman" w:cs="Times New Roman"/>
                          <w:sz w:val="24"/>
                          <w:szCs w:val="24"/>
                          <w:lang w:val="en-IN"/>
                        </w:rPr>
                        <w:t>to reduce costs and gain a competitive advantage in the</w:t>
                      </w:r>
                      <w:r>
                        <w:rPr>
                          <w:rFonts w:ascii="Times New Roman" w:hAnsi="Times New Roman" w:cs="Times New Roman"/>
                          <w:sz w:val="24"/>
                          <w:szCs w:val="24"/>
                          <w:lang w:val="en-IN"/>
                        </w:rPr>
                        <w:t xml:space="preserve"> market. Then, have students discuss in class the list of information systems that various organizations use.</w:t>
                      </w:r>
                    </w:p>
                    <w:p w14:paraId="615A4F84" w14:textId="77777777" w:rsidR="001C2492" w:rsidRPr="009A7D77" w:rsidRDefault="001C2492" w:rsidP="001D77A6">
                      <w:pPr>
                        <w:spacing w:after="0"/>
                        <w:rPr>
                          <w:rFonts w:ascii="Times New Roman" w:hAnsi="Times New Roman" w:cs="Times New Roman"/>
                          <w:sz w:val="24"/>
                          <w:szCs w:val="24"/>
                        </w:rPr>
                      </w:pPr>
                    </w:p>
                  </w:txbxContent>
                </v:textbox>
                <w10:wrap type="square" anchorx="margin"/>
              </v:shape>
            </w:pict>
          </mc:Fallback>
        </mc:AlternateContent>
      </w:r>
    </w:p>
    <w:p w14:paraId="60A971B6" w14:textId="77777777" w:rsidR="00FC08CC" w:rsidRPr="00144211" w:rsidRDefault="00FC08CC" w:rsidP="00FF0F6C">
      <w:pPr>
        <w:widowControl w:val="0"/>
        <w:spacing w:after="0" w:line="240" w:lineRule="auto"/>
        <w:rPr>
          <w:rFonts w:ascii="Times New Roman" w:hAnsi="Times New Roman" w:cs="Times New Roman"/>
          <w:sz w:val="24"/>
          <w:szCs w:val="24"/>
        </w:rPr>
      </w:pPr>
    </w:p>
    <w:p w14:paraId="5F7C4F7F" w14:textId="77777777" w:rsidR="00F61325" w:rsidRPr="00144211" w:rsidRDefault="00F61325" w:rsidP="00FF0F6C">
      <w:pPr>
        <w:widowControl w:val="0"/>
        <w:spacing w:after="0" w:line="240" w:lineRule="auto"/>
        <w:rPr>
          <w:rFonts w:ascii="Times New Roman" w:hAnsi="Times New Roman" w:cs="Times New Roman"/>
          <w:sz w:val="24"/>
          <w:szCs w:val="24"/>
        </w:rPr>
      </w:pPr>
    </w:p>
    <w:p w14:paraId="3F02A90F" w14:textId="77777777" w:rsidR="0066438C" w:rsidRPr="00144211" w:rsidRDefault="00B35CB7" w:rsidP="00FF0F6C">
      <w:pPr>
        <w:widowControl w:val="0"/>
        <w:spacing w:after="0" w:line="240" w:lineRule="auto"/>
        <w:rPr>
          <w:rFonts w:ascii="Times New Roman" w:hAnsi="Times New Roman" w:cs="Times New Roman"/>
          <w:b/>
          <w:sz w:val="24"/>
          <w:szCs w:val="24"/>
        </w:rPr>
      </w:pPr>
      <w:r w:rsidRPr="00144211">
        <w:rPr>
          <w:rFonts w:ascii="Times New Roman" w:hAnsi="Times New Roman" w:cs="Times New Roman"/>
          <w:b/>
          <w:sz w:val="24"/>
          <w:szCs w:val="24"/>
        </w:rPr>
        <w:t xml:space="preserve">II. </w:t>
      </w:r>
      <w:r w:rsidRPr="00144211">
        <w:rPr>
          <w:rFonts w:ascii="Times New Roman" w:hAnsi="Times New Roman" w:cs="Times New Roman"/>
          <w:b/>
          <w:bCs/>
          <w:sz w:val="24"/>
          <w:szCs w:val="24"/>
        </w:rPr>
        <w:t>Computer Literacy and Information Literacy</w:t>
      </w:r>
    </w:p>
    <w:p w14:paraId="641C69D5" w14:textId="77777777" w:rsidR="0066438C" w:rsidRPr="00144211" w:rsidRDefault="0066438C" w:rsidP="00FF0F6C">
      <w:pPr>
        <w:widowControl w:val="0"/>
        <w:spacing w:after="0" w:line="240" w:lineRule="auto"/>
        <w:rPr>
          <w:rFonts w:ascii="Times New Roman" w:hAnsi="Times New Roman" w:cs="Times New Roman"/>
          <w:sz w:val="24"/>
          <w:szCs w:val="24"/>
        </w:rPr>
      </w:pPr>
    </w:p>
    <w:p w14:paraId="3114F1DD" w14:textId="77777777" w:rsidR="0066438C" w:rsidRPr="00144211" w:rsidRDefault="00B35CB7"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b/>
          <w:bCs/>
          <w:sz w:val="24"/>
          <w:szCs w:val="24"/>
        </w:rPr>
        <w:t xml:space="preserve">Computer literacy </w:t>
      </w:r>
      <w:r w:rsidRPr="00144211">
        <w:rPr>
          <w:rFonts w:ascii="Times New Roman" w:hAnsi="Times New Roman" w:cs="Times New Roman"/>
          <w:sz w:val="24"/>
          <w:szCs w:val="24"/>
        </w:rPr>
        <w:t>is skill in using productivity software, such as word processors, spreadsheets, database management systems, and presentation</w:t>
      </w:r>
      <w:r w:rsidR="00637D8B" w:rsidRPr="00144211">
        <w:rPr>
          <w:rFonts w:ascii="Times New Roman" w:hAnsi="Times New Roman" w:cs="Times New Roman"/>
          <w:sz w:val="24"/>
          <w:szCs w:val="24"/>
        </w:rPr>
        <w:t xml:space="preserve"> </w:t>
      </w:r>
      <w:r w:rsidRPr="00144211">
        <w:rPr>
          <w:rFonts w:ascii="Times New Roman" w:hAnsi="Times New Roman" w:cs="Times New Roman"/>
          <w:sz w:val="24"/>
          <w:szCs w:val="24"/>
        </w:rPr>
        <w:t>software, as well as having a basic knowledge of hardware</w:t>
      </w:r>
      <w:r w:rsidR="00637D8B" w:rsidRPr="00144211">
        <w:rPr>
          <w:rFonts w:ascii="Times New Roman" w:hAnsi="Times New Roman" w:cs="Times New Roman"/>
          <w:sz w:val="24"/>
          <w:szCs w:val="24"/>
        </w:rPr>
        <w:t xml:space="preserve"> </w:t>
      </w:r>
      <w:r w:rsidRPr="00144211">
        <w:rPr>
          <w:rFonts w:ascii="Times New Roman" w:hAnsi="Times New Roman" w:cs="Times New Roman"/>
          <w:sz w:val="24"/>
          <w:szCs w:val="24"/>
        </w:rPr>
        <w:t>and software, the Internet, and collaboration tools and</w:t>
      </w:r>
      <w:r w:rsidR="00637D8B" w:rsidRPr="00144211">
        <w:rPr>
          <w:rFonts w:ascii="Times New Roman" w:hAnsi="Times New Roman" w:cs="Times New Roman"/>
          <w:sz w:val="24"/>
          <w:szCs w:val="24"/>
        </w:rPr>
        <w:t xml:space="preserve"> </w:t>
      </w:r>
      <w:r w:rsidRPr="00144211">
        <w:rPr>
          <w:rFonts w:ascii="Times New Roman" w:hAnsi="Times New Roman" w:cs="Times New Roman"/>
          <w:sz w:val="24"/>
          <w:szCs w:val="24"/>
        </w:rPr>
        <w:t xml:space="preserve">technologies. </w:t>
      </w:r>
      <w:r w:rsidRPr="00144211">
        <w:rPr>
          <w:rFonts w:ascii="Times New Roman" w:hAnsi="Times New Roman" w:cs="Times New Roman"/>
          <w:b/>
          <w:bCs/>
          <w:sz w:val="24"/>
          <w:szCs w:val="24"/>
        </w:rPr>
        <w:t>Information literacy</w:t>
      </w:r>
      <w:r w:rsidRPr="00144211">
        <w:rPr>
          <w:rFonts w:ascii="Times New Roman" w:hAnsi="Times New Roman" w:cs="Times New Roman"/>
          <w:sz w:val="24"/>
          <w:szCs w:val="24"/>
        </w:rPr>
        <w:t>, on the other hand,</w:t>
      </w:r>
      <w:r w:rsidR="00637D8B" w:rsidRPr="00144211">
        <w:rPr>
          <w:rFonts w:ascii="Times New Roman" w:hAnsi="Times New Roman" w:cs="Times New Roman"/>
          <w:sz w:val="24"/>
          <w:szCs w:val="24"/>
        </w:rPr>
        <w:t xml:space="preserve"> </w:t>
      </w:r>
      <w:r w:rsidRPr="00144211">
        <w:rPr>
          <w:rFonts w:ascii="Times New Roman" w:hAnsi="Times New Roman" w:cs="Times New Roman"/>
          <w:sz w:val="24"/>
          <w:szCs w:val="24"/>
        </w:rPr>
        <w:t>is understanding the role of information in generating and</w:t>
      </w:r>
      <w:r w:rsidR="00637D8B" w:rsidRPr="00144211">
        <w:rPr>
          <w:rFonts w:ascii="Times New Roman" w:hAnsi="Times New Roman" w:cs="Times New Roman"/>
          <w:sz w:val="24"/>
          <w:szCs w:val="24"/>
        </w:rPr>
        <w:t xml:space="preserve"> </w:t>
      </w:r>
      <w:r w:rsidRPr="00144211">
        <w:rPr>
          <w:rFonts w:ascii="Times New Roman" w:hAnsi="Times New Roman" w:cs="Times New Roman"/>
          <w:sz w:val="24"/>
          <w:szCs w:val="24"/>
        </w:rPr>
        <w:t>using business intelligence.</w:t>
      </w:r>
      <w:r w:rsidR="00637D8B" w:rsidRPr="00144211">
        <w:rPr>
          <w:rFonts w:ascii="Times New Roman" w:hAnsi="Times New Roman" w:cs="Times New Roman"/>
          <w:sz w:val="24"/>
          <w:szCs w:val="24"/>
        </w:rPr>
        <w:t xml:space="preserve"> </w:t>
      </w:r>
      <w:r w:rsidR="00637D8B" w:rsidRPr="00144211">
        <w:rPr>
          <w:rFonts w:ascii="Times New Roman" w:hAnsi="Times New Roman" w:cs="Times New Roman"/>
          <w:b/>
          <w:bCs/>
          <w:sz w:val="24"/>
          <w:szCs w:val="24"/>
        </w:rPr>
        <w:t>Business intelligence (BI)</w:t>
      </w:r>
      <w:r w:rsidR="00637D8B" w:rsidRPr="00144211">
        <w:rPr>
          <w:rFonts w:ascii="Times New Roman" w:hAnsi="Times New Roman" w:cs="Times New Roman"/>
          <w:bCs/>
          <w:sz w:val="24"/>
          <w:szCs w:val="24"/>
        </w:rPr>
        <w:t xml:space="preserve"> provides historical, current, and predictive views of business operations and environments and gives organizations a competitive advantage in the marketplace.</w:t>
      </w:r>
    </w:p>
    <w:p w14:paraId="0B8F6AD4" w14:textId="77777777" w:rsidR="0066438C" w:rsidRPr="00144211" w:rsidRDefault="00C51909"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743B2228" wp14:editId="1B9A42B5">
                <wp:simplePos x="0" y="0"/>
                <wp:positionH relativeFrom="margin">
                  <wp:posOffset>9525</wp:posOffset>
                </wp:positionH>
                <wp:positionV relativeFrom="paragraph">
                  <wp:posOffset>224790</wp:posOffset>
                </wp:positionV>
                <wp:extent cx="5924550" cy="11049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04900"/>
                        </a:xfrm>
                        <a:prstGeom prst="rect">
                          <a:avLst/>
                        </a:prstGeom>
                        <a:solidFill>
                          <a:srgbClr val="FFFFFF"/>
                        </a:solidFill>
                        <a:ln w="9525">
                          <a:solidFill>
                            <a:srgbClr val="000000"/>
                          </a:solidFill>
                          <a:miter lim="800000"/>
                          <a:headEnd/>
                          <a:tailEnd/>
                        </a:ln>
                      </wps:spPr>
                      <wps:txbx>
                        <w:txbxContent>
                          <w:p w14:paraId="63B9DE0D" w14:textId="77777777" w:rsidR="00B61FD7" w:rsidRPr="00D57404" w:rsidRDefault="00B61FD7" w:rsidP="005F1680">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6C88934E" w14:textId="77777777" w:rsidR="00B61FD7" w:rsidRPr="00D57404" w:rsidRDefault="00B61FD7" w:rsidP="005F1680">
                            <w:pPr>
                              <w:spacing w:after="0"/>
                              <w:rPr>
                                <w:rFonts w:ascii="Times New Roman" w:hAnsi="Times New Roman" w:cs="Times New Roman"/>
                                <w:sz w:val="24"/>
                                <w:szCs w:val="24"/>
                              </w:rPr>
                            </w:pPr>
                          </w:p>
                          <w:p w14:paraId="4E87F778" w14:textId="77777777" w:rsidR="00B61FD7" w:rsidRPr="00D57404" w:rsidRDefault="00B61FD7" w:rsidP="00952C73">
                            <w:pPr>
                              <w:spacing w:after="0"/>
                              <w:rPr>
                                <w:rFonts w:ascii="Times New Roman" w:hAnsi="Times New Roman" w:cs="Times New Roman"/>
                                <w:sz w:val="24"/>
                                <w:szCs w:val="24"/>
                              </w:rPr>
                            </w:pPr>
                            <w:r>
                              <w:rPr>
                                <w:rFonts w:ascii="Times New Roman" w:hAnsi="Times New Roman" w:cs="Times New Roman"/>
                                <w:sz w:val="24"/>
                                <w:szCs w:val="24"/>
                              </w:rPr>
                              <w:t>Ask students to identify an organization that has used business intelligence to gain a competitive advantage in the marketplace. Then, have students discuss their findings in class and determine the best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B2228" id="_x0000_s1028" type="#_x0000_t202" style="position:absolute;margin-left:.75pt;margin-top:17.7pt;width:466.5pt;height:8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">
                <v:textbox>
                  <w:txbxContent>
                    <w:p w14:paraId="63B9DE0D" w14:textId="77777777" w:rsidR="00B61FD7" w:rsidRPr="00D57404" w:rsidRDefault="00B61FD7" w:rsidP="005F1680">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6C88934E" w14:textId="77777777" w:rsidR="00B61FD7" w:rsidRPr="00D57404" w:rsidRDefault="00B61FD7" w:rsidP="005F1680">
                      <w:pPr>
                        <w:spacing w:after="0"/>
                        <w:rPr>
                          <w:rFonts w:ascii="Times New Roman" w:hAnsi="Times New Roman" w:cs="Times New Roman"/>
                          <w:sz w:val="24"/>
                          <w:szCs w:val="24"/>
                        </w:rPr>
                      </w:pPr>
                    </w:p>
                    <w:p w14:paraId="4E87F778" w14:textId="77777777" w:rsidR="00B61FD7" w:rsidRPr="00D57404" w:rsidRDefault="00B61FD7" w:rsidP="00952C73">
                      <w:pPr>
                        <w:spacing w:after="0"/>
                        <w:rPr>
                          <w:rFonts w:ascii="Times New Roman" w:hAnsi="Times New Roman" w:cs="Times New Roman"/>
                          <w:sz w:val="24"/>
                          <w:szCs w:val="24"/>
                        </w:rPr>
                      </w:pPr>
                      <w:r>
                        <w:rPr>
                          <w:rFonts w:ascii="Times New Roman" w:hAnsi="Times New Roman" w:cs="Times New Roman"/>
                          <w:sz w:val="24"/>
                          <w:szCs w:val="24"/>
                        </w:rPr>
                        <w:t>Ask students to identify an organization that has used business intelligence to gain a competitive advantage in the marketplace. Then, have students discuss their findings in class and determine the best practices.</w:t>
                      </w:r>
                    </w:p>
                  </w:txbxContent>
                </v:textbox>
                <w10:wrap type="square" anchorx="margin"/>
              </v:shape>
            </w:pict>
          </mc:Fallback>
        </mc:AlternateContent>
      </w:r>
    </w:p>
    <w:p w14:paraId="512D923B" w14:textId="77777777" w:rsidR="004E2CB8" w:rsidRPr="00144211" w:rsidRDefault="004E2CB8" w:rsidP="00FF0F6C">
      <w:pPr>
        <w:widowControl w:val="0"/>
        <w:spacing w:after="0" w:line="240" w:lineRule="auto"/>
        <w:rPr>
          <w:rFonts w:ascii="Times New Roman" w:hAnsi="Times New Roman" w:cs="Times New Roman"/>
          <w:sz w:val="24"/>
          <w:szCs w:val="24"/>
        </w:rPr>
      </w:pPr>
    </w:p>
    <w:p w14:paraId="5C4FC0E4" w14:textId="77777777" w:rsidR="00C51909" w:rsidRPr="00144211" w:rsidRDefault="00C51909"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noProof/>
          <w:sz w:val="24"/>
          <w:szCs w:val="24"/>
        </w:rPr>
        <w:lastRenderedPageBreak/>
        <mc:AlternateContent>
          <mc:Choice Requires="wps">
            <w:drawing>
              <wp:anchor distT="45720" distB="45720" distL="114300" distR="114300" simplePos="0" relativeHeight="251665408" behindDoc="0" locked="0" layoutInCell="1" allowOverlap="1" wp14:anchorId="07FDDC12" wp14:editId="30F04880">
                <wp:simplePos x="0" y="0"/>
                <wp:positionH relativeFrom="margin">
                  <wp:posOffset>19050</wp:posOffset>
                </wp:positionH>
                <wp:positionV relativeFrom="paragraph">
                  <wp:posOffset>228600</wp:posOffset>
                </wp:positionV>
                <wp:extent cx="5915025" cy="9239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23925"/>
                        </a:xfrm>
                        <a:prstGeom prst="rect">
                          <a:avLst/>
                        </a:prstGeom>
                        <a:solidFill>
                          <a:srgbClr val="FFFFFF"/>
                        </a:solidFill>
                        <a:ln w="9525">
                          <a:solidFill>
                            <a:srgbClr val="000000"/>
                          </a:solidFill>
                          <a:miter lim="800000"/>
                          <a:headEnd/>
                          <a:tailEnd/>
                        </a:ln>
                      </wps:spPr>
                      <wps:txbx>
                        <w:txbxContent>
                          <w:p w14:paraId="0818132E" w14:textId="77777777" w:rsidR="00B61FD7" w:rsidRPr="00CA473B" w:rsidRDefault="00B61FD7" w:rsidP="005F1680">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1EA47586" w14:textId="77777777" w:rsidR="00B61FD7" w:rsidRPr="00CA473B" w:rsidRDefault="00B61FD7" w:rsidP="005F1680">
                            <w:pPr>
                              <w:widowControl w:val="0"/>
                              <w:tabs>
                                <w:tab w:val="left" w:pos="5245"/>
                              </w:tabs>
                              <w:spacing w:after="0"/>
                              <w:rPr>
                                <w:rFonts w:ascii="Times New Roman" w:hAnsi="Times New Roman" w:cs="Times New Roman"/>
                                <w:sz w:val="24"/>
                                <w:szCs w:val="24"/>
                              </w:rPr>
                            </w:pPr>
                          </w:p>
                          <w:p w14:paraId="263D56CB" w14:textId="77777777" w:rsidR="00B61FD7" w:rsidRPr="00CA473B" w:rsidRDefault="00B61FD7" w:rsidP="006C437A">
                            <w:pPr>
                              <w:widowControl w:val="0"/>
                              <w:tabs>
                                <w:tab w:val="left" w:pos="5245"/>
                              </w:tabs>
                              <w:spacing w:after="0"/>
                              <w:rPr>
                                <w:rFonts w:ascii="Times New Roman" w:hAnsi="Times New Roman" w:cs="Times New Roman"/>
                              </w:rPr>
                            </w:pPr>
                            <w:r>
                              <w:rPr>
                                <w:rFonts w:ascii="Times New Roman" w:hAnsi="Times New Roman" w:cs="Times New Roman"/>
                                <w:sz w:val="24"/>
                                <w:szCs w:val="24"/>
                              </w:rPr>
                              <w:t>Discuss the importance of computer literacy and information literacy for a knowledge worker to be competitive in the 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DDC12" id="_x0000_s1029" type="#_x0000_t202" style="position:absolute;margin-left:1.5pt;margin-top:18pt;width:465.75pt;height:7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">
                <v:textbox>
                  <w:txbxContent>
                    <w:p w14:paraId="0818132E" w14:textId="77777777" w:rsidR="00B61FD7" w:rsidRPr="00CA473B" w:rsidRDefault="00B61FD7" w:rsidP="005F1680">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1EA47586" w14:textId="77777777" w:rsidR="00B61FD7" w:rsidRPr="00CA473B" w:rsidRDefault="00B61FD7" w:rsidP="005F1680">
                      <w:pPr>
                        <w:widowControl w:val="0"/>
                        <w:tabs>
                          <w:tab w:val="left" w:pos="5245"/>
                        </w:tabs>
                        <w:spacing w:after="0"/>
                        <w:rPr>
                          <w:rFonts w:ascii="Times New Roman" w:hAnsi="Times New Roman" w:cs="Times New Roman"/>
                          <w:sz w:val="24"/>
                          <w:szCs w:val="24"/>
                        </w:rPr>
                      </w:pPr>
                    </w:p>
                    <w:p w14:paraId="263D56CB" w14:textId="77777777" w:rsidR="00B61FD7" w:rsidRPr="00CA473B" w:rsidRDefault="00B61FD7" w:rsidP="006C437A">
                      <w:pPr>
                        <w:widowControl w:val="0"/>
                        <w:tabs>
                          <w:tab w:val="left" w:pos="5245"/>
                        </w:tabs>
                        <w:spacing w:after="0"/>
                        <w:rPr>
                          <w:rFonts w:ascii="Times New Roman" w:hAnsi="Times New Roman" w:cs="Times New Roman"/>
                        </w:rPr>
                      </w:pPr>
                      <w:r>
                        <w:rPr>
                          <w:rFonts w:ascii="Times New Roman" w:hAnsi="Times New Roman" w:cs="Times New Roman"/>
                          <w:sz w:val="24"/>
                          <w:szCs w:val="24"/>
                        </w:rPr>
                        <w:t>Discuss the importance of computer literacy and information literacy for a knowledge worker to be competitive in the workplace.</w:t>
                      </w:r>
                    </w:p>
                  </w:txbxContent>
                </v:textbox>
                <w10:wrap type="square" anchorx="margin"/>
              </v:shape>
            </w:pict>
          </mc:Fallback>
        </mc:AlternateContent>
      </w:r>
    </w:p>
    <w:p w14:paraId="1A377DAB" w14:textId="77777777" w:rsidR="004E2CB8" w:rsidRPr="00144211" w:rsidRDefault="004E2CB8" w:rsidP="00FF0F6C">
      <w:pPr>
        <w:widowControl w:val="0"/>
        <w:spacing w:after="0" w:line="240" w:lineRule="auto"/>
        <w:rPr>
          <w:rFonts w:ascii="Times New Roman" w:hAnsi="Times New Roman" w:cs="Times New Roman"/>
          <w:sz w:val="24"/>
          <w:szCs w:val="24"/>
        </w:rPr>
      </w:pPr>
    </w:p>
    <w:p w14:paraId="5DDCCD61" w14:textId="77777777" w:rsidR="0066438C" w:rsidRPr="00144211" w:rsidRDefault="0034047B" w:rsidP="00FF0F6C">
      <w:pPr>
        <w:widowControl w:val="0"/>
        <w:spacing w:after="0" w:line="240" w:lineRule="auto"/>
        <w:rPr>
          <w:rFonts w:ascii="Times New Roman" w:hAnsi="Times New Roman" w:cs="Times New Roman"/>
          <w:b/>
          <w:sz w:val="24"/>
          <w:szCs w:val="24"/>
        </w:rPr>
      </w:pPr>
      <w:r w:rsidRPr="00144211">
        <w:rPr>
          <w:rFonts w:ascii="Times New Roman" w:hAnsi="Times New Roman" w:cs="Times New Roman"/>
          <w:b/>
          <w:sz w:val="24"/>
          <w:szCs w:val="24"/>
        </w:rPr>
        <w:t xml:space="preserve">III. </w:t>
      </w:r>
      <w:r w:rsidRPr="00144211">
        <w:rPr>
          <w:rFonts w:ascii="Times New Roman" w:hAnsi="Times New Roman" w:cs="Times New Roman"/>
          <w:b/>
          <w:bCs/>
          <w:sz w:val="24"/>
          <w:szCs w:val="24"/>
        </w:rPr>
        <w:t>The Beginning: Transaction-Processing Systems</w:t>
      </w:r>
    </w:p>
    <w:p w14:paraId="7ABFEE48" w14:textId="77777777" w:rsidR="0066438C" w:rsidRPr="00144211" w:rsidRDefault="0066438C" w:rsidP="00FF0F6C">
      <w:pPr>
        <w:widowControl w:val="0"/>
        <w:spacing w:after="0" w:line="240" w:lineRule="auto"/>
        <w:rPr>
          <w:rFonts w:ascii="Times New Roman" w:hAnsi="Times New Roman" w:cs="Times New Roman"/>
          <w:sz w:val="24"/>
          <w:szCs w:val="24"/>
        </w:rPr>
      </w:pPr>
    </w:p>
    <w:p w14:paraId="30253D83" w14:textId="77777777" w:rsidR="0066438C" w:rsidRPr="00144211" w:rsidRDefault="00D01E04"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bCs/>
          <w:sz w:val="24"/>
          <w:szCs w:val="24"/>
        </w:rPr>
        <w:t xml:space="preserve">For the past 60 years, </w:t>
      </w:r>
      <w:r w:rsidRPr="00144211">
        <w:rPr>
          <w:rFonts w:ascii="Times New Roman" w:hAnsi="Times New Roman" w:cs="Times New Roman"/>
          <w:b/>
          <w:bCs/>
          <w:sz w:val="24"/>
          <w:szCs w:val="24"/>
        </w:rPr>
        <w:t>transaction</w:t>
      </w:r>
      <w:r w:rsidR="00FE3ED3" w:rsidRPr="00144211">
        <w:rPr>
          <w:rFonts w:ascii="Times New Roman" w:hAnsi="Times New Roman" w:cs="Times New Roman"/>
          <w:b/>
          <w:bCs/>
          <w:sz w:val="24"/>
          <w:szCs w:val="24"/>
        </w:rPr>
        <w:t>-processing systems (TPSs)</w:t>
      </w:r>
      <w:r w:rsidR="00FE3ED3" w:rsidRPr="00144211">
        <w:rPr>
          <w:rFonts w:ascii="Times New Roman" w:hAnsi="Times New Roman" w:cs="Times New Roman"/>
          <w:bCs/>
          <w:sz w:val="24"/>
          <w:szCs w:val="24"/>
        </w:rPr>
        <w:t xml:space="preserve"> </w:t>
      </w:r>
      <w:r w:rsidR="00FE3ED3" w:rsidRPr="00144211">
        <w:rPr>
          <w:rFonts w:ascii="Times New Roman" w:hAnsi="Times New Roman" w:cs="Times New Roman"/>
          <w:sz w:val="24"/>
          <w:szCs w:val="24"/>
        </w:rPr>
        <w:t>have been applied to structured tasks such as record keeping, simple clerical operations, and inventory control.</w:t>
      </w:r>
      <w:r w:rsidR="00B5702E" w:rsidRPr="00144211">
        <w:rPr>
          <w:rFonts w:ascii="Times New Roman" w:hAnsi="Times New Roman" w:cs="Times New Roman"/>
          <w:sz w:val="24"/>
          <w:szCs w:val="24"/>
        </w:rPr>
        <w:t xml:space="preserve"> Payroll, for example, was one of the first applications to be automated. TPSs focus on data collection and processing, and they have provided enormous reductions in costs.</w:t>
      </w:r>
    </w:p>
    <w:p w14:paraId="1FB5A016" w14:textId="77777777" w:rsidR="00916F89" w:rsidRPr="00144211" w:rsidRDefault="00916F89" w:rsidP="00FF0F6C">
      <w:pPr>
        <w:widowControl w:val="0"/>
        <w:spacing w:after="0" w:line="240" w:lineRule="auto"/>
        <w:rPr>
          <w:rFonts w:ascii="Times New Roman" w:hAnsi="Times New Roman" w:cs="Times New Roman"/>
          <w:sz w:val="24"/>
          <w:szCs w:val="24"/>
        </w:rPr>
      </w:pPr>
    </w:p>
    <w:p w14:paraId="15CB2923" w14:textId="77777777" w:rsidR="00B5702E" w:rsidRPr="00144211" w:rsidRDefault="005E332E"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sz w:val="24"/>
          <w:szCs w:val="24"/>
        </w:rPr>
        <w:t xml:space="preserve">Computers are most beneficial in transaction-processing operations. </w:t>
      </w:r>
      <w:r w:rsidR="00575A34" w:rsidRPr="00144211">
        <w:rPr>
          <w:rFonts w:ascii="Times New Roman" w:hAnsi="Times New Roman" w:cs="Times New Roman"/>
          <w:sz w:val="24"/>
          <w:szCs w:val="24"/>
        </w:rPr>
        <w:t xml:space="preserve">These operations are repetitive </w:t>
      </w:r>
      <w:r w:rsidRPr="00144211">
        <w:rPr>
          <w:rFonts w:ascii="Times New Roman" w:hAnsi="Times New Roman" w:cs="Times New Roman"/>
          <w:sz w:val="24"/>
          <w:szCs w:val="24"/>
        </w:rPr>
        <w:t>or involve enormous volumes of data. When these systems are automated,</w:t>
      </w:r>
      <w:r w:rsidR="008A270A" w:rsidRPr="00144211">
        <w:rPr>
          <w:rFonts w:ascii="Times New Roman" w:hAnsi="Times New Roman" w:cs="Times New Roman"/>
          <w:sz w:val="24"/>
          <w:szCs w:val="24"/>
        </w:rPr>
        <w:t xml:space="preserve"> </w:t>
      </w:r>
      <w:r w:rsidRPr="00144211">
        <w:rPr>
          <w:rFonts w:ascii="Times New Roman" w:hAnsi="Times New Roman" w:cs="Times New Roman"/>
          <w:sz w:val="24"/>
          <w:szCs w:val="24"/>
        </w:rPr>
        <w:t>human involvement is minimal.</w:t>
      </w:r>
    </w:p>
    <w:p w14:paraId="2DF5DF95" w14:textId="77777777" w:rsidR="00D01E04" w:rsidRPr="00144211" w:rsidRDefault="00C51909"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0D1A258E" wp14:editId="3F1F5DE7">
                <wp:simplePos x="0" y="0"/>
                <wp:positionH relativeFrom="margin">
                  <wp:posOffset>9525</wp:posOffset>
                </wp:positionH>
                <wp:positionV relativeFrom="paragraph">
                  <wp:posOffset>1661795</wp:posOffset>
                </wp:positionV>
                <wp:extent cx="5915025" cy="9334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3450"/>
                        </a:xfrm>
                        <a:prstGeom prst="rect">
                          <a:avLst/>
                        </a:prstGeom>
                        <a:solidFill>
                          <a:srgbClr val="FFFFFF"/>
                        </a:solidFill>
                        <a:ln w="9525">
                          <a:solidFill>
                            <a:srgbClr val="000000"/>
                          </a:solidFill>
                          <a:miter lim="800000"/>
                          <a:headEnd/>
                          <a:tailEnd/>
                        </a:ln>
                      </wps:spPr>
                      <wps:txbx>
                        <w:txbxContent>
                          <w:p w14:paraId="66DECE44" w14:textId="77777777" w:rsidR="00B61FD7" w:rsidRPr="009A7D77" w:rsidRDefault="00B61FD7" w:rsidP="00561C34">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Discussion Question</w:t>
                            </w:r>
                          </w:p>
                          <w:p w14:paraId="0C9BEE08" w14:textId="77777777" w:rsidR="00B61FD7" w:rsidRPr="009A7D77" w:rsidRDefault="00B61FD7" w:rsidP="00561C34">
                            <w:pPr>
                              <w:widowControl w:val="0"/>
                              <w:spacing w:after="0"/>
                              <w:rPr>
                                <w:rFonts w:ascii="Times New Roman" w:hAnsi="Times New Roman" w:cs="Times New Roman"/>
                                <w:sz w:val="24"/>
                                <w:szCs w:val="24"/>
                              </w:rPr>
                            </w:pPr>
                          </w:p>
                          <w:p w14:paraId="55076EE3" w14:textId="77777777" w:rsidR="00B61FD7" w:rsidRPr="009A7D77" w:rsidRDefault="00B61FD7" w:rsidP="00147D61">
                            <w:pPr>
                              <w:rPr>
                                <w:rFonts w:ascii="Times New Roman" w:hAnsi="Times New Roman" w:cs="Times New Roman"/>
                                <w:sz w:val="24"/>
                                <w:szCs w:val="24"/>
                              </w:rPr>
                            </w:pPr>
                            <w:r>
                              <w:rPr>
                                <w:rFonts w:ascii="Times New Roman" w:hAnsi="Times New Roman" w:cs="Times New Roman"/>
                                <w:bCs/>
                                <w:sz w:val="24"/>
                                <w:szCs w:val="24"/>
                                <w:lang w:val="en-IN"/>
                              </w:rPr>
                              <w:t xml:space="preserve">Identify the pros and cons of </w:t>
                            </w:r>
                            <w:r>
                              <w:rPr>
                                <w:rFonts w:ascii="Times New Roman" w:hAnsi="Times New Roman" w:cs="Times New Roman"/>
                                <w:sz w:val="24"/>
                                <w:szCs w:val="24"/>
                              </w:rPr>
                              <w:t xml:space="preserve">transaction-processing systems. </w:t>
                            </w:r>
                            <w:r w:rsidRPr="00913EF3">
                              <w:rPr>
                                <w:rFonts w:ascii="Times New Roman" w:hAnsi="Times New Roman" w:cs="Times New Roman"/>
                                <w:bCs/>
                                <w:sz w:val="24"/>
                                <w:szCs w:val="24"/>
                                <w:lang w:val="en-IN"/>
                              </w:rPr>
                              <w:t xml:space="preserve">Will the advancement of such systems </w:t>
                            </w:r>
                            <w:bookmarkStart w:id="4" w:name="OLE_LINK13"/>
                            <w:bookmarkStart w:id="5" w:name="OLE_LINK14"/>
                            <w:r w:rsidRPr="00913EF3">
                              <w:rPr>
                                <w:rFonts w:ascii="Times New Roman" w:hAnsi="Times New Roman" w:cs="Times New Roman"/>
                                <w:bCs/>
                                <w:sz w:val="24"/>
                                <w:szCs w:val="24"/>
                                <w:lang w:val="en-IN"/>
                              </w:rPr>
                              <w:t xml:space="preserve">affect employment opportunities for </w:t>
                            </w:r>
                            <w:r>
                              <w:rPr>
                                <w:rFonts w:ascii="Times New Roman" w:hAnsi="Times New Roman" w:cs="Times New Roman"/>
                                <w:bCs/>
                                <w:sz w:val="24"/>
                                <w:szCs w:val="24"/>
                                <w:lang w:val="en-IN"/>
                              </w:rPr>
                              <w:t>people</w:t>
                            </w:r>
                            <w:r w:rsidRPr="00913EF3">
                              <w:rPr>
                                <w:rFonts w:ascii="Times New Roman" w:hAnsi="Times New Roman" w:cs="Times New Roman"/>
                                <w:bCs/>
                                <w:sz w:val="24"/>
                                <w:szCs w:val="24"/>
                                <w:lang w:val="en-IN"/>
                              </w:rPr>
                              <w:t xml:space="preserve"> in the future</w:t>
                            </w:r>
                            <w:bookmarkEnd w:id="4"/>
                            <w:bookmarkEnd w:id="5"/>
                            <w:r w:rsidRPr="008443B0">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A258E" id="_x0000_s1030" type="#_x0000_t202" style="position:absolute;margin-left:.75pt;margin-top:130.85pt;width:465.75pt;height:7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">
                <v:textbox>
                  <w:txbxContent>
                    <w:p w14:paraId="66DECE44" w14:textId="77777777" w:rsidR="00B61FD7" w:rsidRPr="009A7D77" w:rsidRDefault="00B61FD7" w:rsidP="00561C34">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Discussion Question</w:t>
                      </w:r>
                    </w:p>
                    <w:p w14:paraId="0C9BEE08" w14:textId="77777777" w:rsidR="00B61FD7" w:rsidRPr="009A7D77" w:rsidRDefault="00B61FD7" w:rsidP="00561C34">
                      <w:pPr>
                        <w:widowControl w:val="0"/>
                        <w:spacing w:after="0"/>
                        <w:rPr>
                          <w:rFonts w:ascii="Times New Roman" w:hAnsi="Times New Roman" w:cs="Times New Roman"/>
                          <w:sz w:val="24"/>
                          <w:szCs w:val="24"/>
                        </w:rPr>
                      </w:pPr>
                    </w:p>
                    <w:p w14:paraId="55076EE3" w14:textId="77777777" w:rsidR="00B61FD7" w:rsidRPr="009A7D77" w:rsidRDefault="00B61FD7" w:rsidP="00147D61">
                      <w:pPr>
                        <w:rPr>
                          <w:rFonts w:ascii="Times New Roman" w:hAnsi="Times New Roman" w:cs="Times New Roman"/>
                          <w:sz w:val="24"/>
                          <w:szCs w:val="24"/>
                        </w:rPr>
                      </w:pPr>
                      <w:r>
                        <w:rPr>
                          <w:rFonts w:ascii="Times New Roman" w:hAnsi="Times New Roman" w:cs="Times New Roman"/>
                          <w:bCs/>
                          <w:sz w:val="24"/>
                          <w:szCs w:val="24"/>
                          <w:lang w:val="en-IN"/>
                        </w:rPr>
                        <w:t xml:space="preserve">Identify the pros and cons of </w:t>
                      </w:r>
                      <w:r>
                        <w:rPr>
                          <w:rFonts w:ascii="Times New Roman" w:hAnsi="Times New Roman" w:cs="Times New Roman"/>
                          <w:sz w:val="24"/>
                          <w:szCs w:val="24"/>
                        </w:rPr>
                        <w:t xml:space="preserve">transaction-processing systems. </w:t>
                      </w:r>
                      <w:r w:rsidRPr="00913EF3">
                        <w:rPr>
                          <w:rFonts w:ascii="Times New Roman" w:hAnsi="Times New Roman" w:cs="Times New Roman"/>
                          <w:bCs/>
                          <w:sz w:val="24"/>
                          <w:szCs w:val="24"/>
                          <w:lang w:val="en-IN"/>
                        </w:rPr>
                        <w:t xml:space="preserve">Will the advancement of such systems </w:t>
                      </w:r>
                      <w:bookmarkStart w:id="6" w:name="OLE_LINK13"/>
                      <w:bookmarkStart w:id="7" w:name="OLE_LINK14"/>
                      <w:r w:rsidRPr="00913EF3">
                        <w:rPr>
                          <w:rFonts w:ascii="Times New Roman" w:hAnsi="Times New Roman" w:cs="Times New Roman"/>
                          <w:bCs/>
                          <w:sz w:val="24"/>
                          <w:szCs w:val="24"/>
                          <w:lang w:val="en-IN"/>
                        </w:rPr>
                        <w:t xml:space="preserve">affect employment opportunities for </w:t>
                      </w:r>
                      <w:r>
                        <w:rPr>
                          <w:rFonts w:ascii="Times New Roman" w:hAnsi="Times New Roman" w:cs="Times New Roman"/>
                          <w:bCs/>
                          <w:sz w:val="24"/>
                          <w:szCs w:val="24"/>
                          <w:lang w:val="en-IN"/>
                        </w:rPr>
                        <w:t>people</w:t>
                      </w:r>
                      <w:r w:rsidRPr="00913EF3">
                        <w:rPr>
                          <w:rFonts w:ascii="Times New Roman" w:hAnsi="Times New Roman" w:cs="Times New Roman"/>
                          <w:bCs/>
                          <w:sz w:val="24"/>
                          <w:szCs w:val="24"/>
                          <w:lang w:val="en-IN"/>
                        </w:rPr>
                        <w:t xml:space="preserve"> in the future</w:t>
                      </w:r>
                      <w:bookmarkEnd w:id="6"/>
                      <w:bookmarkEnd w:id="7"/>
                      <w:r w:rsidRPr="008443B0">
                        <w:rPr>
                          <w:rFonts w:ascii="Times New Roman" w:hAnsi="Times New Roman" w:cs="Times New Roman"/>
                          <w:sz w:val="24"/>
                          <w:szCs w:val="24"/>
                        </w:rPr>
                        <w:t>?</w:t>
                      </w:r>
                    </w:p>
                  </w:txbxContent>
                </v:textbox>
                <w10:wrap type="square" anchorx="margin"/>
              </v:shape>
            </w:pict>
          </mc:Fallback>
        </mc:AlternateContent>
      </w:r>
      <w:r w:rsidRPr="00144211">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31622BEE" wp14:editId="1E3C081A">
                <wp:simplePos x="0" y="0"/>
                <wp:positionH relativeFrom="margin">
                  <wp:posOffset>19050</wp:posOffset>
                </wp:positionH>
                <wp:positionV relativeFrom="paragraph">
                  <wp:posOffset>223520</wp:posOffset>
                </wp:positionV>
                <wp:extent cx="5924550" cy="11430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43000"/>
                        </a:xfrm>
                        <a:prstGeom prst="rect">
                          <a:avLst/>
                        </a:prstGeom>
                        <a:solidFill>
                          <a:srgbClr val="FFFFFF"/>
                        </a:solidFill>
                        <a:ln w="9525">
                          <a:solidFill>
                            <a:srgbClr val="000000"/>
                          </a:solidFill>
                          <a:miter lim="800000"/>
                          <a:headEnd/>
                          <a:tailEnd/>
                        </a:ln>
                      </wps:spPr>
                      <wps:txbx>
                        <w:txbxContent>
                          <w:p w14:paraId="2AE5FB99" w14:textId="77777777" w:rsidR="00B61FD7" w:rsidRPr="009A7D77" w:rsidRDefault="00B61FD7" w:rsidP="00561C34">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14:paraId="53F1F4D9" w14:textId="77777777" w:rsidR="00B61FD7" w:rsidRPr="009A7D77" w:rsidRDefault="00B61FD7" w:rsidP="00561C34">
                            <w:pPr>
                              <w:widowControl w:val="0"/>
                              <w:spacing w:after="0"/>
                              <w:rPr>
                                <w:rFonts w:ascii="Times New Roman" w:hAnsi="Times New Roman" w:cs="Times New Roman"/>
                                <w:sz w:val="24"/>
                                <w:szCs w:val="24"/>
                              </w:rPr>
                            </w:pPr>
                          </w:p>
                          <w:p w14:paraId="044B01A0" w14:textId="77777777" w:rsidR="00B61FD7" w:rsidRPr="009A7D77" w:rsidRDefault="00B61FD7" w:rsidP="009E38E7">
                            <w:pPr>
                              <w:rPr>
                                <w:rFonts w:ascii="Times New Roman" w:hAnsi="Times New Roman" w:cs="Times New Roman"/>
                                <w:sz w:val="24"/>
                                <w:szCs w:val="24"/>
                              </w:rPr>
                            </w:pPr>
                            <w:r>
                              <w:rPr>
                                <w:rFonts w:ascii="Times New Roman" w:hAnsi="Times New Roman" w:cs="Times New Roman"/>
                                <w:sz w:val="24"/>
                                <w:szCs w:val="24"/>
                              </w:rPr>
                              <w:t xml:space="preserve">Split the class into two groups and have them research examples of how </w:t>
                            </w:r>
                            <w:r w:rsidRPr="009E38E7">
                              <w:rPr>
                                <w:rFonts w:ascii="Times New Roman" w:hAnsi="Times New Roman" w:cs="Times New Roman"/>
                                <w:bCs/>
                                <w:sz w:val="24"/>
                                <w:szCs w:val="24"/>
                                <w:lang w:val="en-IN"/>
                              </w:rPr>
                              <w:t>transaction</w:t>
                            </w:r>
                            <w:r w:rsidRPr="00F048B2">
                              <w:rPr>
                                <w:rFonts w:ascii="Times New Roman" w:hAnsi="Times New Roman" w:cs="Times New Roman"/>
                                <w:bCs/>
                                <w:sz w:val="24"/>
                                <w:szCs w:val="24"/>
                                <w:lang w:val="en-IN"/>
                              </w:rPr>
                              <w:t>-</w:t>
                            </w:r>
                            <w:r w:rsidRPr="009E38E7">
                              <w:rPr>
                                <w:rFonts w:ascii="Times New Roman" w:hAnsi="Times New Roman" w:cs="Times New Roman"/>
                                <w:bCs/>
                                <w:sz w:val="24"/>
                                <w:szCs w:val="24"/>
                                <w:lang w:val="en-IN"/>
                              </w:rPr>
                              <w:t>processing systems</w:t>
                            </w:r>
                            <w:r>
                              <w:rPr>
                                <w:rFonts w:ascii="Times New Roman" w:hAnsi="Times New Roman" w:cs="Times New Roman"/>
                                <w:bCs/>
                                <w:sz w:val="24"/>
                                <w:szCs w:val="24"/>
                                <w:lang w:val="en-IN"/>
                              </w:rPr>
                              <w:t xml:space="preserve"> </w:t>
                            </w:r>
                            <w:r w:rsidRPr="009E38E7">
                              <w:rPr>
                                <w:rFonts w:ascii="Times New Roman" w:hAnsi="Times New Roman" w:cs="Times New Roman"/>
                                <w:bCs/>
                                <w:sz w:val="24"/>
                                <w:szCs w:val="24"/>
                                <w:lang w:val="en-IN"/>
                              </w:rPr>
                              <w:t xml:space="preserve">(TPSs) </w:t>
                            </w:r>
                            <w:r>
                              <w:rPr>
                                <w:rFonts w:ascii="Times New Roman" w:hAnsi="Times New Roman" w:cs="Times New Roman"/>
                                <w:sz w:val="24"/>
                                <w:szCs w:val="24"/>
                                <w:lang w:val="en-IN"/>
                              </w:rPr>
                              <w:t>are</w:t>
                            </w:r>
                            <w:r w:rsidRPr="009E38E7">
                              <w:rPr>
                                <w:rFonts w:ascii="Times New Roman" w:hAnsi="Times New Roman" w:cs="Times New Roman"/>
                                <w:sz w:val="24"/>
                                <w:szCs w:val="24"/>
                                <w:lang w:val="en-IN"/>
                              </w:rPr>
                              <w:t xml:space="preserve"> applied to</w:t>
                            </w:r>
                            <w:r>
                              <w:rPr>
                                <w:rFonts w:ascii="Times New Roman" w:hAnsi="Times New Roman" w:cs="Times New Roman"/>
                                <w:sz w:val="24"/>
                                <w:szCs w:val="24"/>
                                <w:lang w:val="en-IN"/>
                              </w:rPr>
                              <w:t xml:space="preserve"> </w:t>
                            </w:r>
                            <w:r w:rsidRPr="009E38E7">
                              <w:rPr>
                                <w:rFonts w:ascii="Times New Roman" w:hAnsi="Times New Roman" w:cs="Times New Roman"/>
                                <w:sz w:val="24"/>
                                <w:szCs w:val="24"/>
                                <w:lang w:val="en-IN"/>
                              </w:rPr>
                              <w:t>structured tasks</w:t>
                            </w:r>
                            <w:r>
                              <w:rPr>
                                <w:rFonts w:ascii="Times New Roman" w:hAnsi="Times New Roman" w:cs="Times New Roman"/>
                                <w:sz w:val="24"/>
                                <w:szCs w:val="24"/>
                                <w:lang w:val="en-IN"/>
                              </w:rPr>
                              <w:t xml:space="preserve"> such as inventory control and record keeping. Then, have students present and discuss their findings in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22BEE" id="_x0000_s1031" type="#_x0000_t202" style="position:absolute;margin-left:1.5pt;margin-top:17.6pt;width:466.5pt;height:9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">
                <v:textbox>
                  <w:txbxContent>
                    <w:p w14:paraId="2AE5FB99" w14:textId="77777777" w:rsidR="00B61FD7" w:rsidRPr="009A7D77" w:rsidRDefault="00B61FD7" w:rsidP="00561C34">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14:paraId="53F1F4D9" w14:textId="77777777" w:rsidR="00B61FD7" w:rsidRPr="009A7D77" w:rsidRDefault="00B61FD7" w:rsidP="00561C34">
                      <w:pPr>
                        <w:widowControl w:val="0"/>
                        <w:spacing w:after="0"/>
                        <w:rPr>
                          <w:rFonts w:ascii="Times New Roman" w:hAnsi="Times New Roman" w:cs="Times New Roman"/>
                          <w:sz w:val="24"/>
                          <w:szCs w:val="24"/>
                        </w:rPr>
                      </w:pPr>
                    </w:p>
                    <w:p w14:paraId="044B01A0" w14:textId="77777777" w:rsidR="00B61FD7" w:rsidRPr="009A7D77" w:rsidRDefault="00B61FD7" w:rsidP="009E38E7">
                      <w:pPr>
                        <w:rPr>
                          <w:rFonts w:ascii="Times New Roman" w:hAnsi="Times New Roman" w:cs="Times New Roman"/>
                          <w:sz w:val="24"/>
                          <w:szCs w:val="24"/>
                        </w:rPr>
                      </w:pPr>
                      <w:r>
                        <w:rPr>
                          <w:rFonts w:ascii="Times New Roman" w:hAnsi="Times New Roman" w:cs="Times New Roman"/>
                          <w:sz w:val="24"/>
                          <w:szCs w:val="24"/>
                        </w:rPr>
                        <w:t xml:space="preserve">Split the class into two groups and have them research examples of how </w:t>
                      </w:r>
                      <w:r w:rsidRPr="009E38E7">
                        <w:rPr>
                          <w:rFonts w:ascii="Times New Roman" w:hAnsi="Times New Roman" w:cs="Times New Roman"/>
                          <w:bCs/>
                          <w:sz w:val="24"/>
                          <w:szCs w:val="24"/>
                          <w:lang w:val="en-IN"/>
                        </w:rPr>
                        <w:t>transaction</w:t>
                      </w:r>
                      <w:r w:rsidRPr="00F048B2">
                        <w:rPr>
                          <w:rFonts w:ascii="Times New Roman" w:hAnsi="Times New Roman" w:cs="Times New Roman"/>
                          <w:bCs/>
                          <w:sz w:val="24"/>
                          <w:szCs w:val="24"/>
                          <w:lang w:val="en-IN"/>
                        </w:rPr>
                        <w:t>-</w:t>
                      </w:r>
                      <w:r w:rsidRPr="009E38E7">
                        <w:rPr>
                          <w:rFonts w:ascii="Times New Roman" w:hAnsi="Times New Roman" w:cs="Times New Roman"/>
                          <w:bCs/>
                          <w:sz w:val="24"/>
                          <w:szCs w:val="24"/>
                          <w:lang w:val="en-IN"/>
                        </w:rPr>
                        <w:t>processing systems</w:t>
                      </w:r>
                      <w:r>
                        <w:rPr>
                          <w:rFonts w:ascii="Times New Roman" w:hAnsi="Times New Roman" w:cs="Times New Roman"/>
                          <w:bCs/>
                          <w:sz w:val="24"/>
                          <w:szCs w:val="24"/>
                          <w:lang w:val="en-IN"/>
                        </w:rPr>
                        <w:t xml:space="preserve"> </w:t>
                      </w:r>
                      <w:r w:rsidRPr="009E38E7">
                        <w:rPr>
                          <w:rFonts w:ascii="Times New Roman" w:hAnsi="Times New Roman" w:cs="Times New Roman"/>
                          <w:bCs/>
                          <w:sz w:val="24"/>
                          <w:szCs w:val="24"/>
                          <w:lang w:val="en-IN"/>
                        </w:rPr>
                        <w:t xml:space="preserve">(TPSs) </w:t>
                      </w:r>
                      <w:r>
                        <w:rPr>
                          <w:rFonts w:ascii="Times New Roman" w:hAnsi="Times New Roman" w:cs="Times New Roman"/>
                          <w:sz w:val="24"/>
                          <w:szCs w:val="24"/>
                          <w:lang w:val="en-IN"/>
                        </w:rPr>
                        <w:t>are</w:t>
                      </w:r>
                      <w:r w:rsidRPr="009E38E7">
                        <w:rPr>
                          <w:rFonts w:ascii="Times New Roman" w:hAnsi="Times New Roman" w:cs="Times New Roman"/>
                          <w:sz w:val="24"/>
                          <w:szCs w:val="24"/>
                          <w:lang w:val="en-IN"/>
                        </w:rPr>
                        <w:t xml:space="preserve"> applied to</w:t>
                      </w:r>
                      <w:r>
                        <w:rPr>
                          <w:rFonts w:ascii="Times New Roman" w:hAnsi="Times New Roman" w:cs="Times New Roman"/>
                          <w:sz w:val="24"/>
                          <w:szCs w:val="24"/>
                          <w:lang w:val="en-IN"/>
                        </w:rPr>
                        <w:t xml:space="preserve"> </w:t>
                      </w:r>
                      <w:r w:rsidRPr="009E38E7">
                        <w:rPr>
                          <w:rFonts w:ascii="Times New Roman" w:hAnsi="Times New Roman" w:cs="Times New Roman"/>
                          <w:sz w:val="24"/>
                          <w:szCs w:val="24"/>
                          <w:lang w:val="en-IN"/>
                        </w:rPr>
                        <w:t>structured tasks</w:t>
                      </w:r>
                      <w:r>
                        <w:rPr>
                          <w:rFonts w:ascii="Times New Roman" w:hAnsi="Times New Roman" w:cs="Times New Roman"/>
                          <w:sz w:val="24"/>
                          <w:szCs w:val="24"/>
                          <w:lang w:val="en-IN"/>
                        </w:rPr>
                        <w:t xml:space="preserve"> such as inventory control and record keeping. Then, have students present and discuss their findings in class.</w:t>
                      </w:r>
                    </w:p>
                  </w:txbxContent>
                </v:textbox>
                <w10:wrap type="square" anchorx="margin"/>
              </v:shape>
            </w:pict>
          </mc:Fallback>
        </mc:AlternateContent>
      </w:r>
    </w:p>
    <w:p w14:paraId="4C8A13F7" w14:textId="77777777" w:rsidR="008474C8" w:rsidRPr="00144211" w:rsidRDefault="008474C8" w:rsidP="00FF0F6C">
      <w:pPr>
        <w:widowControl w:val="0"/>
        <w:spacing w:after="0" w:line="240" w:lineRule="auto"/>
        <w:rPr>
          <w:rFonts w:ascii="Times New Roman" w:hAnsi="Times New Roman" w:cs="Times New Roman"/>
          <w:sz w:val="24"/>
          <w:szCs w:val="24"/>
        </w:rPr>
      </w:pPr>
    </w:p>
    <w:p w14:paraId="682CD773" w14:textId="77777777" w:rsidR="00561C34" w:rsidRPr="00144211" w:rsidRDefault="00561C34" w:rsidP="00FF0F6C">
      <w:pPr>
        <w:widowControl w:val="0"/>
        <w:spacing w:after="0" w:line="240" w:lineRule="auto"/>
        <w:rPr>
          <w:rFonts w:ascii="Times New Roman" w:hAnsi="Times New Roman" w:cs="Times New Roman"/>
          <w:sz w:val="24"/>
          <w:szCs w:val="24"/>
        </w:rPr>
      </w:pPr>
    </w:p>
    <w:p w14:paraId="1B524620" w14:textId="77777777" w:rsidR="00F46BE6" w:rsidRPr="00144211" w:rsidRDefault="001927F2" w:rsidP="00FF0F6C">
      <w:pPr>
        <w:widowControl w:val="0"/>
        <w:spacing w:after="0" w:line="240" w:lineRule="auto"/>
        <w:rPr>
          <w:rFonts w:ascii="Times New Roman" w:hAnsi="Times New Roman" w:cs="Times New Roman"/>
          <w:b/>
          <w:sz w:val="24"/>
          <w:szCs w:val="24"/>
        </w:rPr>
      </w:pPr>
      <w:r w:rsidRPr="00144211">
        <w:rPr>
          <w:rFonts w:ascii="Times New Roman" w:hAnsi="Times New Roman" w:cs="Times New Roman"/>
          <w:b/>
          <w:sz w:val="24"/>
          <w:szCs w:val="24"/>
        </w:rPr>
        <w:t xml:space="preserve">IV. </w:t>
      </w:r>
      <w:r w:rsidRPr="00144211">
        <w:rPr>
          <w:rFonts w:ascii="Times New Roman" w:hAnsi="Times New Roman" w:cs="Times New Roman"/>
          <w:b/>
          <w:bCs/>
          <w:sz w:val="24"/>
          <w:szCs w:val="24"/>
        </w:rPr>
        <w:t>Management Information Systems</w:t>
      </w:r>
    </w:p>
    <w:p w14:paraId="3E58E9F4" w14:textId="77777777" w:rsidR="00F46BE6" w:rsidRPr="00144211" w:rsidRDefault="00F46BE6" w:rsidP="00FF0F6C">
      <w:pPr>
        <w:widowControl w:val="0"/>
        <w:spacing w:after="0" w:line="240" w:lineRule="auto"/>
        <w:rPr>
          <w:rFonts w:ascii="Times New Roman" w:hAnsi="Times New Roman" w:cs="Times New Roman"/>
          <w:sz w:val="24"/>
          <w:szCs w:val="24"/>
        </w:rPr>
      </w:pPr>
    </w:p>
    <w:p w14:paraId="7414158C" w14:textId="77777777" w:rsidR="001927F2" w:rsidRPr="00144211" w:rsidRDefault="001D4BC8"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sz w:val="24"/>
          <w:szCs w:val="24"/>
        </w:rPr>
        <w:t xml:space="preserve">A </w:t>
      </w:r>
      <w:r w:rsidRPr="00144211">
        <w:rPr>
          <w:rFonts w:ascii="Times New Roman" w:hAnsi="Times New Roman" w:cs="Times New Roman"/>
          <w:b/>
          <w:bCs/>
          <w:sz w:val="24"/>
          <w:szCs w:val="24"/>
        </w:rPr>
        <w:t>management information system (MIS)</w:t>
      </w:r>
      <w:r w:rsidRPr="00144211">
        <w:rPr>
          <w:rFonts w:ascii="Times New Roman" w:hAnsi="Times New Roman" w:cs="Times New Roman"/>
          <w:bCs/>
          <w:sz w:val="24"/>
          <w:szCs w:val="24"/>
        </w:rPr>
        <w:t xml:space="preserve"> </w:t>
      </w:r>
      <w:r w:rsidRPr="00144211">
        <w:rPr>
          <w:rFonts w:ascii="Times New Roman" w:hAnsi="Times New Roman" w:cs="Times New Roman"/>
          <w:sz w:val="24"/>
          <w:szCs w:val="24"/>
        </w:rPr>
        <w:t>is an organized integration of hardware and software technologies, data, processes, and human elements designed to produce timely, integrated, relevant, accurate, and useful information for decision-making purposes.</w:t>
      </w:r>
    </w:p>
    <w:p w14:paraId="418B88E1" w14:textId="77777777" w:rsidR="00F17416" w:rsidRPr="00144211" w:rsidRDefault="00F17416" w:rsidP="00FF0F6C">
      <w:pPr>
        <w:widowControl w:val="0"/>
        <w:spacing w:after="0" w:line="240" w:lineRule="auto"/>
        <w:rPr>
          <w:rFonts w:ascii="Times New Roman" w:hAnsi="Times New Roman" w:cs="Times New Roman"/>
          <w:sz w:val="24"/>
          <w:szCs w:val="24"/>
        </w:rPr>
      </w:pPr>
    </w:p>
    <w:p w14:paraId="210F04AB" w14:textId="77777777" w:rsidR="00F17416" w:rsidRPr="00144211" w:rsidRDefault="00F17416"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sz w:val="24"/>
          <w:szCs w:val="24"/>
        </w:rPr>
        <w:t>The hardware components include input, output, and memory devices and vary depending on the application and the organization. MIS software include commercial programs, software developed in-house, or both. The application or organization determines the type of software used. Processes are usually methods for performing a task in an MIS application. The human element includes users, programmers, systems analysts, and other technical personnel.</w:t>
      </w:r>
    </w:p>
    <w:p w14:paraId="5832E14C" w14:textId="77777777" w:rsidR="001927F2" w:rsidRPr="00144211" w:rsidRDefault="001927F2" w:rsidP="00FF0F6C">
      <w:pPr>
        <w:widowControl w:val="0"/>
        <w:spacing w:after="0" w:line="240" w:lineRule="auto"/>
        <w:rPr>
          <w:rFonts w:ascii="Times New Roman" w:hAnsi="Times New Roman" w:cs="Times New Roman"/>
          <w:sz w:val="24"/>
          <w:szCs w:val="24"/>
        </w:rPr>
      </w:pPr>
    </w:p>
    <w:p w14:paraId="32F9FDE5" w14:textId="77777777" w:rsidR="0066438C" w:rsidRPr="00144211" w:rsidRDefault="00453A12"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sz w:val="24"/>
          <w:szCs w:val="24"/>
        </w:rPr>
        <w:lastRenderedPageBreak/>
        <w:t>In designing an MIS, the first task is to clearly define the system’s objectives. Second, data must be collected and analyzed. Finally, information must be provided in a useful format for decision-making purposes.</w:t>
      </w:r>
      <w:r w:rsidR="00394DAF" w:rsidRPr="00144211">
        <w:rPr>
          <w:rFonts w:ascii="Times New Roman" w:hAnsi="Times New Roman" w:cs="Times New Roman"/>
          <w:sz w:val="24"/>
          <w:szCs w:val="24"/>
        </w:rPr>
        <w:t xml:space="preserve"> Many MIS applications are used in both the private and public sectors.</w:t>
      </w:r>
    </w:p>
    <w:p w14:paraId="3B8E1980" w14:textId="77777777" w:rsidR="00FE3D2F" w:rsidRPr="00144211" w:rsidRDefault="00C51909"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000FA198" wp14:editId="72B6F704">
                <wp:simplePos x="0" y="0"/>
                <wp:positionH relativeFrom="margin">
                  <wp:posOffset>19050</wp:posOffset>
                </wp:positionH>
                <wp:positionV relativeFrom="paragraph">
                  <wp:posOffset>1648460</wp:posOffset>
                </wp:positionV>
                <wp:extent cx="5915025" cy="9334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3450"/>
                        </a:xfrm>
                        <a:prstGeom prst="rect">
                          <a:avLst/>
                        </a:prstGeom>
                        <a:solidFill>
                          <a:srgbClr val="FFFFFF"/>
                        </a:solidFill>
                        <a:ln w="9525">
                          <a:solidFill>
                            <a:srgbClr val="000000"/>
                          </a:solidFill>
                          <a:miter lim="800000"/>
                          <a:headEnd/>
                          <a:tailEnd/>
                        </a:ln>
                      </wps:spPr>
                      <wps:txbx>
                        <w:txbxContent>
                          <w:p w14:paraId="52F4BE8F" w14:textId="77777777" w:rsidR="00B61FD7" w:rsidRPr="009A7D77" w:rsidRDefault="00B61FD7" w:rsidP="00444B85">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Discussion Question</w:t>
                            </w:r>
                          </w:p>
                          <w:p w14:paraId="123F4B2B" w14:textId="77777777" w:rsidR="00B61FD7" w:rsidRPr="009A7D77" w:rsidRDefault="00B61FD7" w:rsidP="00444B85">
                            <w:pPr>
                              <w:widowControl w:val="0"/>
                              <w:spacing w:after="0"/>
                              <w:rPr>
                                <w:rFonts w:ascii="Times New Roman" w:hAnsi="Times New Roman" w:cs="Times New Roman"/>
                                <w:sz w:val="24"/>
                                <w:szCs w:val="24"/>
                              </w:rPr>
                            </w:pPr>
                          </w:p>
                          <w:p w14:paraId="21337495" w14:textId="77777777" w:rsidR="00B61FD7" w:rsidRPr="009A7D77" w:rsidRDefault="00B61FD7" w:rsidP="00444B85">
                            <w:pPr>
                              <w:rPr>
                                <w:rFonts w:ascii="Times New Roman" w:hAnsi="Times New Roman" w:cs="Times New Roman"/>
                                <w:sz w:val="24"/>
                                <w:szCs w:val="24"/>
                              </w:rPr>
                            </w:pPr>
                            <w:r>
                              <w:rPr>
                                <w:rFonts w:ascii="Times New Roman" w:hAnsi="Times New Roman" w:cs="Times New Roman"/>
                                <w:sz w:val="24"/>
                                <w:szCs w:val="24"/>
                              </w:rPr>
                              <w:t xml:space="preserve">Identify the three tasks involved in designing an MIS. Discuss a case of an organization that has successfully used MIS </w:t>
                            </w:r>
                            <w:r>
                              <w:rPr>
                                <w:rFonts w:ascii="Times New Roman" w:hAnsi="Times New Roman" w:cs="Times New Roman"/>
                                <w:bCs/>
                                <w:sz w:val="24"/>
                                <w:szCs w:val="24"/>
                                <w:lang w:val="en-IN"/>
                              </w:rPr>
                              <w:t xml:space="preserve">to gain </w:t>
                            </w:r>
                            <w:r w:rsidRPr="00F5328D">
                              <w:rPr>
                                <w:rFonts w:ascii="Times New Roman" w:hAnsi="Times New Roman" w:cs="Times New Roman"/>
                                <w:bCs/>
                                <w:sz w:val="24"/>
                                <w:szCs w:val="24"/>
                                <w:lang w:val="en-IN"/>
                              </w:rPr>
                              <w:t>a competitive advantage</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FA198" id="_x0000_s1032" type="#_x0000_t202" style="position:absolute;margin-left:1.5pt;margin-top:129.8pt;width:465.75pt;height:7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">
                <v:textbox>
                  <w:txbxContent>
                    <w:p w14:paraId="52F4BE8F" w14:textId="77777777" w:rsidR="00B61FD7" w:rsidRPr="009A7D77" w:rsidRDefault="00B61FD7" w:rsidP="00444B85">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Discussion Question</w:t>
                      </w:r>
                    </w:p>
                    <w:p w14:paraId="123F4B2B" w14:textId="77777777" w:rsidR="00B61FD7" w:rsidRPr="009A7D77" w:rsidRDefault="00B61FD7" w:rsidP="00444B85">
                      <w:pPr>
                        <w:widowControl w:val="0"/>
                        <w:spacing w:after="0"/>
                        <w:rPr>
                          <w:rFonts w:ascii="Times New Roman" w:hAnsi="Times New Roman" w:cs="Times New Roman"/>
                          <w:sz w:val="24"/>
                          <w:szCs w:val="24"/>
                        </w:rPr>
                      </w:pPr>
                    </w:p>
                    <w:p w14:paraId="21337495" w14:textId="77777777" w:rsidR="00B61FD7" w:rsidRPr="009A7D77" w:rsidRDefault="00B61FD7" w:rsidP="00444B85">
                      <w:pPr>
                        <w:rPr>
                          <w:rFonts w:ascii="Times New Roman" w:hAnsi="Times New Roman" w:cs="Times New Roman"/>
                          <w:sz w:val="24"/>
                          <w:szCs w:val="24"/>
                        </w:rPr>
                      </w:pPr>
                      <w:r>
                        <w:rPr>
                          <w:rFonts w:ascii="Times New Roman" w:hAnsi="Times New Roman" w:cs="Times New Roman"/>
                          <w:sz w:val="24"/>
                          <w:szCs w:val="24"/>
                        </w:rPr>
                        <w:t xml:space="preserve">Identify the three tasks involved in designing an MIS. Discuss a case of an organization that has successfully used MIS </w:t>
                      </w:r>
                      <w:r>
                        <w:rPr>
                          <w:rFonts w:ascii="Times New Roman" w:hAnsi="Times New Roman" w:cs="Times New Roman"/>
                          <w:bCs/>
                          <w:sz w:val="24"/>
                          <w:szCs w:val="24"/>
                          <w:lang w:val="en-IN"/>
                        </w:rPr>
                        <w:t xml:space="preserve">to gain </w:t>
                      </w:r>
                      <w:r w:rsidRPr="00F5328D">
                        <w:rPr>
                          <w:rFonts w:ascii="Times New Roman" w:hAnsi="Times New Roman" w:cs="Times New Roman"/>
                          <w:bCs/>
                          <w:sz w:val="24"/>
                          <w:szCs w:val="24"/>
                          <w:lang w:val="en-IN"/>
                        </w:rPr>
                        <w:t>a competitive advantage</w:t>
                      </w:r>
                      <w:r>
                        <w:rPr>
                          <w:rFonts w:ascii="Times New Roman" w:hAnsi="Times New Roman" w:cs="Times New Roman"/>
                          <w:sz w:val="24"/>
                          <w:szCs w:val="24"/>
                        </w:rPr>
                        <w:t>.</w:t>
                      </w:r>
                    </w:p>
                  </w:txbxContent>
                </v:textbox>
                <w10:wrap type="square" anchorx="margin"/>
              </v:shape>
            </w:pict>
          </mc:Fallback>
        </mc:AlternateContent>
      </w:r>
      <w:r w:rsidRPr="00144211">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702F5A80" wp14:editId="63AFC653">
                <wp:simplePos x="0" y="0"/>
                <wp:positionH relativeFrom="margin">
                  <wp:posOffset>19050</wp:posOffset>
                </wp:positionH>
                <wp:positionV relativeFrom="paragraph">
                  <wp:posOffset>229235</wp:posOffset>
                </wp:positionV>
                <wp:extent cx="5924550" cy="1114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14425"/>
                        </a:xfrm>
                        <a:prstGeom prst="rect">
                          <a:avLst/>
                        </a:prstGeom>
                        <a:solidFill>
                          <a:srgbClr val="FFFFFF"/>
                        </a:solidFill>
                        <a:ln w="9525">
                          <a:solidFill>
                            <a:srgbClr val="000000"/>
                          </a:solidFill>
                          <a:miter lim="800000"/>
                          <a:headEnd/>
                          <a:tailEnd/>
                        </a:ln>
                      </wps:spPr>
                      <wps:txbx>
                        <w:txbxContent>
                          <w:p w14:paraId="2491A4B3" w14:textId="77777777" w:rsidR="00B61FD7" w:rsidRPr="009A7D77" w:rsidRDefault="00B61FD7" w:rsidP="00B06850">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14:paraId="02682B4B" w14:textId="77777777" w:rsidR="00B61FD7" w:rsidRPr="009A7D77" w:rsidRDefault="00B61FD7" w:rsidP="00B06850">
                            <w:pPr>
                              <w:widowControl w:val="0"/>
                              <w:spacing w:after="0"/>
                              <w:rPr>
                                <w:rFonts w:ascii="Times New Roman" w:hAnsi="Times New Roman" w:cs="Times New Roman"/>
                                <w:sz w:val="24"/>
                                <w:szCs w:val="24"/>
                              </w:rPr>
                            </w:pPr>
                          </w:p>
                          <w:p w14:paraId="71517B90" w14:textId="77777777" w:rsidR="00B61FD7" w:rsidRPr="00F00AAE" w:rsidRDefault="00B61FD7" w:rsidP="00B06850">
                            <w:pPr>
                              <w:rPr>
                                <w:rFonts w:ascii="Times New Roman" w:hAnsi="Times New Roman" w:cs="Times New Roman"/>
                                <w:sz w:val="24"/>
                                <w:szCs w:val="24"/>
                              </w:rPr>
                            </w:pPr>
                            <w:bookmarkStart w:id="8" w:name="OLE_LINK15"/>
                            <w:bookmarkStart w:id="9" w:name="OLE_LINK16"/>
                            <w:r>
                              <w:rPr>
                                <w:rFonts w:ascii="Times New Roman" w:hAnsi="Times New Roman" w:cs="Times New Roman"/>
                                <w:sz w:val="24"/>
                                <w:szCs w:val="24"/>
                              </w:rPr>
                              <w:t xml:space="preserve">Ask each student in the class to choose either the private or the public sector </w:t>
                            </w:r>
                            <w:bookmarkEnd w:id="8"/>
                            <w:bookmarkEnd w:id="9"/>
                            <w:r>
                              <w:rPr>
                                <w:rFonts w:ascii="Times New Roman" w:hAnsi="Times New Roman" w:cs="Times New Roman"/>
                                <w:sz w:val="24"/>
                                <w:szCs w:val="24"/>
                              </w:rPr>
                              <w:t xml:space="preserve">and write a report on how </w:t>
                            </w:r>
                            <w:r w:rsidRPr="00F00AAE">
                              <w:rPr>
                                <w:rFonts w:ascii="Times New Roman" w:hAnsi="Times New Roman" w:cs="Times New Roman"/>
                                <w:bCs/>
                                <w:sz w:val="24"/>
                                <w:szCs w:val="24"/>
                                <w:lang w:val="en-IN"/>
                              </w:rPr>
                              <w:t>management information system (MIS)</w:t>
                            </w:r>
                            <w:r w:rsidRPr="00F00AAE">
                              <w:rPr>
                                <w:rFonts w:ascii="Times New Roman" w:hAnsi="Times New Roman" w:cs="Times New Roman"/>
                                <w:sz w:val="24"/>
                                <w:szCs w:val="24"/>
                              </w:rPr>
                              <w:t xml:space="preserve"> </w:t>
                            </w:r>
                            <w:r>
                              <w:rPr>
                                <w:rFonts w:ascii="Times New Roman" w:hAnsi="Times New Roman" w:cs="Times New Roman"/>
                                <w:sz w:val="24"/>
                                <w:szCs w:val="24"/>
                              </w:rPr>
                              <w:t xml:space="preserve">is used in that sector. </w:t>
                            </w:r>
                            <w:bookmarkStart w:id="10" w:name="OLE_LINK17"/>
                            <w:bookmarkStart w:id="11" w:name="OLE_LINK18"/>
                            <w:r>
                              <w:rPr>
                                <w:rFonts w:ascii="Times New Roman" w:hAnsi="Times New Roman" w:cs="Times New Roman"/>
                                <w:sz w:val="24"/>
                                <w:szCs w:val="24"/>
                              </w:rPr>
                              <w:t xml:space="preserve">Also, ask them to </w:t>
                            </w:r>
                            <w:bookmarkEnd w:id="10"/>
                            <w:bookmarkEnd w:id="11"/>
                            <w:r>
                              <w:rPr>
                                <w:rFonts w:ascii="Times New Roman" w:hAnsi="Times New Roman" w:cs="Times New Roman"/>
                                <w:sz w:val="24"/>
                                <w:szCs w:val="24"/>
                              </w:rPr>
                              <w:t>discuss their key findings in class</w:t>
                            </w:r>
                            <w:r w:rsidRPr="00F00AAE">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F5A80" id="_x0000_s1033" type="#_x0000_t202" style="position:absolute;margin-left:1.5pt;margin-top:18.05pt;width:466.5pt;height:87.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">
                <v:textbox>
                  <w:txbxContent>
                    <w:p w14:paraId="2491A4B3" w14:textId="77777777" w:rsidR="00B61FD7" w:rsidRPr="009A7D77" w:rsidRDefault="00B61FD7" w:rsidP="00B06850">
                      <w:pPr>
                        <w:widowControl w:val="0"/>
                        <w:spacing w:after="0"/>
                        <w:rPr>
                          <w:rFonts w:ascii="Times New Roman" w:hAnsi="Times New Roman" w:cs="Times New Roman"/>
                          <w:b/>
                          <w:sz w:val="24"/>
                          <w:szCs w:val="24"/>
                        </w:rPr>
                      </w:pPr>
                      <w:r w:rsidRPr="009A7D77">
                        <w:rPr>
                          <w:rFonts w:ascii="Times New Roman" w:hAnsi="Times New Roman" w:cs="Times New Roman"/>
                          <w:b/>
                          <w:sz w:val="24"/>
                          <w:szCs w:val="24"/>
                        </w:rPr>
                        <w:t>In-Class Activity</w:t>
                      </w:r>
                    </w:p>
                    <w:p w14:paraId="02682B4B" w14:textId="77777777" w:rsidR="00B61FD7" w:rsidRPr="009A7D77" w:rsidRDefault="00B61FD7" w:rsidP="00B06850">
                      <w:pPr>
                        <w:widowControl w:val="0"/>
                        <w:spacing w:after="0"/>
                        <w:rPr>
                          <w:rFonts w:ascii="Times New Roman" w:hAnsi="Times New Roman" w:cs="Times New Roman"/>
                          <w:sz w:val="24"/>
                          <w:szCs w:val="24"/>
                        </w:rPr>
                      </w:pPr>
                    </w:p>
                    <w:p w14:paraId="71517B90" w14:textId="77777777" w:rsidR="00B61FD7" w:rsidRPr="00F00AAE" w:rsidRDefault="00B61FD7" w:rsidP="00B06850">
                      <w:pPr>
                        <w:rPr>
                          <w:rFonts w:ascii="Times New Roman" w:hAnsi="Times New Roman" w:cs="Times New Roman"/>
                          <w:sz w:val="24"/>
                          <w:szCs w:val="24"/>
                        </w:rPr>
                      </w:pPr>
                      <w:bookmarkStart w:id="12" w:name="OLE_LINK15"/>
                      <w:bookmarkStart w:id="13" w:name="OLE_LINK16"/>
                      <w:r>
                        <w:rPr>
                          <w:rFonts w:ascii="Times New Roman" w:hAnsi="Times New Roman" w:cs="Times New Roman"/>
                          <w:sz w:val="24"/>
                          <w:szCs w:val="24"/>
                        </w:rPr>
                        <w:t xml:space="preserve">Ask each student in the class to choose either the private or the public sector </w:t>
                      </w:r>
                      <w:bookmarkEnd w:id="12"/>
                      <w:bookmarkEnd w:id="13"/>
                      <w:r>
                        <w:rPr>
                          <w:rFonts w:ascii="Times New Roman" w:hAnsi="Times New Roman" w:cs="Times New Roman"/>
                          <w:sz w:val="24"/>
                          <w:szCs w:val="24"/>
                        </w:rPr>
                        <w:t xml:space="preserve">and write a report on how </w:t>
                      </w:r>
                      <w:r w:rsidRPr="00F00AAE">
                        <w:rPr>
                          <w:rFonts w:ascii="Times New Roman" w:hAnsi="Times New Roman" w:cs="Times New Roman"/>
                          <w:bCs/>
                          <w:sz w:val="24"/>
                          <w:szCs w:val="24"/>
                          <w:lang w:val="en-IN"/>
                        </w:rPr>
                        <w:t>management information system (MIS)</w:t>
                      </w:r>
                      <w:r w:rsidRPr="00F00AAE">
                        <w:rPr>
                          <w:rFonts w:ascii="Times New Roman" w:hAnsi="Times New Roman" w:cs="Times New Roman"/>
                          <w:sz w:val="24"/>
                          <w:szCs w:val="24"/>
                        </w:rPr>
                        <w:t xml:space="preserve"> </w:t>
                      </w:r>
                      <w:r>
                        <w:rPr>
                          <w:rFonts w:ascii="Times New Roman" w:hAnsi="Times New Roman" w:cs="Times New Roman"/>
                          <w:sz w:val="24"/>
                          <w:szCs w:val="24"/>
                        </w:rPr>
                        <w:t xml:space="preserve">is used in that sector. </w:t>
                      </w:r>
                      <w:bookmarkStart w:id="14" w:name="OLE_LINK17"/>
                      <w:bookmarkStart w:id="15" w:name="OLE_LINK18"/>
                      <w:r>
                        <w:rPr>
                          <w:rFonts w:ascii="Times New Roman" w:hAnsi="Times New Roman" w:cs="Times New Roman"/>
                          <w:sz w:val="24"/>
                          <w:szCs w:val="24"/>
                        </w:rPr>
                        <w:t xml:space="preserve">Also, ask them to </w:t>
                      </w:r>
                      <w:bookmarkEnd w:id="14"/>
                      <w:bookmarkEnd w:id="15"/>
                      <w:r>
                        <w:rPr>
                          <w:rFonts w:ascii="Times New Roman" w:hAnsi="Times New Roman" w:cs="Times New Roman"/>
                          <w:sz w:val="24"/>
                          <w:szCs w:val="24"/>
                        </w:rPr>
                        <w:t>discuss their key findings in class</w:t>
                      </w:r>
                      <w:r w:rsidRPr="00F00AAE">
                        <w:rPr>
                          <w:rFonts w:ascii="Times New Roman" w:hAnsi="Times New Roman" w:cs="Times New Roman"/>
                          <w:sz w:val="24"/>
                          <w:szCs w:val="24"/>
                        </w:rPr>
                        <w:t>.</w:t>
                      </w:r>
                    </w:p>
                  </w:txbxContent>
                </v:textbox>
                <w10:wrap type="square" anchorx="margin"/>
              </v:shape>
            </w:pict>
          </mc:Fallback>
        </mc:AlternateContent>
      </w:r>
    </w:p>
    <w:p w14:paraId="5DFE40AB" w14:textId="77777777" w:rsidR="00B06850" w:rsidRPr="00144211" w:rsidRDefault="00B06850" w:rsidP="00FF0F6C">
      <w:pPr>
        <w:widowControl w:val="0"/>
        <w:spacing w:after="0" w:line="240" w:lineRule="auto"/>
        <w:rPr>
          <w:rFonts w:ascii="Times New Roman" w:hAnsi="Times New Roman" w:cs="Times New Roman"/>
          <w:sz w:val="24"/>
          <w:szCs w:val="24"/>
        </w:rPr>
      </w:pPr>
    </w:p>
    <w:p w14:paraId="7E03CC8A" w14:textId="77777777" w:rsidR="00B06850" w:rsidRPr="00144211" w:rsidRDefault="00B06850" w:rsidP="00FF0F6C">
      <w:pPr>
        <w:widowControl w:val="0"/>
        <w:spacing w:after="0" w:line="240" w:lineRule="auto"/>
        <w:rPr>
          <w:rFonts w:ascii="Times New Roman" w:hAnsi="Times New Roman" w:cs="Times New Roman"/>
          <w:sz w:val="24"/>
          <w:szCs w:val="24"/>
        </w:rPr>
      </w:pPr>
    </w:p>
    <w:p w14:paraId="72CAC3F7" w14:textId="77777777" w:rsidR="00FE3D2F" w:rsidRPr="00144211" w:rsidRDefault="00EE0F3F"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b/>
          <w:sz w:val="24"/>
          <w:szCs w:val="24"/>
        </w:rPr>
        <w:t xml:space="preserve">V. </w:t>
      </w:r>
      <w:r w:rsidRPr="00144211">
        <w:rPr>
          <w:rFonts w:ascii="Times New Roman" w:hAnsi="Times New Roman" w:cs="Times New Roman"/>
          <w:b/>
          <w:bCs/>
          <w:sz w:val="24"/>
          <w:szCs w:val="24"/>
        </w:rPr>
        <w:t>Major Components of an Information System</w:t>
      </w:r>
    </w:p>
    <w:p w14:paraId="67CCC20E" w14:textId="77777777" w:rsidR="00D51392" w:rsidRPr="00144211" w:rsidRDefault="00D51392" w:rsidP="00FF0F6C">
      <w:pPr>
        <w:widowControl w:val="0"/>
        <w:spacing w:after="0" w:line="240" w:lineRule="auto"/>
        <w:rPr>
          <w:rFonts w:ascii="Times New Roman" w:hAnsi="Times New Roman" w:cs="Times New Roman"/>
          <w:sz w:val="24"/>
          <w:szCs w:val="24"/>
        </w:rPr>
      </w:pPr>
    </w:p>
    <w:p w14:paraId="353D7F82" w14:textId="77777777" w:rsidR="00FE3D2F" w:rsidRPr="00144211" w:rsidRDefault="00562D39"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sz w:val="24"/>
          <w:szCs w:val="24"/>
        </w:rPr>
        <w:t>In addition to hardware, software, and human elements, an information system includes four major components.</w:t>
      </w:r>
    </w:p>
    <w:p w14:paraId="135171B3" w14:textId="77777777" w:rsidR="00FE3D2F" w:rsidRPr="00144211" w:rsidRDefault="00FE3D2F" w:rsidP="00FF0F6C">
      <w:pPr>
        <w:widowControl w:val="0"/>
        <w:spacing w:after="0" w:line="240" w:lineRule="auto"/>
        <w:rPr>
          <w:rFonts w:ascii="Times New Roman" w:hAnsi="Times New Roman" w:cs="Times New Roman"/>
          <w:sz w:val="24"/>
          <w:szCs w:val="24"/>
        </w:rPr>
      </w:pPr>
    </w:p>
    <w:p w14:paraId="3683A0D7" w14:textId="77777777" w:rsidR="0023138D" w:rsidRPr="00144211" w:rsidRDefault="00562D39" w:rsidP="00FF0F6C">
      <w:pPr>
        <w:widowControl w:val="0"/>
        <w:spacing w:after="0" w:line="240" w:lineRule="auto"/>
        <w:ind w:left="284"/>
        <w:rPr>
          <w:rFonts w:ascii="Times New Roman" w:hAnsi="Times New Roman" w:cs="Times New Roman"/>
          <w:b/>
          <w:sz w:val="24"/>
          <w:szCs w:val="24"/>
        </w:rPr>
      </w:pPr>
      <w:r w:rsidRPr="00144211">
        <w:rPr>
          <w:rFonts w:ascii="Times New Roman" w:hAnsi="Times New Roman" w:cs="Times New Roman"/>
          <w:b/>
          <w:sz w:val="24"/>
          <w:szCs w:val="24"/>
        </w:rPr>
        <w:t xml:space="preserve">A. </w:t>
      </w:r>
      <w:r w:rsidRPr="009244E8">
        <w:rPr>
          <w:rFonts w:ascii="Times New Roman" w:hAnsi="Times New Roman" w:cs="Times New Roman"/>
          <w:b/>
          <w:bCs/>
          <w:color w:val="000000" w:themeColor="text1"/>
          <w:sz w:val="24"/>
          <w:szCs w:val="24"/>
        </w:rPr>
        <w:t>Data</w:t>
      </w:r>
    </w:p>
    <w:p w14:paraId="72BE3683" w14:textId="77777777" w:rsidR="00562D39" w:rsidRPr="00144211" w:rsidRDefault="00562D39" w:rsidP="00FF0F6C">
      <w:pPr>
        <w:widowControl w:val="0"/>
        <w:spacing w:after="0" w:line="240" w:lineRule="auto"/>
        <w:ind w:left="284"/>
        <w:rPr>
          <w:rFonts w:ascii="Times New Roman" w:hAnsi="Times New Roman" w:cs="Times New Roman"/>
          <w:sz w:val="24"/>
          <w:szCs w:val="24"/>
        </w:rPr>
      </w:pPr>
    </w:p>
    <w:p w14:paraId="063E3AB3" w14:textId="77777777" w:rsidR="0023138D" w:rsidRPr="00144211" w:rsidRDefault="003C036E"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 xml:space="preserve">The </w:t>
      </w:r>
      <w:r w:rsidRPr="00144211">
        <w:rPr>
          <w:rFonts w:ascii="Times New Roman" w:hAnsi="Times New Roman" w:cs="Times New Roman"/>
          <w:b/>
          <w:bCs/>
          <w:sz w:val="24"/>
          <w:szCs w:val="24"/>
        </w:rPr>
        <w:t xml:space="preserve">data </w:t>
      </w:r>
      <w:r w:rsidRPr="00144211">
        <w:rPr>
          <w:rFonts w:ascii="Times New Roman" w:hAnsi="Times New Roman" w:cs="Times New Roman"/>
          <w:sz w:val="24"/>
          <w:szCs w:val="24"/>
        </w:rPr>
        <w:t>component of an information system is considered the input to the system. The information that users need affects the type of data that is collected and used. Generally, there are two sources of data: external and internal.</w:t>
      </w:r>
      <w:r w:rsidR="00432174" w:rsidRPr="00144211">
        <w:rPr>
          <w:rFonts w:ascii="Times New Roman" w:hAnsi="Times New Roman" w:cs="Times New Roman"/>
          <w:sz w:val="24"/>
          <w:szCs w:val="24"/>
        </w:rPr>
        <w:t xml:space="preserve"> An information system should collect data from both sources, although organizational objectives and the type of application also determine what sources to use.</w:t>
      </w:r>
    </w:p>
    <w:p w14:paraId="1C5EA94A" w14:textId="77777777" w:rsidR="00562D39" w:rsidRPr="00144211" w:rsidRDefault="00562D39" w:rsidP="00FF0F6C">
      <w:pPr>
        <w:widowControl w:val="0"/>
        <w:spacing w:after="0" w:line="240" w:lineRule="auto"/>
        <w:ind w:left="284"/>
        <w:rPr>
          <w:rFonts w:ascii="Times New Roman" w:hAnsi="Times New Roman" w:cs="Times New Roman"/>
          <w:sz w:val="24"/>
          <w:szCs w:val="24"/>
        </w:rPr>
      </w:pPr>
    </w:p>
    <w:p w14:paraId="76914190" w14:textId="77777777" w:rsidR="00DC6735" w:rsidRPr="00144211" w:rsidRDefault="00DC6735"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Internal data includes sales records, personnel records, and so forth. The following list shows some examples of external data sources:</w:t>
      </w:r>
    </w:p>
    <w:p w14:paraId="3D8D2EAB" w14:textId="77777777" w:rsidR="00DC6735" w:rsidRPr="00144211" w:rsidRDefault="00DC6735"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Customers, competitors, and suppliers</w:t>
      </w:r>
    </w:p>
    <w:p w14:paraId="6C442B9D" w14:textId="77777777" w:rsidR="00DC6735" w:rsidRPr="00144211" w:rsidRDefault="00DC6735"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Government agencies and financial institutions</w:t>
      </w:r>
    </w:p>
    <w:p w14:paraId="0E4A098B" w14:textId="77777777" w:rsidR="00DC6735" w:rsidRPr="00144211" w:rsidRDefault="00DC6735"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Labor and population statistics</w:t>
      </w:r>
    </w:p>
    <w:p w14:paraId="495CD55D" w14:textId="77777777" w:rsidR="00FE3D2F" w:rsidRPr="00144211" w:rsidRDefault="00DC6735"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Economic conditions</w:t>
      </w:r>
    </w:p>
    <w:p w14:paraId="09722FA6" w14:textId="77777777" w:rsidR="00DC6735" w:rsidRPr="00144211" w:rsidRDefault="00DC6735" w:rsidP="00FF0F6C">
      <w:pPr>
        <w:widowControl w:val="0"/>
        <w:spacing w:after="0" w:line="240" w:lineRule="auto"/>
        <w:ind w:left="284"/>
        <w:rPr>
          <w:rFonts w:ascii="Times New Roman" w:hAnsi="Times New Roman" w:cs="Times New Roman"/>
          <w:sz w:val="24"/>
          <w:szCs w:val="24"/>
        </w:rPr>
      </w:pPr>
    </w:p>
    <w:p w14:paraId="7C9AA521" w14:textId="77777777" w:rsidR="00DC6735" w:rsidRPr="00144211" w:rsidRDefault="003A3638"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Typically, data has a time orientation, too. Data can also be collected in different forms, such as aggregated (e.g., subtotals for categories of information) or disaggregated (e.g., itemized lists).</w:t>
      </w:r>
    </w:p>
    <w:p w14:paraId="53BDDB2C" w14:textId="77777777" w:rsidR="003A3638" w:rsidRPr="00144211" w:rsidRDefault="003A3638" w:rsidP="00FF0F6C">
      <w:pPr>
        <w:widowControl w:val="0"/>
        <w:spacing w:after="0" w:line="240" w:lineRule="auto"/>
        <w:ind w:left="284"/>
        <w:rPr>
          <w:rFonts w:ascii="Times New Roman" w:hAnsi="Times New Roman" w:cs="Times New Roman"/>
          <w:sz w:val="24"/>
          <w:szCs w:val="24"/>
        </w:rPr>
      </w:pPr>
    </w:p>
    <w:p w14:paraId="358E0E50" w14:textId="77777777" w:rsidR="003A3638" w:rsidRPr="00144211" w:rsidRDefault="003A3638"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 xml:space="preserve">If an organization has defined its strategic goals, objectives, and critical success factors, then structuring the data component to define what type of data is collected and in what form is usually easy. On the other hand, if there are conflicting goals and objectives or the company is </w:t>
      </w:r>
      <w:r w:rsidRPr="00144211">
        <w:rPr>
          <w:rFonts w:ascii="Times New Roman" w:hAnsi="Times New Roman" w:cs="Times New Roman"/>
          <w:sz w:val="24"/>
          <w:szCs w:val="24"/>
        </w:rPr>
        <w:lastRenderedPageBreak/>
        <w:t>not aware of critical success factors, many problems in data collection can occur, which affects an information system’s reliability and effectiveness.</w:t>
      </w:r>
    </w:p>
    <w:p w14:paraId="25C7D90C" w14:textId="77777777" w:rsidR="00DC6735" w:rsidRPr="00144211" w:rsidRDefault="00DC6735" w:rsidP="00FF0F6C">
      <w:pPr>
        <w:widowControl w:val="0"/>
        <w:spacing w:after="0" w:line="240" w:lineRule="auto"/>
        <w:ind w:left="284"/>
        <w:rPr>
          <w:rFonts w:ascii="Times New Roman" w:hAnsi="Times New Roman" w:cs="Times New Roman"/>
          <w:sz w:val="24"/>
          <w:szCs w:val="24"/>
        </w:rPr>
      </w:pPr>
    </w:p>
    <w:p w14:paraId="7EDE6DDC" w14:textId="77777777" w:rsidR="00196E8B" w:rsidRPr="00144211" w:rsidRDefault="00196E8B" w:rsidP="00FF0F6C">
      <w:pPr>
        <w:widowControl w:val="0"/>
        <w:spacing w:after="0" w:line="240" w:lineRule="auto"/>
        <w:ind w:left="284"/>
        <w:rPr>
          <w:rFonts w:ascii="Times New Roman" w:hAnsi="Times New Roman" w:cs="Times New Roman"/>
          <w:b/>
          <w:sz w:val="24"/>
          <w:szCs w:val="24"/>
        </w:rPr>
      </w:pPr>
      <w:r w:rsidRPr="00144211">
        <w:rPr>
          <w:rFonts w:ascii="Times New Roman" w:hAnsi="Times New Roman" w:cs="Times New Roman"/>
          <w:b/>
          <w:sz w:val="24"/>
          <w:szCs w:val="24"/>
        </w:rPr>
        <w:t xml:space="preserve">B. </w:t>
      </w:r>
      <w:r w:rsidRPr="00144211">
        <w:rPr>
          <w:rFonts w:ascii="Times New Roman" w:hAnsi="Times New Roman" w:cs="Times New Roman"/>
          <w:b/>
          <w:bCs/>
          <w:sz w:val="24"/>
          <w:szCs w:val="24"/>
        </w:rPr>
        <w:t>Database</w:t>
      </w:r>
    </w:p>
    <w:p w14:paraId="36297C38" w14:textId="77777777" w:rsidR="00196E8B" w:rsidRPr="00144211" w:rsidRDefault="00196E8B" w:rsidP="00FF0F6C">
      <w:pPr>
        <w:widowControl w:val="0"/>
        <w:spacing w:after="0" w:line="240" w:lineRule="auto"/>
        <w:ind w:left="284"/>
        <w:rPr>
          <w:rFonts w:ascii="Times New Roman" w:hAnsi="Times New Roman" w:cs="Times New Roman"/>
          <w:sz w:val="24"/>
          <w:szCs w:val="24"/>
        </w:rPr>
      </w:pPr>
    </w:p>
    <w:p w14:paraId="708F4E60" w14:textId="77777777" w:rsidR="00196E8B" w:rsidRPr="00144211" w:rsidRDefault="000A0B3C"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 xml:space="preserve">A </w:t>
      </w:r>
      <w:r w:rsidRPr="00144211">
        <w:rPr>
          <w:rFonts w:ascii="Times New Roman" w:hAnsi="Times New Roman" w:cs="Times New Roman"/>
          <w:b/>
          <w:bCs/>
          <w:sz w:val="24"/>
          <w:szCs w:val="24"/>
        </w:rPr>
        <w:t>database</w:t>
      </w:r>
      <w:r w:rsidRPr="00144211">
        <w:rPr>
          <w:rFonts w:ascii="Times New Roman" w:hAnsi="Times New Roman" w:cs="Times New Roman"/>
          <w:sz w:val="24"/>
          <w:szCs w:val="24"/>
        </w:rPr>
        <w:t>, the heart of an information system, is a collection of all relevant data organized in a series of integrated files.</w:t>
      </w:r>
      <w:r w:rsidR="005E079C" w:rsidRPr="00144211">
        <w:rPr>
          <w:rFonts w:ascii="Times New Roman" w:hAnsi="Times New Roman" w:cs="Times New Roman"/>
          <w:sz w:val="24"/>
          <w:szCs w:val="24"/>
        </w:rPr>
        <w:t xml:space="preserve"> To create, organize, and manage databases, a database management system (DBMS) is used, such as Microsoft Access or FileMaker Pro for home or small-office use. In a large organization, a DBMS such as Oracle or IBM DB2 might be used.</w:t>
      </w:r>
    </w:p>
    <w:p w14:paraId="44BEB781" w14:textId="77777777" w:rsidR="000A0B3C" w:rsidRPr="00144211" w:rsidRDefault="000A0B3C" w:rsidP="00FF0F6C">
      <w:pPr>
        <w:widowControl w:val="0"/>
        <w:spacing w:after="0" w:line="240" w:lineRule="auto"/>
        <w:ind w:left="284"/>
        <w:rPr>
          <w:rFonts w:ascii="Times New Roman" w:hAnsi="Times New Roman" w:cs="Times New Roman"/>
          <w:sz w:val="24"/>
          <w:szCs w:val="24"/>
        </w:rPr>
      </w:pPr>
    </w:p>
    <w:p w14:paraId="6392A8CD" w14:textId="77777777" w:rsidR="00196E8B" w:rsidRPr="00144211" w:rsidRDefault="005E079C"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Databases are also important for reducing personnel time needed to gather, process, and interpret data manually. With a computerized database and a DBMS, data can be treated as a common resource that is easy to access and use.</w:t>
      </w:r>
    </w:p>
    <w:p w14:paraId="0C62B19E" w14:textId="77777777" w:rsidR="00196E8B" w:rsidRPr="00144211" w:rsidRDefault="00196E8B" w:rsidP="00FF0F6C">
      <w:pPr>
        <w:widowControl w:val="0"/>
        <w:spacing w:after="0" w:line="240" w:lineRule="auto"/>
        <w:ind w:left="284"/>
        <w:rPr>
          <w:rFonts w:ascii="Times New Roman" w:hAnsi="Times New Roman" w:cs="Times New Roman"/>
          <w:sz w:val="24"/>
          <w:szCs w:val="24"/>
        </w:rPr>
      </w:pPr>
    </w:p>
    <w:p w14:paraId="4144B884" w14:textId="77777777" w:rsidR="005E079C" w:rsidRPr="00144211" w:rsidRDefault="00B6595D" w:rsidP="00FF0F6C">
      <w:pPr>
        <w:widowControl w:val="0"/>
        <w:spacing w:after="0" w:line="240" w:lineRule="auto"/>
        <w:ind w:left="284"/>
        <w:rPr>
          <w:rFonts w:ascii="Times New Roman" w:hAnsi="Times New Roman" w:cs="Times New Roman"/>
          <w:b/>
          <w:sz w:val="24"/>
          <w:szCs w:val="24"/>
        </w:rPr>
      </w:pPr>
      <w:r w:rsidRPr="00144211">
        <w:rPr>
          <w:rFonts w:ascii="Times New Roman" w:hAnsi="Times New Roman" w:cs="Times New Roman"/>
          <w:b/>
          <w:sz w:val="24"/>
          <w:szCs w:val="24"/>
        </w:rPr>
        <w:t xml:space="preserve">C. </w:t>
      </w:r>
      <w:r w:rsidRPr="00144211">
        <w:rPr>
          <w:rFonts w:ascii="Times New Roman" w:hAnsi="Times New Roman" w:cs="Times New Roman"/>
          <w:b/>
          <w:bCs/>
          <w:sz w:val="24"/>
          <w:szCs w:val="24"/>
        </w:rPr>
        <w:t>Process</w:t>
      </w:r>
    </w:p>
    <w:p w14:paraId="046769B0" w14:textId="77777777" w:rsidR="00B6595D" w:rsidRPr="00144211" w:rsidRDefault="00B6595D" w:rsidP="00FF0F6C">
      <w:pPr>
        <w:widowControl w:val="0"/>
        <w:spacing w:after="0" w:line="240" w:lineRule="auto"/>
        <w:ind w:left="284"/>
        <w:rPr>
          <w:rFonts w:ascii="Times New Roman" w:hAnsi="Times New Roman" w:cs="Times New Roman"/>
          <w:sz w:val="24"/>
          <w:szCs w:val="24"/>
        </w:rPr>
      </w:pPr>
    </w:p>
    <w:p w14:paraId="0E4E2E3A" w14:textId="77777777" w:rsidR="00B6595D" w:rsidRPr="00144211" w:rsidRDefault="00EF6D9C"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 xml:space="preserve">The purpose of an information system’s </w:t>
      </w:r>
      <w:r w:rsidRPr="00144211">
        <w:rPr>
          <w:rFonts w:ascii="Times New Roman" w:hAnsi="Times New Roman" w:cs="Times New Roman"/>
          <w:b/>
          <w:bCs/>
          <w:sz w:val="24"/>
          <w:szCs w:val="24"/>
        </w:rPr>
        <w:t>process</w:t>
      </w:r>
      <w:r w:rsidRPr="00144211">
        <w:rPr>
          <w:rFonts w:ascii="Times New Roman" w:hAnsi="Times New Roman" w:cs="Times New Roman"/>
          <w:bCs/>
          <w:sz w:val="24"/>
          <w:szCs w:val="24"/>
        </w:rPr>
        <w:t xml:space="preserve"> </w:t>
      </w:r>
      <w:r w:rsidRPr="00144211">
        <w:rPr>
          <w:rFonts w:ascii="Times New Roman" w:hAnsi="Times New Roman" w:cs="Times New Roman"/>
          <w:sz w:val="24"/>
          <w:szCs w:val="24"/>
        </w:rPr>
        <w:t>component is generating the most useful type of information for making decisions.</w:t>
      </w:r>
      <w:r w:rsidR="00D47CD3" w:rsidRPr="00144211">
        <w:rPr>
          <w:rFonts w:ascii="Times New Roman" w:hAnsi="Times New Roman" w:cs="Times New Roman"/>
          <w:sz w:val="24"/>
          <w:szCs w:val="24"/>
        </w:rPr>
        <w:t xml:space="preserve"> This component generally includes transaction-processing reports and models for decision analysis that can be built into the system or accessed from external sources.</w:t>
      </w:r>
    </w:p>
    <w:p w14:paraId="68501DC4" w14:textId="77777777" w:rsidR="00CD4A06" w:rsidRPr="00144211" w:rsidRDefault="00CD4A06" w:rsidP="00FF0F6C">
      <w:pPr>
        <w:widowControl w:val="0"/>
        <w:spacing w:after="0" w:line="240" w:lineRule="auto"/>
        <w:ind w:left="284"/>
        <w:rPr>
          <w:rFonts w:ascii="Times New Roman" w:hAnsi="Times New Roman" w:cs="Times New Roman"/>
          <w:sz w:val="24"/>
          <w:szCs w:val="24"/>
        </w:rPr>
      </w:pPr>
    </w:p>
    <w:p w14:paraId="6492D8F8" w14:textId="77777777" w:rsidR="00B478CF" w:rsidRPr="00144211" w:rsidRDefault="00D47CD3"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Users should be able to query an information system and generate a variety of reports. In addition, an information system should be able to grow with the organization so users can redefine and restructure models and incorporate new information into their analyses.</w:t>
      </w:r>
    </w:p>
    <w:p w14:paraId="709A8A17" w14:textId="77777777" w:rsidR="00B6595D" w:rsidRPr="00144211" w:rsidRDefault="00B6595D" w:rsidP="00FF0F6C">
      <w:pPr>
        <w:widowControl w:val="0"/>
        <w:spacing w:after="0" w:line="240" w:lineRule="auto"/>
        <w:ind w:left="284"/>
        <w:rPr>
          <w:rFonts w:ascii="Times New Roman" w:hAnsi="Times New Roman" w:cs="Times New Roman"/>
          <w:sz w:val="24"/>
          <w:szCs w:val="24"/>
        </w:rPr>
      </w:pPr>
    </w:p>
    <w:p w14:paraId="73B0990D" w14:textId="77777777" w:rsidR="00D47CD3" w:rsidRPr="00144211" w:rsidRDefault="00AD45E0" w:rsidP="00FF0F6C">
      <w:pPr>
        <w:widowControl w:val="0"/>
        <w:spacing w:after="0" w:line="240" w:lineRule="auto"/>
        <w:ind w:left="284"/>
        <w:rPr>
          <w:rFonts w:ascii="Times New Roman" w:hAnsi="Times New Roman" w:cs="Times New Roman"/>
          <w:b/>
          <w:sz w:val="24"/>
          <w:szCs w:val="24"/>
        </w:rPr>
      </w:pPr>
      <w:r w:rsidRPr="00144211">
        <w:rPr>
          <w:rFonts w:ascii="Times New Roman" w:hAnsi="Times New Roman" w:cs="Times New Roman"/>
          <w:b/>
          <w:sz w:val="24"/>
          <w:szCs w:val="24"/>
        </w:rPr>
        <w:t xml:space="preserve">D. </w:t>
      </w:r>
      <w:r w:rsidRPr="00144211">
        <w:rPr>
          <w:rFonts w:ascii="Times New Roman" w:hAnsi="Times New Roman" w:cs="Times New Roman"/>
          <w:b/>
          <w:bCs/>
          <w:sz w:val="24"/>
          <w:szCs w:val="24"/>
        </w:rPr>
        <w:t>Information</w:t>
      </w:r>
    </w:p>
    <w:p w14:paraId="58EC7BEF" w14:textId="77777777" w:rsidR="00CF5A56" w:rsidRPr="00144211" w:rsidRDefault="00CF5A56" w:rsidP="00FF0F6C">
      <w:pPr>
        <w:widowControl w:val="0"/>
        <w:spacing w:after="0" w:line="240" w:lineRule="auto"/>
        <w:ind w:left="284"/>
        <w:rPr>
          <w:rFonts w:ascii="Times New Roman" w:hAnsi="Times New Roman" w:cs="Times New Roman"/>
          <w:sz w:val="24"/>
          <w:szCs w:val="24"/>
        </w:rPr>
      </w:pPr>
    </w:p>
    <w:p w14:paraId="035B758A" w14:textId="77777777" w:rsidR="000F1A47" w:rsidRPr="00144211" w:rsidRDefault="00AD45E0"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b/>
          <w:bCs/>
          <w:sz w:val="24"/>
          <w:szCs w:val="24"/>
        </w:rPr>
        <w:t>Information</w:t>
      </w:r>
      <w:r w:rsidRPr="00144211">
        <w:rPr>
          <w:rFonts w:ascii="Times New Roman" w:hAnsi="Times New Roman" w:cs="Times New Roman"/>
          <w:sz w:val="24"/>
          <w:szCs w:val="24"/>
        </w:rPr>
        <w:t xml:space="preserve"> is the output of an information system which consists of facts that have been analyzed by the process component and are therefore more useful to the MIS user.</w:t>
      </w:r>
    </w:p>
    <w:p w14:paraId="66B8F052" w14:textId="77777777" w:rsidR="00E302E8" w:rsidRPr="00144211" w:rsidRDefault="00E302E8" w:rsidP="00FF0F6C">
      <w:pPr>
        <w:widowControl w:val="0"/>
        <w:spacing w:after="0" w:line="240" w:lineRule="auto"/>
        <w:ind w:left="284"/>
        <w:rPr>
          <w:rFonts w:ascii="Times New Roman" w:hAnsi="Times New Roman" w:cs="Times New Roman"/>
          <w:sz w:val="24"/>
          <w:szCs w:val="24"/>
        </w:rPr>
      </w:pPr>
    </w:p>
    <w:p w14:paraId="5FE854AD" w14:textId="77777777" w:rsidR="003F11B7" w:rsidRPr="00144211" w:rsidRDefault="00A92536"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 xml:space="preserve">The quality of information is determined by its usefulness to users, and its usefulness determines the success of an information system. Information is useful if it enables decision makers to make the right decision in a timely manner. </w:t>
      </w:r>
      <w:r w:rsidR="003F11B7" w:rsidRPr="00144211">
        <w:rPr>
          <w:rFonts w:ascii="Times New Roman" w:hAnsi="Times New Roman" w:cs="Times New Roman"/>
          <w:sz w:val="24"/>
          <w:szCs w:val="24"/>
        </w:rPr>
        <w:t>To be useful, information must have the following qualities:</w:t>
      </w:r>
    </w:p>
    <w:p w14:paraId="6F055759" w14:textId="77777777" w:rsidR="003F11B7" w:rsidRPr="00144211" w:rsidRDefault="003F11B7"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Timeliness</w:t>
      </w:r>
    </w:p>
    <w:p w14:paraId="3AF4DDC1" w14:textId="77777777" w:rsidR="003F11B7" w:rsidRPr="00144211" w:rsidRDefault="003F11B7"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Integration with other data and information</w:t>
      </w:r>
    </w:p>
    <w:p w14:paraId="5EEC08A8" w14:textId="77777777" w:rsidR="003F11B7" w:rsidRPr="00144211" w:rsidRDefault="003F11B7"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Consistency and accuracy</w:t>
      </w:r>
    </w:p>
    <w:p w14:paraId="2015032E" w14:textId="77777777" w:rsidR="007C6998" w:rsidRPr="00144211" w:rsidRDefault="003F11B7"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Relevance</w:t>
      </w:r>
    </w:p>
    <w:p w14:paraId="6127AFA2" w14:textId="77777777" w:rsidR="00E302E8" w:rsidRPr="00144211" w:rsidRDefault="00E302E8" w:rsidP="00FF0F6C">
      <w:pPr>
        <w:widowControl w:val="0"/>
        <w:spacing w:after="0" w:line="240" w:lineRule="auto"/>
        <w:ind w:left="284"/>
        <w:rPr>
          <w:rFonts w:ascii="Times New Roman" w:hAnsi="Times New Roman" w:cs="Times New Roman"/>
          <w:sz w:val="24"/>
          <w:szCs w:val="24"/>
        </w:rPr>
      </w:pPr>
    </w:p>
    <w:p w14:paraId="4A89D555" w14:textId="77777777" w:rsidR="00DB0ED6" w:rsidRPr="00144211" w:rsidRDefault="003140FF"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If information lacks any of these qualities, the results are incorrect decisions, misallocation of resources, and overlooked windows of opportunity.</w:t>
      </w:r>
      <w:r w:rsidR="00B44710" w:rsidRPr="00144211">
        <w:rPr>
          <w:rFonts w:ascii="Times New Roman" w:hAnsi="Times New Roman" w:cs="Times New Roman"/>
          <w:sz w:val="24"/>
          <w:szCs w:val="24"/>
        </w:rPr>
        <w:t xml:space="preserve"> </w:t>
      </w:r>
      <w:r w:rsidR="00DB0ED6" w:rsidRPr="00144211">
        <w:rPr>
          <w:rFonts w:ascii="Times New Roman" w:hAnsi="Times New Roman" w:cs="Times New Roman"/>
          <w:sz w:val="24"/>
          <w:szCs w:val="24"/>
        </w:rPr>
        <w:t>Information</w:t>
      </w:r>
      <w:r w:rsidR="00914A2B" w:rsidRPr="00144211">
        <w:rPr>
          <w:rFonts w:ascii="Times New Roman" w:hAnsi="Times New Roman" w:cs="Times New Roman"/>
          <w:sz w:val="24"/>
          <w:szCs w:val="24"/>
        </w:rPr>
        <w:t xml:space="preserve"> must provide either a base for </w:t>
      </w:r>
      <w:r w:rsidR="00DB0ED6" w:rsidRPr="00144211">
        <w:rPr>
          <w:rFonts w:ascii="Times New Roman" w:hAnsi="Times New Roman" w:cs="Times New Roman"/>
          <w:sz w:val="24"/>
          <w:szCs w:val="24"/>
        </w:rPr>
        <w:t>users to explore different options or insight into tasks.</w:t>
      </w:r>
    </w:p>
    <w:p w14:paraId="24CA04E8" w14:textId="77777777" w:rsidR="00DB0ED6" w:rsidRPr="00144211" w:rsidRDefault="00DB0ED6" w:rsidP="00FF0F6C">
      <w:pPr>
        <w:widowControl w:val="0"/>
        <w:spacing w:after="0" w:line="240" w:lineRule="auto"/>
        <w:ind w:left="284"/>
        <w:rPr>
          <w:rFonts w:ascii="Times New Roman" w:hAnsi="Times New Roman" w:cs="Times New Roman"/>
          <w:sz w:val="24"/>
          <w:szCs w:val="24"/>
        </w:rPr>
      </w:pPr>
    </w:p>
    <w:p w14:paraId="752B08C0" w14:textId="77777777" w:rsidR="000F1A47" w:rsidRPr="00144211" w:rsidRDefault="00B44710"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Another factor affecting the usefulness of information is the information system’s user interface.</w:t>
      </w:r>
      <w:r w:rsidR="00DB0ED6" w:rsidRPr="00144211">
        <w:rPr>
          <w:rFonts w:ascii="Times New Roman" w:hAnsi="Times New Roman" w:cs="Times New Roman"/>
          <w:sz w:val="24"/>
          <w:szCs w:val="24"/>
        </w:rPr>
        <w:t xml:space="preserve"> </w:t>
      </w:r>
      <w:r w:rsidRPr="00144211">
        <w:rPr>
          <w:rFonts w:ascii="Times New Roman" w:hAnsi="Times New Roman" w:cs="Times New Roman"/>
          <w:sz w:val="24"/>
          <w:szCs w:val="24"/>
        </w:rPr>
        <w:t xml:space="preserve">To be useful, information systems should also produce information in different formats, including graphics, tables, and exception reports, which highlight information that is </w:t>
      </w:r>
      <w:r w:rsidRPr="00144211">
        <w:rPr>
          <w:rFonts w:ascii="Times New Roman" w:hAnsi="Times New Roman" w:cs="Times New Roman"/>
          <w:sz w:val="24"/>
          <w:szCs w:val="24"/>
        </w:rPr>
        <w:lastRenderedPageBreak/>
        <w:t>outside a specified range.</w:t>
      </w:r>
      <w:r w:rsidR="00E5325A" w:rsidRPr="00144211">
        <w:rPr>
          <w:rFonts w:ascii="Times New Roman" w:hAnsi="Times New Roman" w:cs="Times New Roman"/>
          <w:sz w:val="24"/>
          <w:szCs w:val="24"/>
        </w:rPr>
        <w:t xml:space="preserve"> </w:t>
      </w:r>
      <w:r w:rsidR="00DA0689" w:rsidRPr="00144211">
        <w:rPr>
          <w:rFonts w:ascii="Times New Roman" w:hAnsi="Times New Roman" w:cs="Times New Roman"/>
          <w:sz w:val="24"/>
          <w:szCs w:val="24"/>
        </w:rPr>
        <w:t xml:space="preserve">Users also </w:t>
      </w:r>
      <w:r w:rsidR="00E5325A" w:rsidRPr="00144211">
        <w:rPr>
          <w:rFonts w:ascii="Times New Roman" w:hAnsi="Times New Roman" w:cs="Times New Roman"/>
          <w:sz w:val="24"/>
          <w:szCs w:val="24"/>
        </w:rPr>
        <w:t xml:space="preserve">need to be able to make use of informal </w:t>
      </w:r>
      <w:r w:rsidR="00DA0689" w:rsidRPr="00144211">
        <w:rPr>
          <w:rFonts w:ascii="Times New Roman" w:hAnsi="Times New Roman" w:cs="Times New Roman"/>
          <w:sz w:val="24"/>
          <w:szCs w:val="24"/>
        </w:rPr>
        <w:t>information</w:t>
      </w:r>
      <w:r w:rsidR="00914A2B" w:rsidRPr="00144211">
        <w:rPr>
          <w:rFonts w:ascii="Times New Roman" w:hAnsi="Times New Roman" w:cs="Times New Roman"/>
          <w:sz w:val="24"/>
          <w:szCs w:val="24"/>
        </w:rPr>
        <w:t>—</w:t>
      </w:r>
      <w:r w:rsidR="00E5325A" w:rsidRPr="00144211">
        <w:rPr>
          <w:rFonts w:ascii="Times New Roman" w:hAnsi="Times New Roman" w:cs="Times New Roman"/>
          <w:sz w:val="24"/>
          <w:szCs w:val="24"/>
        </w:rPr>
        <w:t>such as rumors, unconfirmed reports, and stories—when solving problems.</w:t>
      </w:r>
      <w:r w:rsidR="00DA0689" w:rsidRPr="00144211">
        <w:rPr>
          <w:rFonts w:ascii="Times New Roman" w:hAnsi="Times New Roman" w:cs="Times New Roman"/>
          <w:sz w:val="24"/>
          <w:szCs w:val="24"/>
        </w:rPr>
        <w:t xml:space="preserve"> </w:t>
      </w:r>
      <w:r w:rsidR="00E5325A" w:rsidRPr="00144211">
        <w:rPr>
          <w:rFonts w:ascii="Times New Roman" w:hAnsi="Times New Roman" w:cs="Times New Roman"/>
          <w:sz w:val="24"/>
          <w:szCs w:val="24"/>
        </w:rPr>
        <w:t>The ultimate goal of an information system is to generate business intelligence (BI).</w:t>
      </w:r>
    </w:p>
    <w:p w14:paraId="0EFBB11A" w14:textId="77777777" w:rsidR="00B44710" w:rsidRPr="00144211" w:rsidRDefault="00B44710" w:rsidP="00FF0F6C">
      <w:pPr>
        <w:widowControl w:val="0"/>
        <w:spacing w:after="0" w:line="240" w:lineRule="auto"/>
        <w:ind w:left="284"/>
        <w:rPr>
          <w:rFonts w:ascii="Times New Roman" w:hAnsi="Times New Roman" w:cs="Times New Roman"/>
          <w:sz w:val="24"/>
          <w:szCs w:val="24"/>
        </w:rPr>
      </w:pPr>
    </w:p>
    <w:p w14:paraId="68C5F5F4" w14:textId="77777777" w:rsidR="005E079C" w:rsidRPr="00144211" w:rsidRDefault="00A60EB5"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b/>
          <w:sz w:val="24"/>
          <w:szCs w:val="24"/>
        </w:rPr>
        <w:t xml:space="preserve">E. </w:t>
      </w:r>
      <w:r w:rsidRPr="00144211">
        <w:rPr>
          <w:rFonts w:ascii="Times New Roman" w:hAnsi="Times New Roman" w:cs="Times New Roman"/>
          <w:b/>
          <w:bCs/>
          <w:sz w:val="24"/>
          <w:szCs w:val="24"/>
        </w:rPr>
        <w:t>Examples of Information Systems</w:t>
      </w:r>
    </w:p>
    <w:p w14:paraId="0D7984BC" w14:textId="77777777" w:rsidR="008F5378" w:rsidRPr="00144211" w:rsidRDefault="008F5378" w:rsidP="00FF0F6C">
      <w:pPr>
        <w:widowControl w:val="0"/>
        <w:spacing w:after="0" w:line="240" w:lineRule="auto"/>
        <w:ind w:left="284"/>
        <w:rPr>
          <w:rFonts w:ascii="Times New Roman" w:hAnsi="Times New Roman" w:cs="Times New Roman"/>
          <w:sz w:val="24"/>
          <w:szCs w:val="24"/>
        </w:rPr>
      </w:pPr>
    </w:p>
    <w:p w14:paraId="09E5D3C7" w14:textId="77777777" w:rsidR="00476351" w:rsidRPr="00144211" w:rsidRDefault="00476351"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To better understand the four main components of an information system, take a look at the following two examples.</w:t>
      </w:r>
    </w:p>
    <w:p w14:paraId="50FA249A" w14:textId="77777777" w:rsidR="00476351" w:rsidRPr="00144211" w:rsidRDefault="00476351" w:rsidP="00FF0F6C">
      <w:pPr>
        <w:widowControl w:val="0"/>
        <w:spacing w:after="0" w:line="240" w:lineRule="auto"/>
        <w:ind w:left="284"/>
        <w:rPr>
          <w:rFonts w:ascii="Times New Roman" w:hAnsi="Times New Roman" w:cs="Times New Roman"/>
          <w:sz w:val="24"/>
          <w:szCs w:val="24"/>
        </w:rPr>
      </w:pPr>
    </w:p>
    <w:p w14:paraId="275B0156" w14:textId="77777777" w:rsidR="00476351" w:rsidRPr="00144211" w:rsidRDefault="00476351"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b/>
          <w:bCs/>
          <w:sz w:val="24"/>
          <w:szCs w:val="24"/>
        </w:rPr>
        <w:t>Example 1</w:t>
      </w:r>
      <w:r w:rsidR="009F4645" w:rsidRPr="00144211">
        <w:rPr>
          <w:rFonts w:ascii="Times New Roman" w:hAnsi="Times New Roman" w:cs="Times New Roman"/>
          <w:b/>
          <w:bCs/>
          <w:sz w:val="24"/>
          <w:szCs w:val="24"/>
        </w:rPr>
        <w:t>:</w:t>
      </w:r>
      <w:r w:rsidRPr="00144211">
        <w:rPr>
          <w:rFonts w:ascii="Times New Roman" w:hAnsi="Times New Roman" w:cs="Times New Roman"/>
          <w:bCs/>
          <w:sz w:val="24"/>
          <w:szCs w:val="24"/>
        </w:rPr>
        <w:t xml:space="preserve"> </w:t>
      </w:r>
      <w:r w:rsidRPr="00144211">
        <w:rPr>
          <w:rFonts w:ascii="Times New Roman" w:hAnsi="Times New Roman" w:cs="Times New Roman"/>
          <w:sz w:val="24"/>
          <w:szCs w:val="24"/>
        </w:rPr>
        <w:t>A state university stores all student data in a database. The collected data includes each student’s first name, last name, age, gender, major, nationality, and so forth. The process component of the information system performs all sorts of analysis on this data. For example, the university’s DBMS has a built-in query capability that can generate the following</w:t>
      </w:r>
      <w:r w:rsidR="00FA236C" w:rsidRPr="00144211">
        <w:rPr>
          <w:rFonts w:ascii="Times New Roman" w:hAnsi="Times New Roman" w:cs="Times New Roman"/>
          <w:sz w:val="24"/>
          <w:szCs w:val="24"/>
        </w:rPr>
        <w:t xml:space="preserve"> </w:t>
      </w:r>
      <w:r w:rsidRPr="00144211">
        <w:rPr>
          <w:rFonts w:ascii="Times New Roman" w:hAnsi="Times New Roman" w:cs="Times New Roman"/>
          <w:sz w:val="24"/>
          <w:szCs w:val="24"/>
        </w:rPr>
        <w:t>information:</w:t>
      </w:r>
    </w:p>
    <w:p w14:paraId="694F0E77" w14:textId="77777777" w:rsidR="00476351" w:rsidRPr="00144211" w:rsidRDefault="00476351"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How many students are in each major?</w:t>
      </w:r>
    </w:p>
    <w:p w14:paraId="18EADD59" w14:textId="77777777" w:rsidR="00476351" w:rsidRPr="00144211" w:rsidRDefault="00476351"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Which major is the fastest growing?</w:t>
      </w:r>
    </w:p>
    <w:p w14:paraId="053A6B50" w14:textId="77777777" w:rsidR="00476351" w:rsidRPr="00144211" w:rsidRDefault="00476351"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What is the average age of the student body?</w:t>
      </w:r>
    </w:p>
    <w:p w14:paraId="2D339695" w14:textId="77777777" w:rsidR="00476351" w:rsidRPr="00144211" w:rsidRDefault="00476351"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Among the international students, which country is home to the highest number of students?</w:t>
      </w:r>
    </w:p>
    <w:p w14:paraId="2F24A6A6" w14:textId="77777777" w:rsidR="00476351" w:rsidRPr="00144211" w:rsidRDefault="00476351"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What is the ratio of male to female students in each major?</w:t>
      </w:r>
    </w:p>
    <w:p w14:paraId="2C1A03F3" w14:textId="77777777" w:rsidR="00476351" w:rsidRPr="00144211" w:rsidRDefault="00476351" w:rsidP="00FF0F6C">
      <w:pPr>
        <w:widowControl w:val="0"/>
        <w:spacing w:after="0" w:line="240" w:lineRule="auto"/>
        <w:ind w:left="284"/>
        <w:rPr>
          <w:rFonts w:ascii="Times New Roman" w:hAnsi="Times New Roman" w:cs="Times New Roman"/>
          <w:sz w:val="24"/>
          <w:szCs w:val="24"/>
        </w:rPr>
      </w:pPr>
    </w:p>
    <w:p w14:paraId="7D164C5A" w14:textId="2FEB037F" w:rsidR="00A60EB5" w:rsidRPr="00144211" w:rsidRDefault="00476351"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 xml:space="preserve">Many other types of analysis can be done. A forecasting </w:t>
      </w:r>
      <w:r w:rsidR="00E40E71" w:rsidRPr="00144211">
        <w:rPr>
          <w:rFonts w:ascii="Times New Roman" w:hAnsi="Times New Roman" w:cs="Times New Roman"/>
          <w:sz w:val="24"/>
          <w:szCs w:val="24"/>
        </w:rPr>
        <w:t xml:space="preserve">model </w:t>
      </w:r>
      <w:r w:rsidRPr="00144211">
        <w:rPr>
          <w:rFonts w:ascii="Times New Roman" w:hAnsi="Times New Roman" w:cs="Times New Roman"/>
          <w:sz w:val="24"/>
          <w:szCs w:val="24"/>
        </w:rPr>
        <w:t>could be used to generate the estimated number of students for 20</w:t>
      </w:r>
      <w:r w:rsidR="00C7499C">
        <w:rPr>
          <w:rFonts w:ascii="Times New Roman" w:hAnsi="Times New Roman" w:cs="Times New Roman"/>
          <w:sz w:val="24"/>
          <w:szCs w:val="24"/>
        </w:rPr>
        <w:t>30</w:t>
      </w:r>
      <w:r w:rsidRPr="00144211">
        <w:rPr>
          <w:rFonts w:ascii="Times New Roman" w:hAnsi="Times New Roman" w:cs="Times New Roman"/>
          <w:sz w:val="24"/>
          <w:szCs w:val="24"/>
        </w:rPr>
        <w:t>, for instance. In addition, predictions could be made or improved, based on information this system provides. For example, knowing which major is the fastest growing can help with decisions on hiring faculty, and knowing the estimated number of students for 20</w:t>
      </w:r>
      <w:r w:rsidR="00C7499C">
        <w:rPr>
          <w:rFonts w:ascii="Times New Roman" w:hAnsi="Times New Roman" w:cs="Times New Roman"/>
          <w:sz w:val="24"/>
          <w:szCs w:val="24"/>
        </w:rPr>
        <w:t>3</w:t>
      </w:r>
      <w:r w:rsidRPr="00144211">
        <w:rPr>
          <w:rFonts w:ascii="Times New Roman" w:hAnsi="Times New Roman" w:cs="Times New Roman"/>
          <w:sz w:val="24"/>
          <w:szCs w:val="24"/>
        </w:rPr>
        <w:t>0 can help with planning facilities.</w:t>
      </w:r>
    </w:p>
    <w:p w14:paraId="5B7C190C" w14:textId="77777777" w:rsidR="00476351" w:rsidRPr="00144211" w:rsidRDefault="00476351" w:rsidP="00FF0F6C">
      <w:pPr>
        <w:widowControl w:val="0"/>
        <w:spacing w:after="0" w:line="240" w:lineRule="auto"/>
        <w:ind w:left="284"/>
        <w:rPr>
          <w:rFonts w:ascii="Times New Roman" w:hAnsi="Times New Roman" w:cs="Times New Roman"/>
          <w:sz w:val="24"/>
          <w:szCs w:val="24"/>
        </w:rPr>
      </w:pPr>
    </w:p>
    <w:p w14:paraId="42D9C10B" w14:textId="77777777" w:rsidR="00476351" w:rsidRPr="00144211" w:rsidRDefault="00476351"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b/>
          <w:bCs/>
          <w:sz w:val="24"/>
          <w:szCs w:val="24"/>
        </w:rPr>
        <w:t xml:space="preserve">Example 2 </w:t>
      </w:r>
      <w:r w:rsidRPr="00144211">
        <w:rPr>
          <w:rFonts w:ascii="Times New Roman" w:hAnsi="Times New Roman" w:cs="Times New Roman"/>
          <w:sz w:val="24"/>
          <w:szCs w:val="24"/>
        </w:rPr>
        <w:t>Teletech, an international textile company, uses a database to store data on products, suppliers, sales personnel, costs, and so forth. The process component of the information system conducts analysis on the data to provide the following information about the preceding month:</w:t>
      </w:r>
    </w:p>
    <w:p w14:paraId="36CF9B1D" w14:textId="77777777" w:rsidR="00476351" w:rsidRPr="00144211" w:rsidRDefault="00476351"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Which salesperson generated the highest sales?</w:t>
      </w:r>
    </w:p>
    <w:p w14:paraId="557E7263" w14:textId="77777777" w:rsidR="00476351" w:rsidRPr="00144211" w:rsidRDefault="00476351"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Which product generated the highest sales? The lowest sales?</w:t>
      </w:r>
    </w:p>
    <w:p w14:paraId="6EF72B69" w14:textId="77777777" w:rsidR="00476351" w:rsidRPr="00144211" w:rsidRDefault="00476351" w:rsidP="00FF0F6C">
      <w:pPr>
        <w:pStyle w:val="ListParagraph"/>
        <w:widowControl w:val="0"/>
        <w:numPr>
          <w:ilvl w:val="0"/>
          <w:numId w:val="9"/>
        </w:numPr>
        <w:spacing w:after="0" w:line="240" w:lineRule="auto"/>
        <w:ind w:left="851" w:hanging="425"/>
        <w:rPr>
          <w:rFonts w:ascii="Times New Roman" w:hAnsi="Times New Roman" w:cs="Times New Roman"/>
          <w:sz w:val="24"/>
          <w:szCs w:val="24"/>
        </w:rPr>
      </w:pPr>
      <w:r w:rsidRPr="00144211">
        <w:rPr>
          <w:rFonts w:ascii="Times New Roman" w:hAnsi="Times New Roman" w:cs="Times New Roman"/>
          <w:sz w:val="24"/>
          <w:szCs w:val="24"/>
        </w:rPr>
        <w:t>Which region generated the highest sales?</w:t>
      </w:r>
    </w:p>
    <w:p w14:paraId="1B49471E" w14:textId="77777777" w:rsidR="00476351" w:rsidRPr="00144211" w:rsidRDefault="00476351" w:rsidP="00FF0F6C">
      <w:pPr>
        <w:widowControl w:val="0"/>
        <w:spacing w:after="0" w:line="240" w:lineRule="auto"/>
        <w:ind w:left="284"/>
        <w:rPr>
          <w:rFonts w:ascii="Times New Roman" w:hAnsi="Times New Roman" w:cs="Times New Roman"/>
          <w:sz w:val="24"/>
          <w:szCs w:val="24"/>
        </w:rPr>
      </w:pPr>
    </w:p>
    <w:p w14:paraId="653A19FF" w14:textId="77777777" w:rsidR="00476351" w:rsidRPr="00144211" w:rsidRDefault="000C6085"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sz w:val="24"/>
          <w:szCs w:val="24"/>
        </w:rPr>
        <w:t xml:space="preserve">Forecasting </w:t>
      </w:r>
      <w:r w:rsidR="00476351" w:rsidRPr="00144211">
        <w:rPr>
          <w:rFonts w:ascii="Times New Roman" w:hAnsi="Times New Roman" w:cs="Times New Roman"/>
          <w:sz w:val="24"/>
          <w:szCs w:val="24"/>
        </w:rPr>
        <w:t xml:space="preserve">models can be used to generate predictions for the next sales period, and these predictions can be broken down by product, region, and salesperson. Based on this information, many decisions could be made, such as allocating the advertising budget to different products and </w:t>
      </w:r>
      <w:r w:rsidR="00476351" w:rsidRPr="00EF0700">
        <w:rPr>
          <w:rFonts w:ascii="Times New Roman" w:hAnsi="Times New Roman" w:cs="Times New Roman"/>
          <w:sz w:val="24"/>
          <w:szCs w:val="24"/>
        </w:rPr>
        <w:t>regions</w:t>
      </w:r>
      <w:r w:rsidR="00476351" w:rsidRPr="00144211">
        <w:rPr>
          <w:rFonts w:ascii="Times New Roman" w:hAnsi="Times New Roman" w:cs="Times New Roman"/>
          <w:sz w:val="24"/>
          <w:szCs w:val="24"/>
        </w:rPr>
        <w:t>.</w:t>
      </w:r>
    </w:p>
    <w:p w14:paraId="269BD1CD" w14:textId="58A124EE" w:rsidR="00040CC2" w:rsidRPr="00144211" w:rsidRDefault="00FB1E37" w:rsidP="00FF0F6C">
      <w:pPr>
        <w:widowControl w:val="0"/>
        <w:spacing w:after="0" w:line="240" w:lineRule="auto"/>
        <w:ind w:left="284"/>
        <w:rPr>
          <w:rFonts w:ascii="Times New Roman" w:hAnsi="Times New Roman" w:cs="Times New Roman"/>
          <w:sz w:val="24"/>
          <w:szCs w:val="24"/>
        </w:rPr>
      </w:pPr>
      <w:r w:rsidRPr="00144211">
        <w:rPr>
          <w:rFonts w:ascii="Times New Roman" w:hAnsi="Times New Roman" w:cs="Times New Roman"/>
          <w:noProof/>
          <w:sz w:val="24"/>
          <w:szCs w:val="24"/>
        </w:rPr>
        <w:lastRenderedPageBreak/>
        <mc:AlternateContent>
          <mc:Choice Requires="wps">
            <w:drawing>
              <wp:anchor distT="45720" distB="45720" distL="114300" distR="114300" simplePos="0" relativeHeight="251677696" behindDoc="0" locked="0" layoutInCell="1" allowOverlap="1" wp14:anchorId="695858A8" wp14:editId="7D4E248E">
                <wp:simplePos x="0" y="0"/>
                <wp:positionH relativeFrom="margin">
                  <wp:posOffset>19050</wp:posOffset>
                </wp:positionH>
                <wp:positionV relativeFrom="paragraph">
                  <wp:posOffset>1663700</wp:posOffset>
                </wp:positionV>
                <wp:extent cx="6143625" cy="895350"/>
                <wp:effectExtent l="0" t="0" r="28575" b="19050"/>
                <wp:wrapSquare wrapText="bothSides"/>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95350"/>
                        </a:xfrm>
                        <a:prstGeom prst="rect">
                          <a:avLst/>
                        </a:prstGeom>
                        <a:solidFill>
                          <a:srgbClr val="FFFFFF"/>
                        </a:solidFill>
                        <a:ln w="9525">
                          <a:solidFill>
                            <a:srgbClr val="000000"/>
                          </a:solidFill>
                          <a:miter lim="800000"/>
                          <a:headEnd/>
                          <a:tailEnd/>
                        </a:ln>
                      </wps:spPr>
                      <wps:txbx>
                        <w:txbxContent>
                          <w:p w14:paraId="599F3488" w14:textId="77777777" w:rsidR="00B61FD7" w:rsidRPr="00CA473B" w:rsidRDefault="00B61FD7" w:rsidP="00040CC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4BAF1953" w14:textId="77777777" w:rsidR="00B61FD7" w:rsidRPr="00CA473B" w:rsidRDefault="00B61FD7" w:rsidP="00040CC2">
                            <w:pPr>
                              <w:widowControl w:val="0"/>
                              <w:tabs>
                                <w:tab w:val="left" w:pos="5245"/>
                              </w:tabs>
                              <w:spacing w:after="0"/>
                              <w:rPr>
                                <w:rFonts w:ascii="Times New Roman" w:hAnsi="Times New Roman" w:cs="Times New Roman"/>
                                <w:sz w:val="24"/>
                                <w:szCs w:val="24"/>
                              </w:rPr>
                            </w:pPr>
                          </w:p>
                          <w:p w14:paraId="176B6FC7" w14:textId="77777777" w:rsidR="00B61FD7" w:rsidRPr="00CA473B" w:rsidRDefault="00B61FD7" w:rsidP="00EE597C">
                            <w:pPr>
                              <w:widowControl w:val="0"/>
                              <w:tabs>
                                <w:tab w:val="left" w:pos="5245"/>
                              </w:tabs>
                              <w:spacing w:after="0"/>
                              <w:rPr>
                                <w:rFonts w:ascii="Times New Roman" w:hAnsi="Times New Roman" w:cs="Times New Roman"/>
                              </w:rPr>
                            </w:pPr>
                            <w:r>
                              <w:rPr>
                                <w:rFonts w:ascii="Times New Roman" w:hAnsi="Times New Roman" w:cs="Times New Roman"/>
                                <w:sz w:val="24"/>
                                <w:szCs w:val="24"/>
                                <w:lang w:val="en-IN"/>
                              </w:rPr>
                              <w:t>Distinguish information from data. How is the quality of information determined? List the qualities that determine an information’s usefulness.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858A8" id="Text Box 30" o:spid="_x0000_s1034" type="#_x0000_t202" style="position:absolute;left:0;text-align:left;margin-left:1.5pt;margin-top:131pt;width:483.75pt;height:70.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">
                <v:textbox>
                  <w:txbxContent>
                    <w:p w14:paraId="599F3488" w14:textId="77777777" w:rsidR="00B61FD7" w:rsidRPr="00CA473B" w:rsidRDefault="00B61FD7" w:rsidP="00040CC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4BAF1953" w14:textId="77777777" w:rsidR="00B61FD7" w:rsidRPr="00CA473B" w:rsidRDefault="00B61FD7" w:rsidP="00040CC2">
                      <w:pPr>
                        <w:widowControl w:val="0"/>
                        <w:tabs>
                          <w:tab w:val="left" w:pos="5245"/>
                        </w:tabs>
                        <w:spacing w:after="0"/>
                        <w:rPr>
                          <w:rFonts w:ascii="Times New Roman" w:hAnsi="Times New Roman" w:cs="Times New Roman"/>
                          <w:sz w:val="24"/>
                          <w:szCs w:val="24"/>
                        </w:rPr>
                      </w:pPr>
                    </w:p>
                    <w:p w14:paraId="176B6FC7" w14:textId="77777777" w:rsidR="00B61FD7" w:rsidRPr="00CA473B" w:rsidRDefault="00B61FD7" w:rsidP="00EE597C">
                      <w:pPr>
                        <w:widowControl w:val="0"/>
                        <w:tabs>
                          <w:tab w:val="left" w:pos="5245"/>
                        </w:tabs>
                        <w:spacing w:after="0"/>
                        <w:rPr>
                          <w:rFonts w:ascii="Times New Roman" w:hAnsi="Times New Roman" w:cs="Times New Roman"/>
                        </w:rPr>
                      </w:pPr>
                      <w:r>
                        <w:rPr>
                          <w:rFonts w:ascii="Times New Roman" w:hAnsi="Times New Roman" w:cs="Times New Roman"/>
                          <w:sz w:val="24"/>
                          <w:szCs w:val="24"/>
                          <w:lang w:val="en-IN"/>
                        </w:rPr>
                        <w:t>Distinguish information from data. How is the quality of information determined? List the qualities that determine an information’s usefulness.</w:t>
                      </w:r>
                    </w:p>
                  </w:txbxContent>
                </v:textbox>
                <w10:wrap type="square" anchorx="margin"/>
              </v:shape>
            </w:pict>
          </mc:Fallback>
        </mc:AlternateContent>
      </w:r>
      <w:r w:rsidR="00C51909" w:rsidRPr="00144211">
        <w:rPr>
          <w:rFonts w:ascii="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14:anchorId="39DD61A2" wp14:editId="7CF75C0A">
                <wp:simplePos x="0" y="0"/>
                <wp:positionH relativeFrom="margin">
                  <wp:posOffset>19050</wp:posOffset>
                </wp:positionH>
                <wp:positionV relativeFrom="paragraph">
                  <wp:posOffset>225425</wp:posOffset>
                </wp:positionV>
                <wp:extent cx="6143625" cy="11334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133475"/>
                        </a:xfrm>
                        <a:prstGeom prst="rect">
                          <a:avLst/>
                        </a:prstGeom>
                        <a:solidFill>
                          <a:srgbClr val="FFFFFF"/>
                        </a:solidFill>
                        <a:ln w="9525">
                          <a:solidFill>
                            <a:srgbClr val="000000"/>
                          </a:solidFill>
                          <a:miter lim="800000"/>
                          <a:headEnd/>
                          <a:tailEnd/>
                        </a:ln>
                      </wps:spPr>
                      <wps:txbx>
                        <w:txbxContent>
                          <w:p w14:paraId="439CB3FB" w14:textId="77777777" w:rsidR="00B61FD7" w:rsidRPr="00D57404" w:rsidRDefault="00B61FD7" w:rsidP="00040CC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6DB180B8" w14:textId="77777777" w:rsidR="00B61FD7" w:rsidRPr="00D57404" w:rsidRDefault="00B61FD7" w:rsidP="00040CC2">
                            <w:pPr>
                              <w:spacing w:after="0"/>
                              <w:rPr>
                                <w:rFonts w:ascii="Times New Roman" w:hAnsi="Times New Roman" w:cs="Times New Roman"/>
                                <w:sz w:val="24"/>
                                <w:szCs w:val="24"/>
                              </w:rPr>
                            </w:pPr>
                          </w:p>
                          <w:p w14:paraId="4DA3F932" w14:textId="77777777" w:rsidR="00B61FD7" w:rsidRPr="00D57404" w:rsidRDefault="00B61FD7" w:rsidP="00AD6E9A">
                            <w:pPr>
                              <w:spacing w:after="0"/>
                              <w:rPr>
                                <w:rFonts w:ascii="Times New Roman" w:hAnsi="Times New Roman" w:cs="Times New Roman"/>
                                <w:sz w:val="24"/>
                                <w:szCs w:val="24"/>
                              </w:rPr>
                            </w:pPr>
                            <w:r>
                              <w:rPr>
                                <w:rFonts w:ascii="Times New Roman" w:hAnsi="Times New Roman" w:cs="Times New Roman"/>
                                <w:sz w:val="24"/>
                                <w:szCs w:val="24"/>
                              </w:rPr>
                              <w:t xml:space="preserve">Divide the class into four teams and assign each team a component of </w:t>
                            </w:r>
                            <w:r w:rsidRPr="00AD6E9A">
                              <w:rPr>
                                <w:rFonts w:ascii="Times New Roman" w:hAnsi="Times New Roman" w:cs="Times New Roman"/>
                                <w:sz w:val="24"/>
                                <w:szCs w:val="24"/>
                                <w:lang w:val="en-IN"/>
                              </w:rPr>
                              <w:t>an information system</w:t>
                            </w:r>
                            <w:r>
                              <w:rPr>
                                <w:rFonts w:ascii="Times New Roman" w:hAnsi="Times New Roman" w:cs="Times New Roman"/>
                                <w:sz w:val="24"/>
                                <w:szCs w:val="24"/>
                                <w:lang w:val="en-IN"/>
                              </w:rPr>
                              <w:t xml:space="preserve"> (data, </w:t>
                            </w:r>
                            <w:r w:rsidRPr="00AD6E9A">
                              <w:rPr>
                                <w:rFonts w:ascii="Times New Roman" w:hAnsi="Times New Roman" w:cs="Times New Roman"/>
                                <w:sz w:val="24"/>
                                <w:szCs w:val="24"/>
                                <w:lang w:val="en-IN"/>
                              </w:rPr>
                              <w:t>database, process, and information</w:t>
                            </w:r>
                            <w:r>
                              <w:rPr>
                                <w:rFonts w:ascii="Times New Roman" w:hAnsi="Times New Roman" w:cs="Times New Roman"/>
                                <w:sz w:val="24"/>
                                <w:szCs w:val="24"/>
                                <w:lang w:val="en-IN"/>
                              </w:rPr>
                              <w:t>)</w:t>
                            </w:r>
                            <w:r w:rsidRPr="00D57404">
                              <w:rPr>
                                <w:rFonts w:ascii="Times New Roman" w:hAnsi="Times New Roman" w:cs="Times New Roman"/>
                                <w:sz w:val="24"/>
                                <w:szCs w:val="24"/>
                              </w:rPr>
                              <w:t>.</w:t>
                            </w:r>
                            <w:r>
                              <w:rPr>
                                <w:rFonts w:ascii="Times New Roman" w:hAnsi="Times New Roman" w:cs="Times New Roman"/>
                                <w:sz w:val="24"/>
                                <w:szCs w:val="24"/>
                              </w:rPr>
                              <w:t xml:space="preserve"> Have each team explain the significance of each component using examples from a real-time 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D61A2" id="_x0000_s1035" type="#_x0000_t202" style="position:absolute;left:0;text-align:left;margin-left:1.5pt;margin-top:17.75pt;width:483.75pt;height:89.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">
                <v:textbox>
                  <w:txbxContent>
                    <w:p w14:paraId="439CB3FB" w14:textId="77777777" w:rsidR="00B61FD7" w:rsidRPr="00D57404" w:rsidRDefault="00B61FD7" w:rsidP="00040CC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6DB180B8" w14:textId="77777777" w:rsidR="00B61FD7" w:rsidRPr="00D57404" w:rsidRDefault="00B61FD7" w:rsidP="00040CC2">
                      <w:pPr>
                        <w:spacing w:after="0"/>
                        <w:rPr>
                          <w:rFonts w:ascii="Times New Roman" w:hAnsi="Times New Roman" w:cs="Times New Roman"/>
                          <w:sz w:val="24"/>
                          <w:szCs w:val="24"/>
                        </w:rPr>
                      </w:pPr>
                    </w:p>
                    <w:p w14:paraId="4DA3F932" w14:textId="77777777" w:rsidR="00B61FD7" w:rsidRPr="00D57404" w:rsidRDefault="00B61FD7" w:rsidP="00AD6E9A">
                      <w:pPr>
                        <w:spacing w:after="0"/>
                        <w:rPr>
                          <w:rFonts w:ascii="Times New Roman" w:hAnsi="Times New Roman" w:cs="Times New Roman"/>
                          <w:sz w:val="24"/>
                          <w:szCs w:val="24"/>
                        </w:rPr>
                      </w:pPr>
                      <w:r>
                        <w:rPr>
                          <w:rFonts w:ascii="Times New Roman" w:hAnsi="Times New Roman" w:cs="Times New Roman"/>
                          <w:sz w:val="24"/>
                          <w:szCs w:val="24"/>
                        </w:rPr>
                        <w:t xml:space="preserve">Divide the class into four teams and assign each team a component of </w:t>
                      </w:r>
                      <w:r w:rsidRPr="00AD6E9A">
                        <w:rPr>
                          <w:rFonts w:ascii="Times New Roman" w:hAnsi="Times New Roman" w:cs="Times New Roman"/>
                          <w:sz w:val="24"/>
                          <w:szCs w:val="24"/>
                          <w:lang w:val="en-IN"/>
                        </w:rPr>
                        <w:t>an information system</w:t>
                      </w:r>
                      <w:r>
                        <w:rPr>
                          <w:rFonts w:ascii="Times New Roman" w:hAnsi="Times New Roman" w:cs="Times New Roman"/>
                          <w:sz w:val="24"/>
                          <w:szCs w:val="24"/>
                          <w:lang w:val="en-IN"/>
                        </w:rPr>
                        <w:t xml:space="preserve"> (data, </w:t>
                      </w:r>
                      <w:r w:rsidRPr="00AD6E9A">
                        <w:rPr>
                          <w:rFonts w:ascii="Times New Roman" w:hAnsi="Times New Roman" w:cs="Times New Roman"/>
                          <w:sz w:val="24"/>
                          <w:szCs w:val="24"/>
                          <w:lang w:val="en-IN"/>
                        </w:rPr>
                        <w:t>database, process, and information</w:t>
                      </w:r>
                      <w:r>
                        <w:rPr>
                          <w:rFonts w:ascii="Times New Roman" w:hAnsi="Times New Roman" w:cs="Times New Roman"/>
                          <w:sz w:val="24"/>
                          <w:szCs w:val="24"/>
                          <w:lang w:val="en-IN"/>
                        </w:rPr>
                        <w:t>)</w:t>
                      </w:r>
                      <w:r w:rsidRPr="00D57404">
                        <w:rPr>
                          <w:rFonts w:ascii="Times New Roman" w:hAnsi="Times New Roman" w:cs="Times New Roman"/>
                          <w:sz w:val="24"/>
                          <w:szCs w:val="24"/>
                        </w:rPr>
                        <w:t>.</w:t>
                      </w:r>
                      <w:r>
                        <w:rPr>
                          <w:rFonts w:ascii="Times New Roman" w:hAnsi="Times New Roman" w:cs="Times New Roman"/>
                          <w:sz w:val="24"/>
                          <w:szCs w:val="24"/>
                        </w:rPr>
                        <w:t xml:space="preserve"> Have each team explain the significance of each component using examples from a real-time organization.</w:t>
                      </w:r>
                    </w:p>
                  </w:txbxContent>
                </v:textbox>
                <w10:wrap type="square" anchorx="margin"/>
              </v:shape>
            </w:pict>
          </mc:Fallback>
        </mc:AlternateContent>
      </w:r>
    </w:p>
    <w:p w14:paraId="42CC68C2" w14:textId="77777777" w:rsidR="00040CC2" w:rsidRPr="00144211" w:rsidRDefault="00040CC2" w:rsidP="00FF0F6C">
      <w:pPr>
        <w:widowControl w:val="0"/>
        <w:spacing w:after="0" w:line="240" w:lineRule="auto"/>
        <w:ind w:left="284"/>
        <w:rPr>
          <w:rFonts w:ascii="Times New Roman" w:hAnsi="Times New Roman" w:cs="Times New Roman"/>
          <w:sz w:val="24"/>
          <w:szCs w:val="24"/>
        </w:rPr>
      </w:pPr>
    </w:p>
    <w:p w14:paraId="198EF1F7" w14:textId="77777777" w:rsidR="0093692A" w:rsidRDefault="0093692A" w:rsidP="00FF0F6C">
      <w:pPr>
        <w:widowControl w:val="0"/>
        <w:spacing w:after="0" w:line="240" w:lineRule="auto"/>
        <w:rPr>
          <w:rFonts w:ascii="Times New Roman" w:hAnsi="Times New Roman" w:cs="Times New Roman"/>
          <w:b/>
          <w:bCs/>
          <w:sz w:val="24"/>
          <w:szCs w:val="24"/>
        </w:rPr>
      </w:pPr>
    </w:p>
    <w:p w14:paraId="36DBB8AA" w14:textId="39129946" w:rsidR="00476351" w:rsidRPr="00144211" w:rsidRDefault="006C60B0" w:rsidP="00FF0F6C">
      <w:pPr>
        <w:widowControl w:val="0"/>
        <w:spacing w:after="0" w:line="240" w:lineRule="auto"/>
        <w:rPr>
          <w:rFonts w:ascii="Times New Roman" w:hAnsi="Times New Roman" w:cs="Times New Roman"/>
          <w:b/>
          <w:bCs/>
          <w:sz w:val="24"/>
          <w:szCs w:val="24"/>
        </w:rPr>
      </w:pPr>
      <w:r w:rsidRPr="00144211">
        <w:rPr>
          <w:rFonts w:ascii="Times New Roman" w:hAnsi="Times New Roman" w:cs="Times New Roman"/>
          <w:b/>
          <w:bCs/>
          <w:sz w:val="24"/>
          <w:szCs w:val="24"/>
        </w:rPr>
        <w:t>VI. Using Information Systems and Information Technologies</w:t>
      </w:r>
    </w:p>
    <w:p w14:paraId="26481199" w14:textId="77777777" w:rsidR="00DA0689" w:rsidRPr="00144211" w:rsidRDefault="00DA0689" w:rsidP="00FF0F6C">
      <w:pPr>
        <w:widowControl w:val="0"/>
        <w:spacing w:after="0" w:line="240" w:lineRule="auto"/>
        <w:rPr>
          <w:rFonts w:ascii="Times New Roman" w:hAnsi="Times New Roman" w:cs="Times New Roman"/>
          <w:bCs/>
          <w:sz w:val="24"/>
          <w:szCs w:val="24"/>
        </w:rPr>
      </w:pPr>
    </w:p>
    <w:p w14:paraId="35D7EB22" w14:textId="77777777" w:rsidR="006C60B0" w:rsidRPr="00144211" w:rsidRDefault="006C60B0"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Cs/>
          <w:sz w:val="24"/>
          <w:szCs w:val="24"/>
        </w:rPr>
        <w:t xml:space="preserve">Information systems are designed to collect data, process the collected data, and deliver timely, relevant, and useful information that can be used for making decisions. To achieve this goal, an information system might use many different </w:t>
      </w:r>
      <w:r w:rsidRPr="00144211">
        <w:rPr>
          <w:rFonts w:ascii="Times New Roman" w:hAnsi="Times New Roman" w:cs="Times New Roman"/>
          <w:b/>
          <w:bCs/>
          <w:sz w:val="24"/>
          <w:szCs w:val="24"/>
        </w:rPr>
        <w:t>information technologies</w:t>
      </w:r>
      <w:r w:rsidRPr="00144211">
        <w:rPr>
          <w:rFonts w:ascii="Times New Roman" w:hAnsi="Times New Roman" w:cs="Times New Roman"/>
          <w:bCs/>
          <w:sz w:val="24"/>
          <w:szCs w:val="24"/>
        </w:rPr>
        <w:t>.</w:t>
      </w:r>
    </w:p>
    <w:p w14:paraId="376434F2" w14:textId="77777777" w:rsidR="006C60B0" w:rsidRPr="00144211" w:rsidRDefault="006C60B0" w:rsidP="00FF0F6C">
      <w:pPr>
        <w:widowControl w:val="0"/>
        <w:spacing w:after="0" w:line="240" w:lineRule="auto"/>
        <w:rPr>
          <w:rFonts w:ascii="Times New Roman" w:hAnsi="Times New Roman" w:cs="Times New Roman"/>
          <w:bCs/>
          <w:sz w:val="24"/>
          <w:szCs w:val="24"/>
        </w:rPr>
      </w:pPr>
    </w:p>
    <w:p w14:paraId="1A4FE73B" w14:textId="77777777" w:rsidR="00CF26AA" w:rsidRPr="00144211" w:rsidRDefault="00CF26AA"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Cs/>
          <w:sz w:val="24"/>
          <w:szCs w:val="24"/>
        </w:rPr>
        <w:t>Computer networks (wired and wireless), database systems, POS systems, and radio-frequency-identification (RFID) tags are just a few examples of information technologies used to support information systems.</w:t>
      </w:r>
    </w:p>
    <w:p w14:paraId="06668892" w14:textId="77777777" w:rsidR="00DA0689" w:rsidRPr="00144211" w:rsidRDefault="00DA0689" w:rsidP="00FF0F6C">
      <w:pPr>
        <w:widowControl w:val="0"/>
        <w:spacing w:after="0" w:line="240" w:lineRule="auto"/>
        <w:rPr>
          <w:rFonts w:ascii="Times New Roman" w:hAnsi="Times New Roman" w:cs="Times New Roman"/>
          <w:bCs/>
          <w:sz w:val="24"/>
          <w:szCs w:val="24"/>
        </w:rPr>
      </w:pPr>
    </w:p>
    <w:p w14:paraId="2691FD1E" w14:textId="77777777" w:rsidR="000755F0" w:rsidRPr="00144211" w:rsidRDefault="00331E53"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
          <w:bCs/>
          <w:sz w:val="24"/>
          <w:szCs w:val="24"/>
        </w:rPr>
        <w:t xml:space="preserve">A. The </w:t>
      </w:r>
      <w:r w:rsidRPr="00144211">
        <w:rPr>
          <w:rFonts w:ascii="Times New Roman" w:hAnsi="Times New Roman" w:cs="Times New Roman"/>
          <w:b/>
          <w:sz w:val="24"/>
          <w:szCs w:val="24"/>
        </w:rPr>
        <w:t>Importance</w:t>
      </w:r>
      <w:r w:rsidRPr="00144211">
        <w:rPr>
          <w:rFonts w:ascii="Times New Roman" w:hAnsi="Times New Roman" w:cs="Times New Roman"/>
          <w:b/>
          <w:bCs/>
          <w:sz w:val="24"/>
          <w:szCs w:val="24"/>
        </w:rPr>
        <w:t xml:space="preserve"> of Information Systems</w:t>
      </w:r>
    </w:p>
    <w:p w14:paraId="49A82497" w14:textId="77777777" w:rsidR="000755F0" w:rsidRPr="00144211" w:rsidRDefault="00BA685B"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Information is the second most important resource (after the human element) in any organization. Timely, relevant, and accurate information is a critical tool for enhancing a company’s competitive position in the marketplace and managing the four Ms</w:t>
      </w:r>
      <w:bookmarkStart w:id="16" w:name="_GoBack"/>
      <w:bookmarkEnd w:id="16"/>
      <w:r w:rsidRPr="00144211">
        <w:rPr>
          <w:rFonts w:ascii="Times New Roman" w:hAnsi="Times New Roman" w:cs="Times New Roman"/>
          <w:bCs/>
          <w:sz w:val="24"/>
          <w:szCs w:val="24"/>
        </w:rPr>
        <w:t xml:space="preserve"> of resources: manpower, machinery, materials, and money.</w:t>
      </w:r>
    </w:p>
    <w:p w14:paraId="529093A4" w14:textId="77777777" w:rsidR="00BA685B" w:rsidRPr="00144211" w:rsidRDefault="00BA685B" w:rsidP="00FF0F6C">
      <w:pPr>
        <w:widowControl w:val="0"/>
        <w:spacing w:after="0" w:line="240" w:lineRule="auto"/>
        <w:ind w:left="284"/>
        <w:rPr>
          <w:rFonts w:ascii="Times New Roman" w:hAnsi="Times New Roman" w:cs="Times New Roman"/>
          <w:bCs/>
          <w:sz w:val="24"/>
          <w:szCs w:val="24"/>
        </w:rPr>
      </w:pPr>
    </w:p>
    <w:p w14:paraId="0F7CCBCE" w14:textId="77777777" w:rsidR="002E345D" w:rsidRPr="00144211" w:rsidRDefault="00205DA5"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 xml:space="preserve">To manage </w:t>
      </w:r>
      <w:r w:rsidR="00BA685B" w:rsidRPr="00144211">
        <w:rPr>
          <w:rFonts w:ascii="Times New Roman" w:hAnsi="Times New Roman" w:cs="Times New Roman"/>
          <w:bCs/>
          <w:sz w:val="24"/>
          <w:szCs w:val="24"/>
        </w:rPr>
        <w:t xml:space="preserve">these </w:t>
      </w:r>
      <w:r w:rsidRPr="00144211">
        <w:rPr>
          <w:rFonts w:ascii="Times New Roman" w:hAnsi="Times New Roman" w:cs="Times New Roman"/>
          <w:bCs/>
          <w:sz w:val="24"/>
          <w:szCs w:val="24"/>
        </w:rPr>
        <w:t>resources, different types of information systems have been developed.</w:t>
      </w:r>
      <w:r w:rsidR="002E345D" w:rsidRPr="00144211">
        <w:rPr>
          <w:rFonts w:ascii="Times New Roman" w:hAnsi="Times New Roman" w:cs="Times New Roman"/>
          <w:bCs/>
          <w:sz w:val="24"/>
          <w:szCs w:val="24"/>
        </w:rPr>
        <w:t xml:space="preserve"> </w:t>
      </w:r>
      <w:r w:rsidRPr="00144211">
        <w:rPr>
          <w:rFonts w:ascii="Times New Roman" w:hAnsi="Times New Roman" w:cs="Times New Roman"/>
          <w:bCs/>
          <w:sz w:val="24"/>
          <w:szCs w:val="24"/>
        </w:rPr>
        <w:t>A personnel information system (PIS) or human resource information system (HRIS) is designed to provide information that helps decision makers in personnel carry ou</w:t>
      </w:r>
      <w:r w:rsidR="002E345D" w:rsidRPr="00144211">
        <w:rPr>
          <w:rFonts w:ascii="Times New Roman" w:hAnsi="Times New Roman" w:cs="Times New Roman"/>
          <w:bCs/>
          <w:sz w:val="24"/>
          <w:szCs w:val="24"/>
        </w:rPr>
        <w:t>t their tasks more effectively.</w:t>
      </w:r>
      <w:r w:rsidR="00F356E7" w:rsidRPr="00144211">
        <w:rPr>
          <w:rFonts w:ascii="Times New Roman" w:hAnsi="Times New Roman" w:cs="Times New Roman"/>
          <w:bCs/>
          <w:sz w:val="24"/>
          <w:szCs w:val="24"/>
        </w:rPr>
        <w:t xml:space="preserve"> Web technologies have played a major role in improving the efficiency and effectiveness of HR departments.</w:t>
      </w:r>
    </w:p>
    <w:p w14:paraId="41A34D6A" w14:textId="77777777" w:rsidR="002E345D" w:rsidRPr="00144211" w:rsidRDefault="002E345D" w:rsidP="00FF0F6C">
      <w:pPr>
        <w:widowControl w:val="0"/>
        <w:spacing w:after="0" w:line="240" w:lineRule="auto"/>
        <w:ind w:left="284"/>
        <w:rPr>
          <w:rFonts w:ascii="Times New Roman" w:hAnsi="Times New Roman" w:cs="Times New Roman"/>
          <w:bCs/>
          <w:sz w:val="24"/>
          <w:szCs w:val="24"/>
        </w:rPr>
      </w:pPr>
    </w:p>
    <w:p w14:paraId="30DDC276" w14:textId="77777777" w:rsidR="00E8647A" w:rsidRPr="00144211" w:rsidRDefault="00C96340"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A logistics information system (LIS) is designed to reduce the cost of transporting materials while maintaining safe and reliable delivery.</w:t>
      </w:r>
      <w:r w:rsidR="002E345D" w:rsidRPr="00144211">
        <w:rPr>
          <w:rFonts w:ascii="Times New Roman" w:hAnsi="Times New Roman" w:cs="Times New Roman"/>
          <w:bCs/>
          <w:sz w:val="24"/>
          <w:szCs w:val="24"/>
        </w:rPr>
        <w:t xml:space="preserve"> A manufacturing information system (MFIS) is used to manage manufacturing resources so companies can reduce manufacturing costs, increase product quality, and make better inventory decisions. MFISs can perform many types of analysis with a high degree of timeliness and accuracy.</w:t>
      </w:r>
    </w:p>
    <w:p w14:paraId="4679F25F" w14:textId="77777777" w:rsidR="00E8647A" w:rsidRPr="00144211" w:rsidRDefault="00E8647A" w:rsidP="00FF0F6C">
      <w:pPr>
        <w:widowControl w:val="0"/>
        <w:spacing w:after="0" w:line="240" w:lineRule="auto"/>
        <w:ind w:left="284"/>
        <w:rPr>
          <w:rFonts w:ascii="Times New Roman" w:hAnsi="Times New Roman" w:cs="Times New Roman"/>
          <w:bCs/>
          <w:sz w:val="24"/>
          <w:szCs w:val="24"/>
        </w:rPr>
      </w:pPr>
    </w:p>
    <w:p w14:paraId="4F54079E" w14:textId="77777777" w:rsidR="00DF75F6" w:rsidRPr="00144211" w:rsidRDefault="008D18FE"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 xml:space="preserve">The goal of a financial information system (FIS) is to provide information to financial executives in a timely manner. In addition, marketing information systems (MKISs) are used </w:t>
      </w:r>
      <w:r w:rsidRPr="00144211">
        <w:rPr>
          <w:rFonts w:ascii="Times New Roman" w:hAnsi="Times New Roman" w:cs="Times New Roman"/>
          <w:bCs/>
          <w:sz w:val="24"/>
          <w:szCs w:val="24"/>
        </w:rPr>
        <w:lastRenderedPageBreak/>
        <w:t>to improve marketing decisions. An effective MKIS should provide timely, accurate, and integrated information about the marketing mix-4Ps: price, promotion, place, and product.</w:t>
      </w:r>
    </w:p>
    <w:p w14:paraId="65B521D2" w14:textId="77777777" w:rsidR="00331E53" w:rsidRPr="00144211" w:rsidRDefault="00331E53" w:rsidP="00FF0F6C">
      <w:pPr>
        <w:widowControl w:val="0"/>
        <w:spacing w:after="0" w:line="240" w:lineRule="auto"/>
        <w:ind w:left="284"/>
        <w:rPr>
          <w:rFonts w:ascii="Times New Roman" w:hAnsi="Times New Roman" w:cs="Times New Roman"/>
          <w:bCs/>
          <w:sz w:val="24"/>
          <w:szCs w:val="24"/>
        </w:rPr>
      </w:pPr>
    </w:p>
    <w:p w14:paraId="70DF64EE" w14:textId="77777777" w:rsidR="007A0A80" w:rsidRPr="00144211" w:rsidRDefault="008B7FB7" w:rsidP="00FF0F6C">
      <w:pPr>
        <w:widowControl w:val="0"/>
        <w:spacing w:after="0" w:line="240" w:lineRule="auto"/>
        <w:ind w:left="284"/>
        <w:rPr>
          <w:rFonts w:ascii="Times New Roman" w:hAnsi="Times New Roman" w:cs="Times New Roman"/>
          <w:b/>
          <w:bCs/>
          <w:sz w:val="24"/>
          <w:szCs w:val="24"/>
        </w:rPr>
      </w:pPr>
      <w:r w:rsidRPr="00144211">
        <w:rPr>
          <w:rFonts w:ascii="Times New Roman" w:hAnsi="Times New Roman" w:cs="Times New Roman"/>
          <w:b/>
          <w:bCs/>
          <w:sz w:val="24"/>
          <w:szCs w:val="24"/>
        </w:rPr>
        <w:t>B. Using Information Technologies for a Competitive Advantage</w:t>
      </w:r>
    </w:p>
    <w:p w14:paraId="452FF107" w14:textId="77777777" w:rsidR="007A0A80" w:rsidRPr="00144211" w:rsidRDefault="007A0A80" w:rsidP="00FF0F6C">
      <w:pPr>
        <w:widowControl w:val="0"/>
        <w:spacing w:after="0" w:line="240" w:lineRule="auto"/>
        <w:ind w:left="284"/>
        <w:rPr>
          <w:rFonts w:ascii="Times New Roman" w:hAnsi="Times New Roman" w:cs="Times New Roman"/>
          <w:bCs/>
          <w:sz w:val="24"/>
          <w:szCs w:val="24"/>
        </w:rPr>
      </w:pPr>
    </w:p>
    <w:p w14:paraId="5B3E690A" w14:textId="77777777" w:rsidR="00FE35FD" w:rsidRPr="00144211" w:rsidRDefault="00FE35FD"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Michael Porter, a professor at Harvard Business School, identified three strategies for successfully competing in the marketplace:</w:t>
      </w:r>
    </w:p>
    <w:p w14:paraId="04509A20" w14:textId="77777777" w:rsidR="00FE35FD" w:rsidRPr="00144211" w:rsidRDefault="00FE35FD" w:rsidP="00FF0F6C">
      <w:pPr>
        <w:pStyle w:val="ListParagraph"/>
        <w:widowControl w:val="0"/>
        <w:numPr>
          <w:ilvl w:val="0"/>
          <w:numId w:val="9"/>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Overall cost leadership</w:t>
      </w:r>
    </w:p>
    <w:p w14:paraId="233569E9" w14:textId="77777777" w:rsidR="00FE35FD" w:rsidRPr="00144211" w:rsidRDefault="00FE35FD" w:rsidP="00FF0F6C">
      <w:pPr>
        <w:pStyle w:val="ListParagraph"/>
        <w:widowControl w:val="0"/>
        <w:numPr>
          <w:ilvl w:val="0"/>
          <w:numId w:val="9"/>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sz w:val="24"/>
          <w:szCs w:val="24"/>
        </w:rPr>
        <w:t>Differentiation</w:t>
      </w:r>
    </w:p>
    <w:p w14:paraId="532CD088" w14:textId="77777777" w:rsidR="008B7FB7" w:rsidRPr="00144211" w:rsidRDefault="00FE35FD" w:rsidP="00FF0F6C">
      <w:pPr>
        <w:pStyle w:val="ListParagraph"/>
        <w:widowControl w:val="0"/>
        <w:numPr>
          <w:ilvl w:val="0"/>
          <w:numId w:val="9"/>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Focus</w:t>
      </w:r>
    </w:p>
    <w:p w14:paraId="7948D6C8" w14:textId="77777777" w:rsidR="008B7FB7" w:rsidRPr="00144211" w:rsidRDefault="008B7FB7" w:rsidP="00FF0F6C">
      <w:pPr>
        <w:widowControl w:val="0"/>
        <w:spacing w:after="0" w:line="240" w:lineRule="auto"/>
        <w:ind w:left="284"/>
        <w:rPr>
          <w:rFonts w:ascii="Times New Roman" w:hAnsi="Times New Roman" w:cs="Times New Roman"/>
          <w:bCs/>
          <w:sz w:val="24"/>
          <w:szCs w:val="24"/>
        </w:rPr>
      </w:pPr>
    </w:p>
    <w:p w14:paraId="7A64ADA4" w14:textId="77777777" w:rsidR="008B7FB7" w:rsidRPr="00144211" w:rsidRDefault="008C7347"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Information systems can help organizations reduce the cost of products and services and, if designed correctly, they can assist with differentiation and focus strategies.</w:t>
      </w:r>
      <w:r w:rsidR="00D00196" w:rsidRPr="00144211">
        <w:rPr>
          <w:rFonts w:ascii="Times New Roman" w:hAnsi="Times New Roman" w:cs="Times New Roman"/>
          <w:bCs/>
          <w:sz w:val="24"/>
          <w:szCs w:val="24"/>
        </w:rPr>
        <w:t xml:space="preserve"> Information technologies can help bottom-line and top-line strategies. The focus of a bottom-line strategy is improving efficiency by reducing overall costs. A top-line strategy focuses on generating new revenue by offering new products and services to customers or increasing revenue by selling existing products and services to new customers.</w:t>
      </w:r>
    </w:p>
    <w:p w14:paraId="03665781" w14:textId="77777777" w:rsidR="008B7FB7" w:rsidRPr="00144211" w:rsidRDefault="008B7FB7" w:rsidP="00FF0F6C">
      <w:pPr>
        <w:widowControl w:val="0"/>
        <w:spacing w:after="0" w:line="240" w:lineRule="auto"/>
        <w:ind w:left="284"/>
        <w:rPr>
          <w:rFonts w:ascii="Times New Roman" w:hAnsi="Times New Roman" w:cs="Times New Roman"/>
          <w:bCs/>
          <w:sz w:val="24"/>
          <w:szCs w:val="24"/>
        </w:rPr>
      </w:pPr>
    </w:p>
    <w:p w14:paraId="0837AB23" w14:textId="77777777" w:rsidR="00FE2BE9" w:rsidRPr="00144211" w:rsidRDefault="003305A1"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For differentiation strategies, organizations try to make their products and services different from their competitors.</w:t>
      </w:r>
      <w:r w:rsidR="00DF4E00" w:rsidRPr="00144211">
        <w:rPr>
          <w:rFonts w:ascii="Times New Roman" w:hAnsi="Times New Roman" w:cs="Times New Roman"/>
          <w:bCs/>
          <w:sz w:val="24"/>
          <w:szCs w:val="24"/>
        </w:rPr>
        <w:t xml:space="preserve"> With focus strategies, organizations concentrate on a specific market segment to achieve a cost or differentiation advantage.</w:t>
      </w:r>
    </w:p>
    <w:p w14:paraId="5AAD04D3" w14:textId="77777777" w:rsidR="00780650" w:rsidRPr="00144211" w:rsidRDefault="00780650" w:rsidP="00FF0F6C">
      <w:pPr>
        <w:widowControl w:val="0"/>
        <w:spacing w:after="0" w:line="240" w:lineRule="auto"/>
        <w:ind w:left="284"/>
        <w:rPr>
          <w:rFonts w:ascii="Times New Roman" w:hAnsi="Times New Roman" w:cs="Times New Roman"/>
          <w:bCs/>
          <w:sz w:val="24"/>
          <w:szCs w:val="24"/>
        </w:rPr>
      </w:pPr>
    </w:p>
    <w:p w14:paraId="3A9F0BD0" w14:textId="77777777" w:rsidR="00780650" w:rsidRPr="00144211" w:rsidRDefault="00780650"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Focus and differentiation strategies work only up to a certain point. Customers are often willing to pay more for a unique product or service or one with a specific focus. However, cost still plays a major role. If a product or service becomes too expensive, customers might not be willing to purchase it.</w:t>
      </w:r>
    </w:p>
    <w:p w14:paraId="0294F964" w14:textId="77777777" w:rsidR="007232BD" w:rsidRPr="00144211" w:rsidRDefault="007232BD" w:rsidP="00FF0F6C">
      <w:pPr>
        <w:widowControl w:val="0"/>
        <w:spacing w:after="0" w:line="240" w:lineRule="auto"/>
        <w:ind w:left="284"/>
        <w:rPr>
          <w:rFonts w:ascii="Times New Roman" w:hAnsi="Times New Roman" w:cs="Times New Roman"/>
          <w:bCs/>
          <w:sz w:val="24"/>
          <w:szCs w:val="24"/>
        </w:rPr>
      </w:pPr>
    </w:p>
    <w:p w14:paraId="2830281A" w14:textId="77777777" w:rsidR="007232BD" w:rsidRPr="00144211" w:rsidRDefault="00F97EFF" w:rsidP="00FF0F6C">
      <w:pPr>
        <w:widowControl w:val="0"/>
        <w:spacing w:after="0" w:line="240" w:lineRule="auto"/>
        <w:ind w:left="284"/>
        <w:rPr>
          <w:rFonts w:ascii="Times New Roman" w:hAnsi="Times New Roman" w:cs="Times New Roman"/>
          <w:b/>
          <w:bCs/>
          <w:sz w:val="24"/>
          <w:szCs w:val="24"/>
        </w:rPr>
      </w:pPr>
      <w:r w:rsidRPr="00144211">
        <w:rPr>
          <w:rFonts w:ascii="Times New Roman" w:hAnsi="Times New Roman" w:cs="Times New Roman"/>
          <w:b/>
          <w:bCs/>
          <w:sz w:val="24"/>
          <w:szCs w:val="24"/>
        </w:rPr>
        <w:t>C. Porter’s Five Forces Model: Understanding the Business Environment</w:t>
      </w:r>
    </w:p>
    <w:p w14:paraId="5A7F3ED2" w14:textId="77777777" w:rsidR="00C60FB7" w:rsidRPr="00144211" w:rsidRDefault="00C60FB7" w:rsidP="00FF0F6C">
      <w:pPr>
        <w:widowControl w:val="0"/>
        <w:spacing w:after="0" w:line="240" w:lineRule="auto"/>
        <w:ind w:left="284"/>
        <w:rPr>
          <w:rFonts w:ascii="Times New Roman" w:hAnsi="Times New Roman" w:cs="Times New Roman"/>
          <w:bCs/>
          <w:sz w:val="24"/>
          <w:szCs w:val="24"/>
        </w:rPr>
      </w:pPr>
    </w:p>
    <w:p w14:paraId="5E99D2CE" w14:textId="77777777" w:rsidR="00E71AB5" w:rsidRPr="00144211" w:rsidRDefault="00E71AB5"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 xml:space="preserve">Harvard Business School’s Michael Porter created a comprehensive framework called the </w:t>
      </w:r>
      <w:r w:rsidRPr="00144211">
        <w:rPr>
          <w:rFonts w:ascii="Times New Roman" w:hAnsi="Times New Roman" w:cs="Times New Roman"/>
          <w:b/>
          <w:bCs/>
          <w:sz w:val="24"/>
          <w:szCs w:val="24"/>
        </w:rPr>
        <w:t>Five Forces Model</w:t>
      </w:r>
      <w:r w:rsidRPr="00144211">
        <w:rPr>
          <w:rFonts w:ascii="Times New Roman" w:hAnsi="Times New Roman" w:cs="Times New Roman"/>
          <w:bCs/>
          <w:sz w:val="24"/>
          <w:szCs w:val="24"/>
        </w:rPr>
        <w:t xml:space="preserve"> for analyzing an organization, its position in the marketplace, and how information systems could be used to make the organization more competitive. The five forces are:</w:t>
      </w:r>
    </w:p>
    <w:p w14:paraId="4E3924D7" w14:textId="77777777" w:rsidR="00E71AB5" w:rsidRPr="00144211" w:rsidRDefault="00E71AB5" w:rsidP="00FF0F6C">
      <w:pPr>
        <w:pStyle w:val="ListParagraph"/>
        <w:widowControl w:val="0"/>
        <w:numPr>
          <w:ilvl w:val="0"/>
          <w:numId w:val="9"/>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Buyer power</w:t>
      </w:r>
    </w:p>
    <w:p w14:paraId="01473D8D" w14:textId="77777777" w:rsidR="00E71AB5" w:rsidRPr="00144211" w:rsidRDefault="00E71AB5" w:rsidP="00FF0F6C">
      <w:pPr>
        <w:pStyle w:val="ListParagraph"/>
        <w:widowControl w:val="0"/>
        <w:numPr>
          <w:ilvl w:val="0"/>
          <w:numId w:val="9"/>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Supplier power</w:t>
      </w:r>
    </w:p>
    <w:p w14:paraId="2510FDDA" w14:textId="77777777" w:rsidR="00E71AB5" w:rsidRPr="00144211" w:rsidRDefault="00E71AB5" w:rsidP="00FF0F6C">
      <w:pPr>
        <w:pStyle w:val="ListParagraph"/>
        <w:widowControl w:val="0"/>
        <w:numPr>
          <w:ilvl w:val="0"/>
          <w:numId w:val="9"/>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Threat of substitute products or services</w:t>
      </w:r>
    </w:p>
    <w:p w14:paraId="17E74D72" w14:textId="77777777" w:rsidR="00E71AB5" w:rsidRPr="00144211" w:rsidRDefault="00E71AB5" w:rsidP="00FF0F6C">
      <w:pPr>
        <w:pStyle w:val="ListParagraph"/>
        <w:widowControl w:val="0"/>
        <w:numPr>
          <w:ilvl w:val="0"/>
          <w:numId w:val="9"/>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Threat of new entrants</w:t>
      </w:r>
    </w:p>
    <w:p w14:paraId="1F92C4B4" w14:textId="77777777" w:rsidR="00C60FB7" w:rsidRPr="00144211" w:rsidRDefault="00E71AB5" w:rsidP="00FF0F6C">
      <w:pPr>
        <w:pStyle w:val="ListParagraph"/>
        <w:widowControl w:val="0"/>
        <w:numPr>
          <w:ilvl w:val="0"/>
          <w:numId w:val="9"/>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Rivalry among existing competitors</w:t>
      </w:r>
    </w:p>
    <w:p w14:paraId="5C90E4A6" w14:textId="77777777" w:rsidR="00ED36B4" w:rsidRPr="00144211" w:rsidRDefault="00ED36B4" w:rsidP="00FF0F6C">
      <w:pPr>
        <w:widowControl w:val="0"/>
        <w:spacing w:after="0" w:line="240" w:lineRule="auto"/>
        <w:ind w:left="284"/>
        <w:rPr>
          <w:rFonts w:ascii="Times New Roman" w:hAnsi="Times New Roman" w:cs="Times New Roman"/>
          <w:bCs/>
          <w:sz w:val="24"/>
          <w:szCs w:val="24"/>
        </w:rPr>
      </w:pPr>
    </w:p>
    <w:p w14:paraId="3DA09FCA" w14:textId="77777777" w:rsidR="00E54517" w:rsidRPr="00144211" w:rsidRDefault="00CA2FC8"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Buyer power is high when customers have many choices and low when they have few choices. Typically, organizations try to limit buyers’ choices by offering services that make it difficult for customers to switch, which is essentially using a differentiation strategy. Supplier power is high when customers have fewer options and low when customers have more options. Organizations might use information systems to make their products and services cheaper or to offer more services in order to distinguish themselves from competitors.</w:t>
      </w:r>
    </w:p>
    <w:p w14:paraId="561EE4B2" w14:textId="77777777" w:rsidR="00E54517" w:rsidRPr="00144211" w:rsidRDefault="00E54517" w:rsidP="00FF0F6C">
      <w:pPr>
        <w:widowControl w:val="0"/>
        <w:spacing w:after="0" w:line="240" w:lineRule="auto"/>
        <w:ind w:left="284"/>
        <w:rPr>
          <w:rFonts w:ascii="Times New Roman" w:hAnsi="Times New Roman" w:cs="Times New Roman"/>
          <w:bCs/>
          <w:sz w:val="24"/>
          <w:szCs w:val="24"/>
        </w:rPr>
      </w:pPr>
    </w:p>
    <w:p w14:paraId="7A38521C" w14:textId="77777777" w:rsidR="00FE2BE9" w:rsidRPr="00144211" w:rsidRDefault="007E3BCC"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lastRenderedPageBreak/>
        <w:t>The threat of customers choosing substitute products or services is high when many alternatives to an organization’s products and services are available.</w:t>
      </w:r>
      <w:r w:rsidR="00E54517" w:rsidRPr="00144211">
        <w:rPr>
          <w:rFonts w:ascii="Times New Roman" w:hAnsi="Times New Roman" w:cs="Times New Roman"/>
          <w:bCs/>
          <w:sz w:val="24"/>
          <w:szCs w:val="24"/>
        </w:rPr>
        <w:t xml:space="preserve"> The threat of new entrants into the marketplace is low when duplicating a company’s product or service is difficult.</w:t>
      </w:r>
      <w:r w:rsidR="00484708" w:rsidRPr="00144211">
        <w:rPr>
          <w:rFonts w:ascii="Times New Roman" w:hAnsi="Times New Roman" w:cs="Times New Roman"/>
          <w:bCs/>
          <w:sz w:val="24"/>
          <w:szCs w:val="24"/>
        </w:rPr>
        <w:t xml:space="preserve"> Rivalry among existing competitors is high when many competitors occupy the same marketplace position; it is low when there are few competitors.</w:t>
      </w:r>
    </w:p>
    <w:p w14:paraId="5DB2E705" w14:textId="77777777" w:rsidR="00FE2BE9" w:rsidRPr="00144211" w:rsidRDefault="00FB1E37"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3892E3D2" wp14:editId="763AB040">
                <wp:simplePos x="0" y="0"/>
                <wp:positionH relativeFrom="margin">
                  <wp:posOffset>19050</wp:posOffset>
                </wp:positionH>
                <wp:positionV relativeFrom="paragraph">
                  <wp:posOffset>228600</wp:posOffset>
                </wp:positionV>
                <wp:extent cx="6530340" cy="1333500"/>
                <wp:effectExtent l="0" t="0" r="2286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333500"/>
                        </a:xfrm>
                        <a:prstGeom prst="rect">
                          <a:avLst/>
                        </a:prstGeom>
                        <a:solidFill>
                          <a:srgbClr val="FFFFFF"/>
                        </a:solidFill>
                        <a:ln w="9525">
                          <a:solidFill>
                            <a:srgbClr val="000000"/>
                          </a:solidFill>
                          <a:miter lim="800000"/>
                          <a:headEnd/>
                          <a:tailEnd/>
                        </a:ln>
                      </wps:spPr>
                      <wps:txbx>
                        <w:txbxContent>
                          <w:p w14:paraId="338EB378" w14:textId="77777777" w:rsidR="00B61FD7" w:rsidRPr="00D57404" w:rsidRDefault="00B61FD7" w:rsidP="00731A77">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0487D565" w14:textId="77777777" w:rsidR="00B61FD7" w:rsidRPr="00D57404" w:rsidRDefault="00B61FD7" w:rsidP="00731A77">
                            <w:pPr>
                              <w:spacing w:after="0"/>
                              <w:rPr>
                                <w:rFonts w:ascii="Times New Roman" w:hAnsi="Times New Roman" w:cs="Times New Roman"/>
                                <w:sz w:val="24"/>
                                <w:szCs w:val="24"/>
                              </w:rPr>
                            </w:pPr>
                          </w:p>
                          <w:p w14:paraId="6A122C27" w14:textId="77777777" w:rsidR="00B61FD7" w:rsidRPr="00D57404" w:rsidRDefault="00B61FD7" w:rsidP="009C2DF4">
                            <w:pPr>
                              <w:spacing w:after="0"/>
                              <w:rPr>
                                <w:rFonts w:ascii="Times New Roman" w:hAnsi="Times New Roman" w:cs="Times New Roman"/>
                                <w:sz w:val="24"/>
                                <w:szCs w:val="24"/>
                              </w:rPr>
                            </w:pPr>
                            <w:r>
                              <w:rPr>
                                <w:rFonts w:ascii="Times New Roman" w:hAnsi="Times New Roman" w:cs="Times New Roman"/>
                                <w:sz w:val="24"/>
                                <w:szCs w:val="24"/>
                              </w:rPr>
                              <w:t xml:space="preserve">Divide the class into three groups and have each group research one of </w:t>
                            </w:r>
                            <w:r w:rsidRPr="00060033">
                              <w:rPr>
                                <w:rFonts w:ascii="Times New Roman" w:hAnsi="Times New Roman" w:cs="Times New Roman"/>
                                <w:sz w:val="24"/>
                                <w:szCs w:val="24"/>
                                <w:lang w:val="en-IN"/>
                              </w:rPr>
                              <w:t>Michael Porter</w:t>
                            </w:r>
                            <w:r>
                              <w:rPr>
                                <w:rFonts w:ascii="Times New Roman" w:hAnsi="Times New Roman" w:cs="Times New Roman"/>
                                <w:sz w:val="24"/>
                                <w:szCs w:val="24"/>
                                <w:lang w:val="en-IN"/>
                              </w:rPr>
                              <w:t xml:space="preserve">’s </w:t>
                            </w:r>
                            <w:r w:rsidRPr="00060033">
                              <w:rPr>
                                <w:rFonts w:ascii="Times New Roman" w:hAnsi="Times New Roman" w:cs="Times New Roman"/>
                                <w:sz w:val="24"/>
                                <w:szCs w:val="24"/>
                                <w:lang w:val="en-IN"/>
                              </w:rPr>
                              <w:t>three strategies for successfully competing in</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the marketplace</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overall cost leadership</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differentiation</w:t>
                            </w:r>
                            <w:r>
                              <w:rPr>
                                <w:rFonts w:ascii="Times New Roman" w:hAnsi="Times New Roman" w:cs="Times New Roman"/>
                                <w:sz w:val="24"/>
                                <w:szCs w:val="24"/>
                                <w:lang w:val="en-IN"/>
                              </w:rPr>
                              <w:t>, and</w:t>
                            </w:r>
                            <w:r w:rsidRPr="00060033">
                              <w:rPr>
                                <w:rFonts w:ascii="Times New Roman" w:hAnsi="Times New Roman" w:cs="Times New Roman"/>
                                <w:sz w:val="24"/>
                                <w:szCs w:val="24"/>
                                <w:lang w:val="en-IN"/>
                              </w:rPr>
                              <w:t xml:space="preserve"> focus</w:t>
                            </w:r>
                            <w:r>
                              <w:rPr>
                                <w:rFonts w:ascii="Times New Roman" w:hAnsi="Times New Roman" w:cs="Times New Roman"/>
                                <w:sz w:val="24"/>
                                <w:szCs w:val="24"/>
                                <w:lang w:val="en-IN"/>
                              </w:rPr>
                              <w:t>)</w:t>
                            </w:r>
                            <w:r w:rsidRPr="00D57404">
                              <w:rPr>
                                <w:rFonts w:ascii="Times New Roman" w:hAnsi="Times New Roman" w:cs="Times New Roman"/>
                                <w:sz w:val="24"/>
                                <w:szCs w:val="24"/>
                              </w:rPr>
                              <w:t>.</w:t>
                            </w:r>
                            <w:r>
                              <w:rPr>
                                <w:rFonts w:ascii="Times New Roman" w:hAnsi="Times New Roman" w:cs="Times New Roman"/>
                                <w:sz w:val="24"/>
                                <w:szCs w:val="24"/>
                              </w:rPr>
                              <w:t xml:space="preserve"> Ask each group to identify an organization that successfully incorporated one or more of the strategies. Then, ask them to present their findings in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2E3D2" id="_x0000_s1036" type="#_x0000_t202" style="position:absolute;left:0;text-align:left;margin-left:1.5pt;margin-top:18pt;width:514.2pt;height:1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">
                <v:textbox>
                  <w:txbxContent>
                    <w:p w14:paraId="338EB378" w14:textId="77777777" w:rsidR="00B61FD7" w:rsidRPr="00D57404" w:rsidRDefault="00B61FD7" w:rsidP="00731A77">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0487D565" w14:textId="77777777" w:rsidR="00B61FD7" w:rsidRPr="00D57404" w:rsidRDefault="00B61FD7" w:rsidP="00731A77">
                      <w:pPr>
                        <w:spacing w:after="0"/>
                        <w:rPr>
                          <w:rFonts w:ascii="Times New Roman" w:hAnsi="Times New Roman" w:cs="Times New Roman"/>
                          <w:sz w:val="24"/>
                          <w:szCs w:val="24"/>
                        </w:rPr>
                      </w:pPr>
                    </w:p>
                    <w:p w14:paraId="6A122C27" w14:textId="77777777" w:rsidR="00B61FD7" w:rsidRPr="00D57404" w:rsidRDefault="00B61FD7" w:rsidP="009C2DF4">
                      <w:pPr>
                        <w:spacing w:after="0"/>
                        <w:rPr>
                          <w:rFonts w:ascii="Times New Roman" w:hAnsi="Times New Roman" w:cs="Times New Roman"/>
                          <w:sz w:val="24"/>
                          <w:szCs w:val="24"/>
                        </w:rPr>
                      </w:pPr>
                      <w:r>
                        <w:rPr>
                          <w:rFonts w:ascii="Times New Roman" w:hAnsi="Times New Roman" w:cs="Times New Roman"/>
                          <w:sz w:val="24"/>
                          <w:szCs w:val="24"/>
                        </w:rPr>
                        <w:t xml:space="preserve">Divide the class into three groups and have each group research one of </w:t>
                      </w:r>
                      <w:r w:rsidRPr="00060033">
                        <w:rPr>
                          <w:rFonts w:ascii="Times New Roman" w:hAnsi="Times New Roman" w:cs="Times New Roman"/>
                          <w:sz w:val="24"/>
                          <w:szCs w:val="24"/>
                          <w:lang w:val="en-IN"/>
                        </w:rPr>
                        <w:t>Michael Porter</w:t>
                      </w:r>
                      <w:r>
                        <w:rPr>
                          <w:rFonts w:ascii="Times New Roman" w:hAnsi="Times New Roman" w:cs="Times New Roman"/>
                          <w:sz w:val="24"/>
                          <w:szCs w:val="24"/>
                          <w:lang w:val="en-IN"/>
                        </w:rPr>
                        <w:t xml:space="preserve">’s </w:t>
                      </w:r>
                      <w:r w:rsidRPr="00060033">
                        <w:rPr>
                          <w:rFonts w:ascii="Times New Roman" w:hAnsi="Times New Roman" w:cs="Times New Roman"/>
                          <w:sz w:val="24"/>
                          <w:szCs w:val="24"/>
                          <w:lang w:val="en-IN"/>
                        </w:rPr>
                        <w:t>three strategies for successfully competing in</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the marketplace</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overall cost leadership</w:t>
                      </w:r>
                      <w:r>
                        <w:rPr>
                          <w:rFonts w:ascii="Times New Roman" w:hAnsi="Times New Roman" w:cs="Times New Roman"/>
                          <w:sz w:val="24"/>
                          <w:szCs w:val="24"/>
                          <w:lang w:val="en-IN"/>
                        </w:rPr>
                        <w:t xml:space="preserve">, </w:t>
                      </w:r>
                      <w:r w:rsidRPr="00060033">
                        <w:rPr>
                          <w:rFonts w:ascii="Times New Roman" w:hAnsi="Times New Roman" w:cs="Times New Roman"/>
                          <w:sz w:val="24"/>
                          <w:szCs w:val="24"/>
                          <w:lang w:val="en-IN"/>
                        </w:rPr>
                        <w:t>differentiation</w:t>
                      </w:r>
                      <w:r>
                        <w:rPr>
                          <w:rFonts w:ascii="Times New Roman" w:hAnsi="Times New Roman" w:cs="Times New Roman"/>
                          <w:sz w:val="24"/>
                          <w:szCs w:val="24"/>
                          <w:lang w:val="en-IN"/>
                        </w:rPr>
                        <w:t>, and</w:t>
                      </w:r>
                      <w:r w:rsidRPr="00060033">
                        <w:rPr>
                          <w:rFonts w:ascii="Times New Roman" w:hAnsi="Times New Roman" w:cs="Times New Roman"/>
                          <w:sz w:val="24"/>
                          <w:szCs w:val="24"/>
                          <w:lang w:val="en-IN"/>
                        </w:rPr>
                        <w:t xml:space="preserve"> focus</w:t>
                      </w:r>
                      <w:r>
                        <w:rPr>
                          <w:rFonts w:ascii="Times New Roman" w:hAnsi="Times New Roman" w:cs="Times New Roman"/>
                          <w:sz w:val="24"/>
                          <w:szCs w:val="24"/>
                          <w:lang w:val="en-IN"/>
                        </w:rPr>
                        <w:t>)</w:t>
                      </w:r>
                      <w:r w:rsidRPr="00D57404">
                        <w:rPr>
                          <w:rFonts w:ascii="Times New Roman" w:hAnsi="Times New Roman" w:cs="Times New Roman"/>
                          <w:sz w:val="24"/>
                          <w:szCs w:val="24"/>
                        </w:rPr>
                        <w:t>.</w:t>
                      </w:r>
                      <w:r>
                        <w:rPr>
                          <w:rFonts w:ascii="Times New Roman" w:hAnsi="Times New Roman" w:cs="Times New Roman"/>
                          <w:sz w:val="24"/>
                          <w:szCs w:val="24"/>
                        </w:rPr>
                        <w:t xml:space="preserve"> Ask each group to identify an organization that successfully incorporated one or more of the strategies. Then, ask them to present their findings in class.</w:t>
                      </w:r>
                    </w:p>
                  </w:txbxContent>
                </v:textbox>
                <w10:wrap type="square" anchorx="margin"/>
              </v:shape>
            </w:pict>
          </mc:Fallback>
        </mc:AlternateContent>
      </w:r>
    </w:p>
    <w:p w14:paraId="5634B14E" w14:textId="77777777" w:rsidR="00016107" w:rsidRPr="00144211" w:rsidRDefault="00016107" w:rsidP="00FF0F6C">
      <w:pPr>
        <w:widowControl w:val="0"/>
        <w:spacing w:after="0" w:line="240" w:lineRule="auto"/>
        <w:ind w:left="284"/>
        <w:rPr>
          <w:rFonts w:ascii="Times New Roman" w:hAnsi="Times New Roman" w:cs="Times New Roman"/>
          <w:bCs/>
          <w:sz w:val="24"/>
          <w:szCs w:val="24"/>
        </w:rPr>
      </w:pPr>
    </w:p>
    <w:p w14:paraId="14DA04BE" w14:textId="77777777" w:rsidR="00FB1E37" w:rsidRPr="00144211" w:rsidRDefault="00FB1E37"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44887399" wp14:editId="41C7813C">
                <wp:simplePos x="0" y="0"/>
                <wp:positionH relativeFrom="margin">
                  <wp:posOffset>19050</wp:posOffset>
                </wp:positionH>
                <wp:positionV relativeFrom="paragraph">
                  <wp:posOffset>228600</wp:posOffset>
                </wp:positionV>
                <wp:extent cx="6444615" cy="885825"/>
                <wp:effectExtent l="0" t="0" r="1333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885825"/>
                        </a:xfrm>
                        <a:prstGeom prst="rect">
                          <a:avLst/>
                        </a:prstGeom>
                        <a:solidFill>
                          <a:srgbClr val="FFFFFF"/>
                        </a:solidFill>
                        <a:ln w="9525">
                          <a:solidFill>
                            <a:srgbClr val="000000"/>
                          </a:solidFill>
                          <a:miter lim="800000"/>
                          <a:headEnd/>
                          <a:tailEnd/>
                        </a:ln>
                      </wps:spPr>
                      <wps:txbx>
                        <w:txbxContent>
                          <w:p w14:paraId="04A762CA" w14:textId="77777777" w:rsidR="00B61FD7" w:rsidRPr="00CA473B" w:rsidRDefault="00B61FD7" w:rsidP="00731A77">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2485A093" w14:textId="77777777" w:rsidR="00B61FD7" w:rsidRPr="00CA473B" w:rsidRDefault="00B61FD7" w:rsidP="00731A77">
                            <w:pPr>
                              <w:widowControl w:val="0"/>
                              <w:tabs>
                                <w:tab w:val="left" w:pos="5245"/>
                              </w:tabs>
                              <w:spacing w:after="0"/>
                              <w:rPr>
                                <w:rFonts w:ascii="Times New Roman" w:hAnsi="Times New Roman" w:cs="Times New Roman"/>
                                <w:sz w:val="24"/>
                                <w:szCs w:val="24"/>
                              </w:rPr>
                            </w:pPr>
                          </w:p>
                          <w:p w14:paraId="356DDBEE" w14:textId="77777777" w:rsidR="00B61FD7" w:rsidRPr="003B129C" w:rsidRDefault="00B61FD7" w:rsidP="003B129C">
                            <w:pPr>
                              <w:widowControl w:val="0"/>
                              <w:tabs>
                                <w:tab w:val="left" w:pos="5245"/>
                              </w:tabs>
                              <w:spacing w:after="0"/>
                              <w:rPr>
                                <w:rFonts w:ascii="Times New Roman" w:hAnsi="Times New Roman" w:cs="Times New Roman"/>
                                <w:sz w:val="24"/>
                                <w:szCs w:val="24"/>
                                <w:lang w:val="en-IN"/>
                              </w:rPr>
                            </w:pPr>
                            <w:r>
                              <w:rPr>
                                <w:rFonts w:ascii="Times New Roman" w:hAnsi="Times New Roman" w:cs="Times New Roman"/>
                                <w:sz w:val="24"/>
                                <w:szCs w:val="24"/>
                              </w:rPr>
                              <w:t>Discuss any four major types of information systems, focusing on the types of data and analysis used in 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87399" id="_x0000_s1037" type="#_x0000_t202" style="position:absolute;left:0;text-align:left;margin-left:1.5pt;margin-top:18pt;width:507.45pt;height:69.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">
                <v:textbox>
                  <w:txbxContent>
                    <w:p w14:paraId="04A762CA" w14:textId="77777777" w:rsidR="00B61FD7" w:rsidRPr="00CA473B" w:rsidRDefault="00B61FD7" w:rsidP="00731A77">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2485A093" w14:textId="77777777" w:rsidR="00B61FD7" w:rsidRPr="00CA473B" w:rsidRDefault="00B61FD7" w:rsidP="00731A77">
                      <w:pPr>
                        <w:widowControl w:val="0"/>
                        <w:tabs>
                          <w:tab w:val="left" w:pos="5245"/>
                        </w:tabs>
                        <w:spacing w:after="0"/>
                        <w:rPr>
                          <w:rFonts w:ascii="Times New Roman" w:hAnsi="Times New Roman" w:cs="Times New Roman"/>
                          <w:sz w:val="24"/>
                          <w:szCs w:val="24"/>
                        </w:rPr>
                      </w:pPr>
                    </w:p>
                    <w:p w14:paraId="356DDBEE" w14:textId="77777777" w:rsidR="00B61FD7" w:rsidRPr="003B129C" w:rsidRDefault="00B61FD7" w:rsidP="003B129C">
                      <w:pPr>
                        <w:widowControl w:val="0"/>
                        <w:tabs>
                          <w:tab w:val="left" w:pos="5245"/>
                        </w:tabs>
                        <w:spacing w:after="0"/>
                        <w:rPr>
                          <w:rFonts w:ascii="Times New Roman" w:hAnsi="Times New Roman" w:cs="Times New Roman"/>
                          <w:sz w:val="24"/>
                          <w:szCs w:val="24"/>
                          <w:lang w:val="en-IN"/>
                        </w:rPr>
                      </w:pPr>
                      <w:r>
                        <w:rPr>
                          <w:rFonts w:ascii="Times New Roman" w:hAnsi="Times New Roman" w:cs="Times New Roman"/>
                          <w:sz w:val="24"/>
                          <w:szCs w:val="24"/>
                        </w:rPr>
                        <w:t>Discuss any four major types of information systems, focusing on the types of data and analysis used in each.</w:t>
                      </w:r>
                    </w:p>
                  </w:txbxContent>
                </v:textbox>
                <w10:wrap type="square" anchorx="margin"/>
              </v:shape>
            </w:pict>
          </mc:Fallback>
        </mc:AlternateContent>
      </w:r>
    </w:p>
    <w:p w14:paraId="529AF999" w14:textId="77777777" w:rsidR="00016107" w:rsidRPr="00144211" w:rsidRDefault="00016107" w:rsidP="00FF0F6C">
      <w:pPr>
        <w:widowControl w:val="0"/>
        <w:spacing w:after="0" w:line="240" w:lineRule="auto"/>
        <w:ind w:left="284"/>
        <w:rPr>
          <w:rFonts w:ascii="Times New Roman" w:hAnsi="Times New Roman" w:cs="Times New Roman"/>
          <w:bCs/>
          <w:sz w:val="24"/>
          <w:szCs w:val="24"/>
        </w:rPr>
      </w:pPr>
    </w:p>
    <w:p w14:paraId="1E664F01" w14:textId="77777777" w:rsidR="00E54517" w:rsidRPr="00144211" w:rsidRDefault="00F775AF" w:rsidP="00FF0F6C">
      <w:pPr>
        <w:widowControl w:val="0"/>
        <w:spacing w:after="0" w:line="240" w:lineRule="auto"/>
        <w:rPr>
          <w:rFonts w:ascii="Times New Roman" w:hAnsi="Times New Roman" w:cs="Times New Roman"/>
          <w:b/>
          <w:bCs/>
          <w:sz w:val="24"/>
          <w:szCs w:val="24"/>
        </w:rPr>
      </w:pPr>
      <w:r w:rsidRPr="00144211">
        <w:rPr>
          <w:rFonts w:ascii="Times New Roman" w:hAnsi="Times New Roman" w:cs="Times New Roman"/>
          <w:b/>
          <w:bCs/>
          <w:sz w:val="24"/>
          <w:szCs w:val="24"/>
        </w:rPr>
        <w:t>VII. The IT Job Market</w:t>
      </w:r>
    </w:p>
    <w:p w14:paraId="55F1ACD5" w14:textId="77777777" w:rsidR="00E54517" w:rsidRPr="00144211" w:rsidRDefault="00E54517" w:rsidP="00FF0F6C">
      <w:pPr>
        <w:widowControl w:val="0"/>
        <w:spacing w:after="0" w:line="240" w:lineRule="auto"/>
        <w:rPr>
          <w:rFonts w:ascii="Times New Roman" w:hAnsi="Times New Roman" w:cs="Times New Roman"/>
          <w:bCs/>
          <w:sz w:val="24"/>
          <w:szCs w:val="24"/>
        </w:rPr>
      </w:pPr>
    </w:p>
    <w:p w14:paraId="33804E8E" w14:textId="77777777" w:rsidR="00734D09" w:rsidRPr="00144211" w:rsidRDefault="00974060"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Cs/>
          <w:sz w:val="24"/>
          <w:szCs w:val="24"/>
        </w:rPr>
        <w:t>During the past decade, the IT job market has been one of the fastest growing segments in the economy, and it continues to be so. Even during the economic downturn, certain segments of the IT job market, such as Web design, infrastructure, and computer and network</w:t>
      </w:r>
      <w:r w:rsidR="00E62CC1" w:rsidRPr="00144211">
        <w:rPr>
          <w:rFonts w:ascii="Times New Roman" w:hAnsi="Times New Roman" w:cs="Times New Roman"/>
          <w:bCs/>
          <w:sz w:val="24"/>
          <w:szCs w:val="24"/>
        </w:rPr>
        <w:t xml:space="preserve"> security, have shown growth compared to the rest of the job market</w:t>
      </w:r>
      <w:r w:rsidRPr="00144211">
        <w:rPr>
          <w:rFonts w:ascii="Times New Roman" w:hAnsi="Times New Roman" w:cs="Times New Roman"/>
          <w:bCs/>
          <w:sz w:val="24"/>
          <w:szCs w:val="24"/>
        </w:rPr>
        <w:t xml:space="preserve">. </w:t>
      </w:r>
      <w:r w:rsidR="00734D09" w:rsidRPr="00144211">
        <w:rPr>
          <w:rFonts w:ascii="Times New Roman" w:hAnsi="Times New Roman" w:cs="Times New Roman"/>
          <w:bCs/>
          <w:sz w:val="24"/>
          <w:szCs w:val="24"/>
        </w:rPr>
        <w:t>Broadly speaking, IT jobs fall into the following categories:</w:t>
      </w:r>
    </w:p>
    <w:p w14:paraId="5C527BFF" w14:textId="77777777" w:rsidR="00734D09" w:rsidRPr="00144211" w:rsidRDefault="00734D09" w:rsidP="00FF0F6C">
      <w:pPr>
        <w:pStyle w:val="ListParagraph"/>
        <w:widowControl w:val="0"/>
        <w:numPr>
          <w:ilvl w:val="0"/>
          <w:numId w:val="16"/>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Operations and help desk</w:t>
      </w:r>
    </w:p>
    <w:p w14:paraId="636BBA61" w14:textId="77777777" w:rsidR="00734D09" w:rsidRPr="00144211" w:rsidRDefault="00734D09" w:rsidP="00FF0F6C">
      <w:pPr>
        <w:pStyle w:val="ListParagraph"/>
        <w:widowControl w:val="0"/>
        <w:numPr>
          <w:ilvl w:val="0"/>
          <w:numId w:val="16"/>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Programming</w:t>
      </w:r>
    </w:p>
    <w:p w14:paraId="36DA05CA" w14:textId="77777777" w:rsidR="00734D09" w:rsidRPr="00144211" w:rsidRDefault="00734D09" w:rsidP="00FF0F6C">
      <w:pPr>
        <w:pStyle w:val="ListParagraph"/>
        <w:widowControl w:val="0"/>
        <w:numPr>
          <w:ilvl w:val="0"/>
          <w:numId w:val="16"/>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Systems design</w:t>
      </w:r>
    </w:p>
    <w:p w14:paraId="651CD519" w14:textId="77777777" w:rsidR="00734D09" w:rsidRPr="00144211" w:rsidRDefault="00734D09" w:rsidP="00FF0F6C">
      <w:pPr>
        <w:pStyle w:val="ListParagraph"/>
        <w:widowControl w:val="0"/>
        <w:numPr>
          <w:ilvl w:val="0"/>
          <w:numId w:val="16"/>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Web design and Web hosting</w:t>
      </w:r>
    </w:p>
    <w:p w14:paraId="1E27FB32" w14:textId="77777777" w:rsidR="00734D09" w:rsidRPr="00144211" w:rsidRDefault="00734D09" w:rsidP="00FF0F6C">
      <w:pPr>
        <w:pStyle w:val="ListParagraph"/>
        <w:widowControl w:val="0"/>
        <w:numPr>
          <w:ilvl w:val="0"/>
          <w:numId w:val="16"/>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Network design and maintenance</w:t>
      </w:r>
    </w:p>
    <w:p w14:paraId="7EDC8234" w14:textId="77777777" w:rsidR="00734D09" w:rsidRPr="00144211" w:rsidRDefault="00734D09" w:rsidP="00FF0F6C">
      <w:pPr>
        <w:pStyle w:val="ListParagraph"/>
        <w:widowControl w:val="0"/>
        <w:numPr>
          <w:ilvl w:val="0"/>
          <w:numId w:val="16"/>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Database design and maintenance</w:t>
      </w:r>
    </w:p>
    <w:p w14:paraId="6C7C0B4F" w14:textId="77777777" w:rsidR="00E54517" w:rsidRPr="00144211" w:rsidRDefault="00734D09" w:rsidP="00FF0F6C">
      <w:pPr>
        <w:pStyle w:val="ListParagraph"/>
        <w:widowControl w:val="0"/>
        <w:numPr>
          <w:ilvl w:val="0"/>
          <w:numId w:val="16"/>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Robotics and artificial intelligence</w:t>
      </w:r>
    </w:p>
    <w:p w14:paraId="6DCAD0CE" w14:textId="77777777" w:rsidR="006D453A" w:rsidRPr="00144211" w:rsidRDefault="006D453A" w:rsidP="00FF0F6C">
      <w:pPr>
        <w:widowControl w:val="0"/>
        <w:spacing w:after="0" w:line="240" w:lineRule="auto"/>
        <w:rPr>
          <w:rFonts w:ascii="Times New Roman" w:hAnsi="Times New Roman" w:cs="Times New Roman"/>
          <w:bCs/>
          <w:sz w:val="24"/>
          <w:szCs w:val="24"/>
        </w:rPr>
      </w:pPr>
    </w:p>
    <w:p w14:paraId="18B95976" w14:textId="77777777" w:rsidR="006D453A" w:rsidRPr="00144211" w:rsidRDefault="002C1F80"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Cs/>
          <w:sz w:val="24"/>
          <w:szCs w:val="24"/>
        </w:rPr>
        <w:t>The educational backgrounds for an IT position can include an AA, BA, BS, MS, or MBA in information systems and related fields.</w:t>
      </w:r>
      <w:r w:rsidR="00E62CC1" w:rsidRPr="00144211">
        <w:rPr>
          <w:rFonts w:ascii="Times New Roman" w:hAnsi="Times New Roman" w:cs="Times New Roman"/>
          <w:bCs/>
          <w:sz w:val="24"/>
          <w:szCs w:val="24"/>
        </w:rPr>
        <w:t xml:space="preserve"> Popular jobs in the information systems field are as follows:</w:t>
      </w:r>
    </w:p>
    <w:p w14:paraId="19A9C9A1" w14:textId="77777777" w:rsidR="00E54517" w:rsidRPr="00144211" w:rsidRDefault="00E54517" w:rsidP="00FF0F6C">
      <w:pPr>
        <w:widowControl w:val="0"/>
        <w:spacing w:after="0" w:line="240" w:lineRule="auto"/>
        <w:ind w:left="284"/>
        <w:rPr>
          <w:rFonts w:ascii="Times New Roman" w:hAnsi="Times New Roman" w:cs="Times New Roman"/>
          <w:bCs/>
          <w:sz w:val="24"/>
          <w:szCs w:val="24"/>
        </w:rPr>
      </w:pPr>
    </w:p>
    <w:p w14:paraId="21A8DD16" w14:textId="77777777" w:rsidR="00E54517" w:rsidRPr="00144211" w:rsidRDefault="00B2023E" w:rsidP="00FF0F6C">
      <w:pPr>
        <w:widowControl w:val="0"/>
        <w:spacing w:after="0" w:line="240" w:lineRule="auto"/>
        <w:ind w:left="284"/>
        <w:rPr>
          <w:rFonts w:ascii="Times New Roman" w:hAnsi="Times New Roman" w:cs="Times New Roman"/>
          <w:b/>
          <w:bCs/>
          <w:sz w:val="24"/>
          <w:szCs w:val="24"/>
        </w:rPr>
      </w:pPr>
      <w:r w:rsidRPr="00144211">
        <w:rPr>
          <w:rFonts w:ascii="Times New Roman" w:hAnsi="Times New Roman" w:cs="Times New Roman"/>
          <w:b/>
          <w:bCs/>
          <w:sz w:val="24"/>
          <w:szCs w:val="24"/>
        </w:rPr>
        <w:t>A. CTO/CIO</w:t>
      </w:r>
    </w:p>
    <w:p w14:paraId="6636664A" w14:textId="77777777" w:rsidR="00E54517" w:rsidRPr="00144211" w:rsidRDefault="00E54517" w:rsidP="00FF0F6C">
      <w:pPr>
        <w:widowControl w:val="0"/>
        <w:spacing w:after="0" w:line="240" w:lineRule="auto"/>
        <w:ind w:left="284"/>
        <w:rPr>
          <w:rFonts w:ascii="Times New Roman" w:hAnsi="Times New Roman" w:cs="Times New Roman"/>
          <w:bCs/>
          <w:sz w:val="24"/>
          <w:szCs w:val="24"/>
        </w:rPr>
      </w:pPr>
    </w:p>
    <w:p w14:paraId="4FFF01CB" w14:textId="77777777" w:rsidR="00B2023E" w:rsidRPr="00144211" w:rsidRDefault="00963001"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 xml:space="preserve">The top information systems job belongs to either the chief technology officer (CTO) or the chief information officer (CIO). This person oversees long-range planning and keeps an eye </w:t>
      </w:r>
      <w:r w:rsidRPr="00144211">
        <w:rPr>
          <w:rFonts w:ascii="Times New Roman" w:hAnsi="Times New Roman" w:cs="Times New Roman"/>
          <w:bCs/>
          <w:sz w:val="24"/>
          <w:szCs w:val="24"/>
        </w:rPr>
        <w:lastRenderedPageBreak/>
        <w:t>on new developments in the field that can affect a company’s success.</w:t>
      </w:r>
    </w:p>
    <w:p w14:paraId="04F4AB95" w14:textId="77777777" w:rsidR="00B2023E" w:rsidRPr="00144211" w:rsidRDefault="00B2023E" w:rsidP="00FF0F6C">
      <w:pPr>
        <w:widowControl w:val="0"/>
        <w:spacing w:after="0" w:line="240" w:lineRule="auto"/>
        <w:ind w:left="284"/>
        <w:rPr>
          <w:rFonts w:ascii="Times New Roman" w:hAnsi="Times New Roman" w:cs="Times New Roman"/>
          <w:bCs/>
          <w:sz w:val="24"/>
          <w:szCs w:val="24"/>
        </w:rPr>
      </w:pPr>
    </w:p>
    <w:p w14:paraId="396716A5" w14:textId="77777777" w:rsidR="00B64B35" w:rsidRPr="00144211" w:rsidRDefault="00B64B35"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
          <w:bCs/>
          <w:sz w:val="24"/>
          <w:szCs w:val="24"/>
        </w:rPr>
        <w:t>B. Manager of Information Systems Services</w:t>
      </w:r>
    </w:p>
    <w:p w14:paraId="42DC9587" w14:textId="77777777" w:rsidR="00B2023E" w:rsidRPr="00144211" w:rsidRDefault="00B2023E" w:rsidP="00FF0F6C">
      <w:pPr>
        <w:widowControl w:val="0"/>
        <w:spacing w:after="0" w:line="240" w:lineRule="auto"/>
        <w:ind w:left="284"/>
        <w:rPr>
          <w:rFonts w:ascii="Times New Roman" w:hAnsi="Times New Roman" w:cs="Times New Roman"/>
          <w:bCs/>
          <w:sz w:val="24"/>
          <w:szCs w:val="24"/>
        </w:rPr>
      </w:pPr>
    </w:p>
    <w:p w14:paraId="236130DD" w14:textId="77777777" w:rsidR="00CC7AC3" w:rsidRPr="00144211" w:rsidRDefault="00CC7AC3"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This person is responsible for managing all the hardware, software, and personnel within the information systems department.</w:t>
      </w:r>
    </w:p>
    <w:p w14:paraId="629C5970" w14:textId="77777777" w:rsidR="00CC7AC3" w:rsidRPr="00144211" w:rsidRDefault="00CC7AC3" w:rsidP="00FF0F6C">
      <w:pPr>
        <w:widowControl w:val="0"/>
        <w:spacing w:after="0" w:line="240" w:lineRule="auto"/>
        <w:ind w:left="284"/>
        <w:rPr>
          <w:rFonts w:ascii="Times New Roman" w:hAnsi="Times New Roman" w:cs="Times New Roman"/>
          <w:bCs/>
          <w:sz w:val="24"/>
          <w:szCs w:val="24"/>
        </w:rPr>
      </w:pPr>
    </w:p>
    <w:p w14:paraId="231FFEA6" w14:textId="77777777" w:rsidR="00CC7AC3" w:rsidRPr="00144211" w:rsidRDefault="00602D5E" w:rsidP="00FF0F6C">
      <w:pPr>
        <w:widowControl w:val="0"/>
        <w:spacing w:after="0" w:line="240" w:lineRule="auto"/>
        <w:ind w:left="284"/>
        <w:rPr>
          <w:rFonts w:ascii="Times New Roman" w:hAnsi="Times New Roman" w:cs="Times New Roman"/>
          <w:b/>
          <w:bCs/>
          <w:sz w:val="24"/>
          <w:szCs w:val="24"/>
        </w:rPr>
      </w:pPr>
      <w:r w:rsidRPr="00144211">
        <w:rPr>
          <w:rFonts w:ascii="Times New Roman" w:hAnsi="Times New Roman" w:cs="Times New Roman"/>
          <w:b/>
          <w:bCs/>
          <w:sz w:val="24"/>
          <w:szCs w:val="24"/>
        </w:rPr>
        <w:t>C. Systems Analyst</w:t>
      </w:r>
    </w:p>
    <w:p w14:paraId="1D78DB6E" w14:textId="77777777" w:rsidR="00CC7AC3" w:rsidRPr="00144211" w:rsidRDefault="00CC7AC3" w:rsidP="00FF0F6C">
      <w:pPr>
        <w:widowControl w:val="0"/>
        <w:spacing w:after="0" w:line="240" w:lineRule="auto"/>
        <w:ind w:left="284"/>
        <w:rPr>
          <w:rFonts w:ascii="Times New Roman" w:hAnsi="Times New Roman" w:cs="Times New Roman"/>
          <w:bCs/>
          <w:sz w:val="24"/>
          <w:szCs w:val="24"/>
        </w:rPr>
      </w:pPr>
    </w:p>
    <w:p w14:paraId="4086DC7C" w14:textId="77777777" w:rsidR="00CC7AC3" w:rsidRPr="00144211" w:rsidRDefault="0054455A"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This person is responsible for the design and implementation of information systems. In addition to computer knowledge and an information systems background, this position requires a thorough understanding of business systems and functional areas within a business organization.</w:t>
      </w:r>
    </w:p>
    <w:p w14:paraId="10C54C81" w14:textId="77777777" w:rsidR="00602D5E" w:rsidRPr="00144211" w:rsidRDefault="00602D5E" w:rsidP="00FF0F6C">
      <w:pPr>
        <w:widowControl w:val="0"/>
        <w:spacing w:after="0" w:line="240" w:lineRule="auto"/>
        <w:ind w:left="284"/>
        <w:rPr>
          <w:rFonts w:ascii="Times New Roman" w:hAnsi="Times New Roman" w:cs="Times New Roman"/>
          <w:bCs/>
          <w:sz w:val="24"/>
          <w:szCs w:val="24"/>
        </w:rPr>
      </w:pPr>
    </w:p>
    <w:p w14:paraId="7C14A0F7" w14:textId="77777777" w:rsidR="0054455A" w:rsidRPr="00144211" w:rsidRDefault="001C4C58" w:rsidP="00FF0F6C">
      <w:pPr>
        <w:widowControl w:val="0"/>
        <w:spacing w:after="0" w:line="240" w:lineRule="auto"/>
        <w:ind w:left="284"/>
        <w:rPr>
          <w:rFonts w:ascii="Times New Roman" w:hAnsi="Times New Roman" w:cs="Times New Roman"/>
          <w:b/>
          <w:bCs/>
          <w:sz w:val="24"/>
          <w:szCs w:val="24"/>
        </w:rPr>
      </w:pPr>
      <w:r w:rsidRPr="00144211">
        <w:rPr>
          <w:rFonts w:ascii="Times New Roman" w:hAnsi="Times New Roman" w:cs="Times New Roman"/>
          <w:b/>
          <w:bCs/>
          <w:sz w:val="24"/>
          <w:szCs w:val="24"/>
        </w:rPr>
        <w:t>D. Network Administrator</w:t>
      </w:r>
    </w:p>
    <w:p w14:paraId="3E701519" w14:textId="77777777" w:rsidR="0054455A" w:rsidRPr="00144211" w:rsidRDefault="0054455A" w:rsidP="00FF0F6C">
      <w:pPr>
        <w:widowControl w:val="0"/>
        <w:spacing w:after="0" w:line="240" w:lineRule="auto"/>
        <w:ind w:left="284"/>
        <w:rPr>
          <w:rFonts w:ascii="Times New Roman" w:hAnsi="Times New Roman" w:cs="Times New Roman"/>
          <w:bCs/>
          <w:sz w:val="24"/>
          <w:szCs w:val="24"/>
        </w:rPr>
      </w:pPr>
    </w:p>
    <w:p w14:paraId="6CE6332D" w14:textId="77777777" w:rsidR="00602D5E" w:rsidRPr="00144211" w:rsidRDefault="00403030"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This person oversees a company’s internal and external network systems, designing and implementing network systems that deliver correct information to the right decision maker in a timely manner. Providing network and cybersecurity is part of this position’s responsibility.</w:t>
      </w:r>
    </w:p>
    <w:p w14:paraId="5646300B" w14:textId="77777777" w:rsidR="001C4C58" w:rsidRPr="00144211" w:rsidRDefault="001C4C58" w:rsidP="00FF0F6C">
      <w:pPr>
        <w:widowControl w:val="0"/>
        <w:spacing w:after="0" w:line="240" w:lineRule="auto"/>
        <w:ind w:left="284"/>
        <w:rPr>
          <w:rFonts w:ascii="Times New Roman" w:hAnsi="Times New Roman" w:cs="Times New Roman"/>
          <w:bCs/>
          <w:sz w:val="24"/>
          <w:szCs w:val="24"/>
        </w:rPr>
      </w:pPr>
    </w:p>
    <w:p w14:paraId="5DAE0902" w14:textId="77777777" w:rsidR="00403030" w:rsidRPr="00144211" w:rsidRDefault="00316711" w:rsidP="00FF0F6C">
      <w:pPr>
        <w:widowControl w:val="0"/>
        <w:spacing w:after="0" w:line="240" w:lineRule="auto"/>
        <w:ind w:left="284"/>
        <w:rPr>
          <w:rFonts w:ascii="Times New Roman" w:hAnsi="Times New Roman" w:cs="Times New Roman"/>
          <w:b/>
          <w:bCs/>
          <w:sz w:val="24"/>
          <w:szCs w:val="24"/>
        </w:rPr>
      </w:pPr>
      <w:r w:rsidRPr="00144211">
        <w:rPr>
          <w:rFonts w:ascii="Times New Roman" w:hAnsi="Times New Roman" w:cs="Times New Roman"/>
          <w:b/>
          <w:bCs/>
          <w:sz w:val="24"/>
          <w:szCs w:val="24"/>
        </w:rPr>
        <w:t>E. Database Administrator</w:t>
      </w:r>
    </w:p>
    <w:p w14:paraId="789C8AF5" w14:textId="77777777" w:rsidR="00172BFA" w:rsidRPr="00144211" w:rsidRDefault="00172BFA" w:rsidP="00FF0F6C">
      <w:pPr>
        <w:widowControl w:val="0"/>
        <w:spacing w:after="0" w:line="240" w:lineRule="auto"/>
        <w:ind w:left="284"/>
        <w:rPr>
          <w:rFonts w:ascii="Times New Roman" w:hAnsi="Times New Roman" w:cs="Times New Roman"/>
          <w:bCs/>
          <w:sz w:val="24"/>
          <w:szCs w:val="24"/>
        </w:rPr>
      </w:pPr>
    </w:p>
    <w:p w14:paraId="288BD529" w14:textId="77777777" w:rsidR="00316711" w:rsidRPr="00144211" w:rsidRDefault="00316711"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A database administrator (DBA) is responsible for database design and implementation. Additionally, a database administrator should have knowledge and understanding of data warehouses and data-mining tools.</w:t>
      </w:r>
    </w:p>
    <w:p w14:paraId="177D5EFD" w14:textId="77777777" w:rsidR="00172BFA" w:rsidRPr="00144211" w:rsidRDefault="00172BFA" w:rsidP="00FF0F6C">
      <w:pPr>
        <w:widowControl w:val="0"/>
        <w:spacing w:after="0" w:line="240" w:lineRule="auto"/>
        <w:ind w:left="284"/>
        <w:rPr>
          <w:rFonts w:ascii="Times New Roman" w:hAnsi="Times New Roman" w:cs="Times New Roman"/>
          <w:bCs/>
          <w:sz w:val="24"/>
          <w:szCs w:val="24"/>
        </w:rPr>
      </w:pPr>
    </w:p>
    <w:p w14:paraId="3FB1C243" w14:textId="77777777" w:rsidR="00403030" w:rsidRPr="00144211" w:rsidRDefault="00805B76" w:rsidP="00FF0F6C">
      <w:pPr>
        <w:widowControl w:val="0"/>
        <w:spacing w:after="0" w:line="240" w:lineRule="auto"/>
        <w:ind w:left="284"/>
        <w:rPr>
          <w:rFonts w:ascii="Times New Roman" w:hAnsi="Times New Roman" w:cs="Times New Roman"/>
          <w:b/>
          <w:bCs/>
          <w:sz w:val="24"/>
          <w:szCs w:val="24"/>
        </w:rPr>
      </w:pPr>
      <w:r w:rsidRPr="00144211">
        <w:rPr>
          <w:rFonts w:ascii="Times New Roman" w:hAnsi="Times New Roman" w:cs="Times New Roman"/>
          <w:b/>
          <w:bCs/>
          <w:sz w:val="24"/>
          <w:szCs w:val="24"/>
        </w:rPr>
        <w:t>F. Computer Programmer</w:t>
      </w:r>
    </w:p>
    <w:p w14:paraId="21766094" w14:textId="77777777" w:rsidR="00805B76" w:rsidRPr="00144211" w:rsidRDefault="00805B76" w:rsidP="00FF0F6C">
      <w:pPr>
        <w:widowControl w:val="0"/>
        <w:spacing w:after="0" w:line="240" w:lineRule="auto"/>
        <w:ind w:left="284"/>
        <w:rPr>
          <w:rFonts w:ascii="Times New Roman" w:hAnsi="Times New Roman" w:cs="Times New Roman"/>
          <w:bCs/>
          <w:sz w:val="24"/>
          <w:szCs w:val="24"/>
        </w:rPr>
      </w:pPr>
    </w:p>
    <w:p w14:paraId="5563D83E" w14:textId="77777777" w:rsidR="00805B76" w:rsidRPr="00144211" w:rsidRDefault="00AF0975"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A computer programmer writes computer programs or software segments that allow the information system to perform a specific task. There are many computer languages available, and each one requires a specific knowledge suitable for a specific application. Because of the popularity of smartphones and mobile devices, many programmers are now developing apps for iOS and Android devices.</w:t>
      </w:r>
    </w:p>
    <w:p w14:paraId="726BB17D" w14:textId="77777777" w:rsidR="00AF0975" w:rsidRPr="00144211" w:rsidRDefault="00AF0975" w:rsidP="00FF0F6C">
      <w:pPr>
        <w:widowControl w:val="0"/>
        <w:spacing w:after="0" w:line="240" w:lineRule="auto"/>
        <w:ind w:left="284"/>
        <w:rPr>
          <w:rFonts w:ascii="Times New Roman" w:hAnsi="Times New Roman" w:cs="Times New Roman"/>
          <w:bCs/>
          <w:sz w:val="24"/>
          <w:szCs w:val="24"/>
        </w:rPr>
      </w:pPr>
    </w:p>
    <w:p w14:paraId="288508FD" w14:textId="77777777" w:rsidR="00AF0975" w:rsidRPr="00144211" w:rsidRDefault="00895A07" w:rsidP="00FF0F6C">
      <w:pPr>
        <w:widowControl w:val="0"/>
        <w:spacing w:after="0" w:line="240" w:lineRule="auto"/>
        <w:ind w:left="284"/>
        <w:rPr>
          <w:rFonts w:ascii="Times New Roman" w:hAnsi="Times New Roman" w:cs="Times New Roman"/>
          <w:b/>
          <w:bCs/>
          <w:sz w:val="24"/>
          <w:szCs w:val="24"/>
        </w:rPr>
      </w:pPr>
      <w:r w:rsidRPr="00144211">
        <w:rPr>
          <w:rFonts w:ascii="Times New Roman" w:hAnsi="Times New Roman" w:cs="Times New Roman"/>
          <w:b/>
          <w:bCs/>
          <w:sz w:val="24"/>
          <w:szCs w:val="24"/>
        </w:rPr>
        <w:t>G. Webmaster</w:t>
      </w:r>
    </w:p>
    <w:p w14:paraId="12B6A010" w14:textId="77777777" w:rsidR="00AF0975" w:rsidRPr="00144211" w:rsidRDefault="00AF0975" w:rsidP="00FF0F6C">
      <w:pPr>
        <w:widowControl w:val="0"/>
        <w:spacing w:after="0" w:line="240" w:lineRule="auto"/>
        <w:ind w:left="284"/>
        <w:rPr>
          <w:rFonts w:ascii="Times New Roman" w:hAnsi="Times New Roman" w:cs="Times New Roman"/>
          <w:bCs/>
          <w:sz w:val="24"/>
          <w:szCs w:val="24"/>
        </w:rPr>
      </w:pPr>
    </w:p>
    <w:p w14:paraId="03274A9A" w14:textId="77777777" w:rsidR="002502EF" w:rsidRPr="00144211" w:rsidRDefault="002502EF"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bCs/>
          <w:sz w:val="24"/>
          <w:szCs w:val="24"/>
        </w:rPr>
        <w:t>A webmaster designs and maintains the organization’s Web site. In recent years, new IT-related jobs have been created that appear to also be in high demand. These jobs include:</w:t>
      </w:r>
    </w:p>
    <w:p w14:paraId="15659FAF" w14:textId="77777777" w:rsidR="002502EF" w:rsidRPr="00144211" w:rsidRDefault="002502EF" w:rsidP="00FF0F6C">
      <w:pPr>
        <w:pStyle w:val="ListParagraph"/>
        <w:widowControl w:val="0"/>
        <w:numPr>
          <w:ilvl w:val="0"/>
          <w:numId w:val="17"/>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Social media/online-community manager</w:t>
      </w:r>
    </w:p>
    <w:p w14:paraId="76ABB6B8" w14:textId="77777777" w:rsidR="002502EF" w:rsidRPr="00144211" w:rsidRDefault="002502EF" w:rsidP="00FF0F6C">
      <w:pPr>
        <w:pStyle w:val="ListParagraph"/>
        <w:widowControl w:val="0"/>
        <w:numPr>
          <w:ilvl w:val="0"/>
          <w:numId w:val="17"/>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Social media architect</w:t>
      </w:r>
    </w:p>
    <w:p w14:paraId="348D9FE3" w14:textId="77777777" w:rsidR="002502EF" w:rsidRPr="00144211" w:rsidRDefault="002502EF" w:rsidP="00FF0F6C">
      <w:pPr>
        <w:pStyle w:val="ListParagraph"/>
        <w:widowControl w:val="0"/>
        <w:numPr>
          <w:ilvl w:val="0"/>
          <w:numId w:val="17"/>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Telework manager or coordinator</w:t>
      </w:r>
    </w:p>
    <w:p w14:paraId="383BA8CC" w14:textId="77777777" w:rsidR="002502EF" w:rsidRPr="00144211" w:rsidRDefault="002502EF" w:rsidP="00FF0F6C">
      <w:pPr>
        <w:pStyle w:val="ListParagraph"/>
        <w:widowControl w:val="0"/>
        <w:numPr>
          <w:ilvl w:val="0"/>
          <w:numId w:val="17"/>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Search engine optimization specialist</w:t>
      </w:r>
    </w:p>
    <w:p w14:paraId="63C77213" w14:textId="77777777" w:rsidR="002502EF" w:rsidRPr="00144211" w:rsidRDefault="002502EF" w:rsidP="00FF0F6C">
      <w:pPr>
        <w:pStyle w:val="ListParagraph"/>
        <w:widowControl w:val="0"/>
        <w:numPr>
          <w:ilvl w:val="0"/>
          <w:numId w:val="17"/>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Business architect</w:t>
      </w:r>
    </w:p>
    <w:p w14:paraId="7570262E" w14:textId="77777777" w:rsidR="002502EF" w:rsidRPr="00144211" w:rsidRDefault="002502EF" w:rsidP="00FF0F6C">
      <w:pPr>
        <w:pStyle w:val="ListParagraph"/>
        <w:widowControl w:val="0"/>
        <w:numPr>
          <w:ilvl w:val="0"/>
          <w:numId w:val="17"/>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Data scientist</w:t>
      </w:r>
    </w:p>
    <w:p w14:paraId="6A75A666" w14:textId="77777777" w:rsidR="002502EF" w:rsidRPr="00144211" w:rsidRDefault="002502EF" w:rsidP="00FF0F6C">
      <w:pPr>
        <w:pStyle w:val="ListParagraph"/>
        <w:widowControl w:val="0"/>
        <w:numPr>
          <w:ilvl w:val="0"/>
          <w:numId w:val="17"/>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Mobile technology expert</w:t>
      </w:r>
    </w:p>
    <w:p w14:paraId="3E7D8247" w14:textId="77777777" w:rsidR="002502EF" w:rsidRPr="00144211" w:rsidRDefault="002502EF" w:rsidP="00FF0F6C">
      <w:pPr>
        <w:pStyle w:val="ListParagraph"/>
        <w:widowControl w:val="0"/>
        <w:numPr>
          <w:ilvl w:val="0"/>
          <w:numId w:val="17"/>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t>Enterprise mobile developer</w:t>
      </w:r>
    </w:p>
    <w:p w14:paraId="6FFBB4DB" w14:textId="77777777" w:rsidR="00895A07" w:rsidRPr="00144211" w:rsidRDefault="002502EF" w:rsidP="00FF0F6C">
      <w:pPr>
        <w:pStyle w:val="ListParagraph"/>
        <w:widowControl w:val="0"/>
        <w:numPr>
          <w:ilvl w:val="0"/>
          <w:numId w:val="17"/>
        </w:numPr>
        <w:spacing w:after="0" w:line="240" w:lineRule="auto"/>
        <w:ind w:left="851" w:hanging="425"/>
        <w:rPr>
          <w:rFonts w:ascii="Times New Roman" w:hAnsi="Times New Roman" w:cs="Times New Roman"/>
          <w:bCs/>
          <w:sz w:val="24"/>
          <w:szCs w:val="24"/>
        </w:rPr>
      </w:pPr>
      <w:r w:rsidRPr="00144211">
        <w:rPr>
          <w:rFonts w:ascii="Times New Roman" w:hAnsi="Times New Roman" w:cs="Times New Roman"/>
          <w:bCs/>
          <w:sz w:val="24"/>
          <w:szCs w:val="24"/>
        </w:rPr>
        <w:lastRenderedPageBreak/>
        <w:t>Cloud architect</w:t>
      </w:r>
    </w:p>
    <w:p w14:paraId="2656384F" w14:textId="77777777" w:rsidR="00631852" w:rsidRPr="00144211" w:rsidRDefault="00631852" w:rsidP="00FF0F6C">
      <w:pPr>
        <w:widowControl w:val="0"/>
        <w:spacing w:after="0" w:line="240" w:lineRule="auto"/>
        <w:ind w:left="284"/>
        <w:rPr>
          <w:rFonts w:ascii="Times New Roman" w:hAnsi="Times New Roman" w:cs="Times New Roman"/>
          <w:bCs/>
          <w:sz w:val="24"/>
          <w:szCs w:val="24"/>
        </w:rPr>
      </w:pPr>
    </w:p>
    <w:p w14:paraId="54BB0730" w14:textId="77777777" w:rsidR="00631852" w:rsidRPr="00144211" w:rsidRDefault="00FB1E37" w:rsidP="00FF0F6C">
      <w:pPr>
        <w:widowControl w:val="0"/>
        <w:spacing w:after="0" w:line="240" w:lineRule="auto"/>
        <w:ind w:left="284"/>
        <w:rPr>
          <w:rFonts w:ascii="Times New Roman" w:hAnsi="Times New Roman" w:cs="Times New Roman"/>
          <w:bCs/>
          <w:sz w:val="24"/>
          <w:szCs w:val="24"/>
        </w:rPr>
      </w:pPr>
      <w:r w:rsidRPr="00144211">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1DB5ADAC" wp14:editId="5DD44EEA">
                <wp:simplePos x="0" y="0"/>
                <wp:positionH relativeFrom="margin">
                  <wp:posOffset>19050</wp:posOffset>
                </wp:positionH>
                <wp:positionV relativeFrom="paragraph">
                  <wp:posOffset>1619250</wp:posOffset>
                </wp:positionV>
                <wp:extent cx="6143625" cy="904875"/>
                <wp:effectExtent l="0" t="0" r="28575" b="28575"/>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04875"/>
                        </a:xfrm>
                        <a:prstGeom prst="rect">
                          <a:avLst/>
                        </a:prstGeom>
                        <a:solidFill>
                          <a:srgbClr val="FFFFFF"/>
                        </a:solidFill>
                        <a:ln w="9525">
                          <a:solidFill>
                            <a:srgbClr val="000000"/>
                          </a:solidFill>
                          <a:miter lim="800000"/>
                          <a:headEnd/>
                          <a:tailEnd/>
                        </a:ln>
                      </wps:spPr>
                      <wps:txbx>
                        <w:txbxContent>
                          <w:p w14:paraId="62E092A5" w14:textId="77777777" w:rsidR="00B61FD7" w:rsidRPr="00CA473B" w:rsidRDefault="00B61FD7" w:rsidP="0063185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5C66A8B8" w14:textId="77777777" w:rsidR="00B61FD7" w:rsidRPr="00CA473B" w:rsidRDefault="00B61FD7" w:rsidP="00631852">
                            <w:pPr>
                              <w:widowControl w:val="0"/>
                              <w:tabs>
                                <w:tab w:val="left" w:pos="5245"/>
                              </w:tabs>
                              <w:spacing w:after="0"/>
                              <w:rPr>
                                <w:rFonts w:ascii="Times New Roman" w:hAnsi="Times New Roman" w:cs="Times New Roman"/>
                                <w:sz w:val="24"/>
                                <w:szCs w:val="24"/>
                              </w:rPr>
                            </w:pPr>
                          </w:p>
                          <w:p w14:paraId="69638072" w14:textId="77777777" w:rsidR="00B61FD7" w:rsidRPr="00CA473B" w:rsidRDefault="00B61FD7" w:rsidP="00075234">
                            <w:pPr>
                              <w:widowControl w:val="0"/>
                              <w:spacing w:after="0"/>
                              <w:rPr>
                                <w:rFonts w:ascii="Times New Roman" w:hAnsi="Times New Roman" w:cs="Times New Roman"/>
                              </w:rPr>
                            </w:pPr>
                            <w:r>
                              <w:rPr>
                                <w:rFonts w:ascii="Times New Roman" w:hAnsi="Times New Roman" w:cs="Times New Roman"/>
                                <w:sz w:val="24"/>
                                <w:szCs w:val="24"/>
                              </w:rPr>
                              <w:t xml:space="preserve">With the advancement in technology, will different jobs in </w:t>
                            </w:r>
                            <w:r w:rsidRPr="005F68F5">
                              <w:rPr>
                                <w:rFonts w:ascii="Times New Roman" w:hAnsi="Times New Roman" w:cs="Times New Roman"/>
                                <w:sz w:val="24"/>
                                <w:szCs w:val="24"/>
                                <w:lang w:val="en-IN"/>
                              </w:rPr>
                              <w:t>the information systems field</w:t>
                            </w:r>
                            <w:r>
                              <w:rPr>
                                <w:rFonts w:ascii="Times New Roman" w:hAnsi="Times New Roman" w:cs="Times New Roman"/>
                                <w:sz w:val="24"/>
                                <w:szCs w:val="24"/>
                                <w:lang w:val="en-IN"/>
                              </w:rPr>
                              <w:t xml:space="preserve"> be combined (merged) to form one job</w:t>
                            </w:r>
                            <w:r w:rsidRPr="00CA473B">
                              <w:rPr>
                                <w:rFonts w:ascii="Times New Roman" w:hAnsi="Times New Roman" w:cs="Times New Roman"/>
                                <w:sz w:val="24"/>
                                <w:szCs w:val="24"/>
                              </w:rPr>
                              <w:t>?</w:t>
                            </w:r>
                            <w:r>
                              <w:rPr>
                                <w:rFonts w:ascii="Times New Roman" w:hAnsi="Times New Roman" w:cs="Times New Roman"/>
                                <w:sz w:val="24"/>
                                <w:szCs w:val="24"/>
                              </w:rPr>
                              <w:t xml:space="preserve"> Elucidate.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5ADAC" id="Text Box 34" o:spid="_x0000_s1038" type="#_x0000_t202" style="position:absolute;left:0;text-align:left;margin-left:1.5pt;margin-top:127.5pt;width:483.75pt;height:71.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">
                <v:textbox>
                  <w:txbxContent>
                    <w:p w14:paraId="62E092A5" w14:textId="77777777" w:rsidR="00B61FD7" w:rsidRPr="00CA473B" w:rsidRDefault="00B61FD7" w:rsidP="0063185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5C66A8B8" w14:textId="77777777" w:rsidR="00B61FD7" w:rsidRPr="00CA473B" w:rsidRDefault="00B61FD7" w:rsidP="00631852">
                      <w:pPr>
                        <w:widowControl w:val="0"/>
                        <w:tabs>
                          <w:tab w:val="left" w:pos="5245"/>
                        </w:tabs>
                        <w:spacing w:after="0"/>
                        <w:rPr>
                          <w:rFonts w:ascii="Times New Roman" w:hAnsi="Times New Roman" w:cs="Times New Roman"/>
                          <w:sz w:val="24"/>
                          <w:szCs w:val="24"/>
                        </w:rPr>
                      </w:pPr>
                    </w:p>
                    <w:p w14:paraId="69638072" w14:textId="77777777" w:rsidR="00B61FD7" w:rsidRPr="00CA473B" w:rsidRDefault="00B61FD7" w:rsidP="00075234">
                      <w:pPr>
                        <w:widowControl w:val="0"/>
                        <w:spacing w:after="0"/>
                        <w:rPr>
                          <w:rFonts w:ascii="Times New Roman" w:hAnsi="Times New Roman" w:cs="Times New Roman"/>
                        </w:rPr>
                      </w:pPr>
                      <w:r>
                        <w:rPr>
                          <w:rFonts w:ascii="Times New Roman" w:hAnsi="Times New Roman" w:cs="Times New Roman"/>
                          <w:sz w:val="24"/>
                          <w:szCs w:val="24"/>
                        </w:rPr>
                        <w:t xml:space="preserve">With the advancement in technology, will different jobs in </w:t>
                      </w:r>
                      <w:r w:rsidRPr="005F68F5">
                        <w:rPr>
                          <w:rFonts w:ascii="Times New Roman" w:hAnsi="Times New Roman" w:cs="Times New Roman"/>
                          <w:sz w:val="24"/>
                          <w:szCs w:val="24"/>
                          <w:lang w:val="en-IN"/>
                        </w:rPr>
                        <w:t>the information systems field</w:t>
                      </w:r>
                      <w:r>
                        <w:rPr>
                          <w:rFonts w:ascii="Times New Roman" w:hAnsi="Times New Roman" w:cs="Times New Roman"/>
                          <w:sz w:val="24"/>
                          <w:szCs w:val="24"/>
                          <w:lang w:val="en-IN"/>
                        </w:rPr>
                        <w:t xml:space="preserve"> be combined (merged) to form one job</w:t>
                      </w:r>
                      <w:r w:rsidRPr="00CA473B">
                        <w:rPr>
                          <w:rFonts w:ascii="Times New Roman" w:hAnsi="Times New Roman" w:cs="Times New Roman"/>
                          <w:sz w:val="24"/>
                          <w:szCs w:val="24"/>
                        </w:rPr>
                        <w:t>?</w:t>
                      </w:r>
                      <w:r>
                        <w:rPr>
                          <w:rFonts w:ascii="Times New Roman" w:hAnsi="Times New Roman" w:cs="Times New Roman"/>
                          <w:sz w:val="24"/>
                          <w:szCs w:val="24"/>
                        </w:rPr>
                        <w:t xml:space="preserve"> Elucidate.</w:t>
                      </w:r>
                    </w:p>
                  </w:txbxContent>
                </v:textbox>
                <w10:wrap type="square" anchorx="margin"/>
              </v:shape>
            </w:pict>
          </mc:Fallback>
        </mc:AlternateContent>
      </w:r>
      <w:r w:rsidRPr="00144211">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34E44006" wp14:editId="3378F7ED">
                <wp:simplePos x="0" y="0"/>
                <wp:positionH relativeFrom="margin">
                  <wp:posOffset>19050</wp:posOffset>
                </wp:positionH>
                <wp:positionV relativeFrom="paragraph">
                  <wp:posOffset>228600</wp:posOffset>
                </wp:positionV>
                <wp:extent cx="6124575" cy="11049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solidFill>
                            <a:srgbClr val="000000"/>
                          </a:solidFill>
                          <a:miter lim="800000"/>
                          <a:headEnd/>
                          <a:tailEnd/>
                        </a:ln>
                      </wps:spPr>
                      <wps:txbx>
                        <w:txbxContent>
                          <w:p w14:paraId="7E516AD9" w14:textId="77777777" w:rsidR="00B61FD7" w:rsidRPr="00D57404" w:rsidRDefault="00B61FD7" w:rsidP="0063185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147D0F81" w14:textId="77777777" w:rsidR="00B61FD7" w:rsidRPr="00D57404" w:rsidRDefault="00B61FD7" w:rsidP="00631852">
                            <w:pPr>
                              <w:spacing w:after="0"/>
                              <w:rPr>
                                <w:rFonts w:ascii="Times New Roman" w:hAnsi="Times New Roman" w:cs="Times New Roman"/>
                                <w:sz w:val="24"/>
                                <w:szCs w:val="24"/>
                              </w:rPr>
                            </w:pPr>
                          </w:p>
                          <w:p w14:paraId="1CC88754" w14:textId="77777777" w:rsidR="00B61FD7" w:rsidRPr="00D57404" w:rsidRDefault="00B61FD7" w:rsidP="00631852">
                            <w:pPr>
                              <w:spacing w:after="0"/>
                              <w:rPr>
                                <w:rFonts w:ascii="Times New Roman" w:hAnsi="Times New Roman" w:cs="Times New Roman"/>
                                <w:sz w:val="24"/>
                                <w:szCs w:val="24"/>
                              </w:rPr>
                            </w:pPr>
                            <w:r>
                              <w:rPr>
                                <w:rFonts w:ascii="Times New Roman" w:hAnsi="Times New Roman" w:cs="Times New Roman"/>
                                <w:sz w:val="24"/>
                                <w:szCs w:val="24"/>
                              </w:rPr>
                              <w:t xml:space="preserve">Split the class into five groups and ask each group to choose a particular job in </w:t>
                            </w:r>
                            <w:r w:rsidRPr="00E97AC2">
                              <w:rPr>
                                <w:rFonts w:ascii="Times New Roman" w:hAnsi="Times New Roman" w:cs="Times New Roman"/>
                                <w:sz w:val="24"/>
                                <w:szCs w:val="24"/>
                                <w:lang w:val="en-IN"/>
                              </w:rPr>
                              <w:t>the information systems field</w:t>
                            </w:r>
                            <w:r w:rsidRPr="00D57404">
                              <w:rPr>
                                <w:rFonts w:ascii="Times New Roman" w:hAnsi="Times New Roman" w:cs="Times New Roman"/>
                                <w:sz w:val="24"/>
                                <w:szCs w:val="24"/>
                              </w:rPr>
                              <w:t>.</w:t>
                            </w:r>
                            <w:r>
                              <w:rPr>
                                <w:rFonts w:ascii="Times New Roman" w:hAnsi="Times New Roman" w:cs="Times New Roman"/>
                                <w:sz w:val="24"/>
                                <w:szCs w:val="24"/>
                              </w:rPr>
                              <w:t xml:space="preserve"> Then, ask each team to identify a unique role or feature about that job and present it to the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44006" id="_x0000_s1039" type="#_x0000_t202" style="position:absolute;left:0;text-align:left;margin-left:1.5pt;margin-top:18pt;width:482.25pt;height:8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">
                <v:textbox>
                  <w:txbxContent>
                    <w:p w14:paraId="7E516AD9" w14:textId="77777777" w:rsidR="00B61FD7" w:rsidRPr="00D57404" w:rsidRDefault="00B61FD7" w:rsidP="0063185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147D0F81" w14:textId="77777777" w:rsidR="00B61FD7" w:rsidRPr="00D57404" w:rsidRDefault="00B61FD7" w:rsidP="00631852">
                      <w:pPr>
                        <w:spacing w:after="0"/>
                        <w:rPr>
                          <w:rFonts w:ascii="Times New Roman" w:hAnsi="Times New Roman" w:cs="Times New Roman"/>
                          <w:sz w:val="24"/>
                          <w:szCs w:val="24"/>
                        </w:rPr>
                      </w:pPr>
                    </w:p>
                    <w:p w14:paraId="1CC88754" w14:textId="77777777" w:rsidR="00B61FD7" w:rsidRPr="00D57404" w:rsidRDefault="00B61FD7" w:rsidP="00631852">
                      <w:pPr>
                        <w:spacing w:after="0"/>
                        <w:rPr>
                          <w:rFonts w:ascii="Times New Roman" w:hAnsi="Times New Roman" w:cs="Times New Roman"/>
                          <w:sz w:val="24"/>
                          <w:szCs w:val="24"/>
                        </w:rPr>
                      </w:pPr>
                      <w:r>
                        <w:rPr>
                          <w:rFonts w:ascii="Times New Roman" w:hAnsi="Times New Roman" w:cs="Times New Roman"/>
                          <w:sz w:val="24"/>
                          <w:szCs w:val="24"/>
                        </w:rPr>
                        <w:t xml:space="preserve">Split the class into five groups and ask each group to choose a particular job in </w:t>
                      </w:r>
                      <w:r w:rsidRPr="00E97AC2">
                        <w:rPr>
                          <w:rFonts w:ascii="Times New Roman" w:hAnsi="Times New Roman" w:cs="Times New Roman"/>
                          <w:sz w:val="24"/>
                          <w:szCs w:val="24"/>
                          <w:lang w:val="en-IN"/>
                        </w:rPr>
                        <w:t>the information systems field</w:t>
                      </w:r>
                      <w:r w:rsidRPr="00D57404">
                        <w:rPr>
                          <w:rFonts w:ascii="Times New Roman" w:hAnsi="Times New Roman" w:cs="Times New Roman"/>
                          <w:sz w:val="24"/>
                          <w:szCs w:val="24"/>
                        </w:rPr>
                        <w:t>.</w:t>
                      </w:r>
                      <w:r>
                        <w:rPr>
                          <w:rFonts w:ascii="Times New Roman" w:hAnsi="Times New Roman" w:cs="Times New Roman"/>
                          <w:sz w:val="24"/>
                          <w:szCs w:val="24"/>
                        </w:rPr>
                        <w:t xml:space="preserve"> Then, ask each team to identify a unique role or feature about that job and present it to the class.</w:t>
                      </w:r>
                    </w:p>
                  </w:txbxContent>
                </v:textbox>
                <w10:wrap type="square" anchorx="margin"/>
              </v:shape>
            </w:pict>
          </mc:Fallback>
        </mc:AlternateContent>
      </w:r>
    </w:p>
    <w:p w14:paraId="53FC7596" w14:textId="77777777" w:rsidR="000907F9" w:rsidRPr="00144211" w:rsidRDefault="000907F9" w:rsidP="00FF0F6C">
      <w:pPr>
        <w:widowControl w:val="0"/>
        <w:spacing w:after="0" w:line="240" w:lineRule="auto"/>
        <w:ind w:left="284"/>
        <w:rPr>
          <w:rFonts w:ascii="Times New Roman" w:hAnsi="Times New Roman" w:cs="Times New Roman"/>
          <w:bCs/>
          <w:sz w:val="24"/>
          <w:szCs w:val="24"/>
        </w:rPr>
      </w:pPr>
    </w:p>
    <w:p w14:paraId="1737CDB1" w14:textId="77777777" w:rsidR="000907F9" w:rsidRPr="00144211" w:rsidRDefault="000907F9" w:rsidP="00FF0F6C">
      <w:pPr>
        <w:widowControl w:val="0"/>
        <w:spacing w:after="0" w:line="240" w:lineRule="auto"/>
        <w:rPr>
          <w:rFonts w:ascii="Times New Roman" w:hAnsi="Times New Roman" w:cs="Times New Roman"/>
          <w:bCs/>
          <w:sz w:val="24"/>
          <w:szCs w:val="24"/>
        </w:rPr>
      </w:pPr>
    </w:p>
    <w:p w14:paraId="52DABCBE" w14:textId="77777777" w:rsidR="00AF0975" w:rsidRPr="00144211" w:rsidRDefault="00E408C4" w:rsidP="00FF0F6C">
      <w:pPr>
        <w:widowControl w:val="0"/>
        <w:spacing w:after="0" w:line="240" w:lineRule="auto"/>
        <w:rPr>
          <w:rFonts w:ascii="Times New Roman" w:hAnsi="Times New Roman" w:cs="Times New Roman"/>
          <w:b/>
          <w:bCs/>
          <w:sz w:val="24"/>
          <w:szCs w:val="24"/>
        </w:rPr>
      </w:pPr>
      <w:r w:rsidRPr="00144211">
        <w:rPr>
          <w:rFonts w:ascii="Times New Roman" w:hAnsi="Times New Roman" w:cs="Times New Roman"/>
          <w:b/>
          <w:bCs/>
          <w:sz w:val="24"/>
          <w:szCs w:val="24"/>
        </w:rPr>
        <w:t xml:space="preserve">VIII. </w:t>
      </w:r>
      <w:r w:rsidR="00EC643A" w:rsidRPr="00144211">
        <w:rPr>
          <w:rFonts w:ascii="Times New Roman" w:hAnsi="Times New Roman" w:cs="Times New Roman"/>
          <w:b/>
          <w:bCs/>
          <w:sz w:val="24"/>
          <w:szCs w:val="24"/>
        </w:rPr>
        <w:t>Outlook for the Future</w:t>
      </w:r>
    </w:p>
    <w:p w14:paraId="2C879CC4" w14:textId="77777777" w:rsidR="006B7A42" w:rsidRPr="00144211" w:rsidRDefault="006B7A42" w:rsidP="00FF0F6C">
      <w:pPr>
        <w:widowControl w:val="0"/>
        <w:spacing w:after="0" w:line="240" w:lineRule="auto"/>
        <w:rPr>
          <w:rFonts w:ascii="Times New Roman" w:hAnsi="Times New Roman" w:cs="Times New Roman"/>
          <w:bCs/>
          <w:sz w:val="24"/>
          <w:szCs w:val="24"/>
        </w:rPr>
      </w:pPr>
    </w:p>
    <w:p w14:paraId="6995D993" w14:textId="77777777" w:rsidR="006B7A42" w:rsidRPr="00144211" w:rsidRDefault="00FD1EAE"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Cs/>
          <w:sz w:val="24"/>
          <w:szCs w:val="24"/>
        </w:rPr>
        <w:t>By examining various factors related to designing, implementing, and using information systems, some of the following predictions can be made:</w:t>
      </w:r>
    </w:p>
    <w:p w14:paraId="34C8DC75" w14:textId="77777777" w:rsidR="002B6F70" w:rsidRPr="00144211" w:rsidRDefault="00103799" w:rsidP="00FF0F6C">
      <w:pPr>
        <w:pStyle w:val="ListParagraph"/>
        <w:widowControl w:val="0"/>
        <w:numPr>
          <w:ilvl w:val="0"/>
          <w:numId w:val="18"/>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Hardware and software costs will continue to decline, so processing information will be less expensive. These cost savings should make information systems affordable for any organization, regardless of its size and financial status.</w:t>
      </w:r>
    </w:p>
    <w:p w14:paraId="18BE383E" w14:textId="77777777" w:rsidR="00103799" w:rsidRPr="00144211" w:rsidRDefault="00103799" w:rsidP="00FF0F6C">
      <w:pPr>
        <w:pStyle w:val="ListParagraph"/>
        <w:widowControl w:val="0"/>
        <w:numPr>
          <w:ilvl w:val="0"/>
          <w:numId w:val="18"/>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The computer literacy of typical information system users will improve, as computer basics are taught more in elementary schools.</w:t>
      </w:r>
    </w:p>
    <w:p w14:paraId="54805DCA" w14:textId="77777777" w:rsidR="00445E62" w:rsidRPr="00144211" w:rsidRDefault="00445E62" w:rsidP="00FF0F6C">
      <w:pPr>
        <w:pStyle w:val="ListParagraph"/>
        <w:widowControl w:val="0"/>
        <w:numPr>
          <w:ilvl w:val="0"/>
          <w:numId w:val="18"/>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Networking technology will improve, so connecting computers will be easier, and sending information from one location to another will be faster. Compatibility issues between networks will become more manageable, and integrating voice, data, and images on the same transmission medium will improve communication quality and information delivery.</w:t>
      </w:r>
    </w:p>
    <w:p w14:paraId="5B9B0238" w14:textId="77777777" w:rsidR="00BD083E" w:rsidRPr="00144211" w:rsidRDefault="00BD083E" w:rsidP="00FF0F6C">
      <w:pPr>
        <w:pStyle w:val="ListParagraph"/>
        <w:widowControl w:val="0"/>
        <w:numPr>
          <w:ilvl w:val="0"/>
          <w:numId w:val="18"/>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Internet growth will continue, which will put small and large organizations on the same footing, regardless of their financial status. Internet growth will also make e-collaboration easier, despite geographical distances.</w:t>
      </w:r>
    </w:p>
    <w:p w14:paraId="64B11780" w14:textId="77777777" w:rsidR="00511AAC" w:rsidRPr="00144211" w:rsidRDefault="00511AAC" w:rsidP="00FF0F6C">
      <w:pPr>
        <w:pStyle w:val="ListParagraph"/>
        <w:widowControl w:val="0"/>
        <w:spacing w:after="0" w:line="240" w:lineRule="auto"/>
        <w:ind w:left="567"/>
        <w:rPr>
          <w:rFonts w:ascii="Times New Roman" w:hAnsi="Times New Roman" w:cs="Times New Roman"/>
          <w:bCs/>
          <w:sz w:val="24"/>
          <w:szCs w:val="24"/>
        </w:rPr>
      </w:pPr>
    </w:p>
    <w:p w14:paraId="78DF7EAF" w14:textId="77777777" w:rsidR="002B6F70" w:rsidRPr="00144211" w:rsidRDefault="00511AAC"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Cs/>
          <w:sz w:val="24"/>
          <w:szCs w:val="24"/>
        </w:rPr>
        <w:t>Some of the major computing trends that are already underway and should continue into the future are outlined below:</w:t>
      </w:r>
    </w:p>
    <w:p w14:paraId="310C0313" w14:textId="77777777" w:rsidR="006B7A42" w:rsidRPr="00144211" w:rsidRDefault="006B7A42" w:rsidP="00FF0F6C">
      <w:pPr>
        <w:widowControl w:val="0"/>
        <w:spacing w:after="0" w:line="240" w:lineRule="auto"/>
        <w:rPr>
          <w:rFonts w:ascii="Times New Roman" w:hAnsi="Times New Roman" w:cs="Times New Roman"/>
          <w:bCs/>
          <w:sz w:val="24"/>
          <w:szCs w:val="24"/>
        </w:rPr>
      </w:pPr>
    </w:p>
    <w:p w14:paraId="34DEC15A" w14:textId="77777777" w:rsidR="00805B76" w:rsidRPr="00144211" w:rsidRDefault="00E41736" w:rsidP="00FF0F6C">
      <w:pPr>
        <w:pStyle w:val="ListParagraph"/>
        <w:widowControl w:val="0"/>
        <w:numPr>
          <w:ilvl w:val="0"/>
          <w:numId w:val="18"/>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Ubiquitous computing: Computing devices everywhere with different sizes and power and accessed through multiple formats such as voice, touch, and gesture.</w:t>
      </w:r>
    </w:p>
    <w:p w14:paraId="60AC5E2E" w14:textId="57A4A153" w:rsidR="009B29B6" w:rsidRPr="00144211" w:rsidRDefault="009B29B6" w:rsidP="00FF0F6C">
      <w:pPr>
        <w:pStyle w:val="ListParagraph"/>
        <w:widowControl w:val="0"/>
        <w:numPr>
          <w:ilvl w:val="0"/>
          <w:numId w:val="18"/>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3D</w:t>
      </w:r>
      <w:r w:rsidR="00EF0700">
        <w:rPr>
          <w:rFonts w:ascii="Times New Roman" w:hAnsi="Times New Roman" w:cs="Times New Roman"/>
          <w:bCs/>
          <w:sz w:val="24"/>
          <w:szCs w:val="24"/>
        </w:rPr>
        <w:t xml:space="preserve"> and 4D</w:t>
      </w:r>
      <w:r w:rsidRPr="00144211">
        <w:rPr>
          <w:rFonts w:ascii="Times New Roman" w:hAnsi="Times New Roman" w:cs="Times New Roman"/>
          <w:bCs/>
          <w:sz w:val="24"/>
          <w:szCs w:val="24"/>
        </w:rPr>
        <w:t xml:space="preserve"> printing: Creating a physical object from a 3D</w:t>
      </w:r>
      <w:r w:rsidR="00EF0700">
        <w:rPr>
          <w:rFonts w:ascii="Times New Roman" w:hAnsi="Times New Roman" w:cs="Times New Roman"/>
          <w:bCs/>
          <w:sz w:val="24"/>
          <w:szCs w:val="24"/>
        </w:rPr>
        <w:t>/4D</w:t>
      </w:r>
      <w:r w:rsidRPr="00144211">
        <w:rPr>
          <w:rFonts w:ascii="Times New Roman" w:hAnsi="Times New Roman" w:cs="Times New Roman"/>
          <w:bCs/>
          <w:sz w:val="24"/>
          <w:szCs w:val="24"/>
        </w:rPr>
        <w:t xml:space="preserve"> digital model for individuals use and businesses. This could significantly bring down manufacturing costs.</w:t>
      </w:r>
    </w:p>
    <w:p w14:paraId="4FA5E54C" w14:textId="77777777" w:rsidR="009B29B6" w:rsidRPr="00144211" w:rsidRDefault="009B29B6" w:rsidP="00FF0F6C">
      <w:pPr>
        <w:pStyle w:val="ListParagraph"/>
        <w:widowControl w:val="0"/>
        <w:numPr>
          <w:ilvl w:val="0"/>
          <w:numId w:val="18"/>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Pervasive analytics: Building and integrating analytics capabilities into all everyday business activities.</w:t>
      </w:r>
    </w:p>
    <w:p w14:paraId="2A5A859A" w14:textId="77777777" w:rsidR="009B29B6" w:rsidRPr="00144211" w:rsidRDefault="009B29B6" w:rsidP="00FF0F6C">
      <w:pPr>
        <w:pStyle w:val="ListParagraph"/>
        <w:widowControl w:val="0"/>
        <w:numPr>
          <w:ilvl w:val="0"/>
          <w:numId w:val="18"/>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Cloud computing: Growth in cloud computing for multiple applications and multiple users.</w:t>
      </w:r>
    </w:p>
    <w:p w14:paraId="6DC43B7C" w14:textId="77777777" w:rsidR="009B29B6" w:rsidRPr="00144211" w:rsidRDefault="00900129" w:rsidP="00FF0F6C">
      <w:pPr>
        <w:pStyle w:val="ListParagraph"/>
        <w:widowControl w:val="0"/>
        <w:numPr>
          <w:ilvl w:val="0"/>
          <w:numId w:val="18"/>
        </w:numPr>
        <w:spacing w:after="0" w:line="240" w:lineRule="auto"/>
        <w:ind w:left="567" w:hanging="425"/>
        <w:rPr>
          <w:rFonts w:ascii="Times New Roman" w:hAnsi="Times New Roman" w:cs="Times New Roman"/>
          <w:bCs/>
          <w:sz w:val="24"/>
          <w:szCs w:val="24"/>
        </w:rPr>
      </w:pPr>
      <w:r w:rsidRPr="00144211">
        <w:rPr>
          <w:rFonts w:ascii="Times New Roman" w:hAnsi="Times New Roman" w:cs="Times New Roman"/>
          <w:bCs/>
          <w:sz w:val="24"/>
          <w:szCs w:val="24"/>
        </w:rPr>
        <w:t xml:space="preserve">Security: The importance of computer and network security will increase, and more </w:t>
      </w:r>
      <w:r w:rsidRPr="00144211">
        <w:rPr>
          <w:rFonts w:ascii="Times New Roman" w:hAnsi="Times New Roman" w:cs="Times New Roman"/>
          <w:bCs/>
          <w:sz w:val="24"/>
          <w:szCs w:val="24"/>
        </w:rPr>
        <w:lastRenderedPageBreak/>
        <w:t>attention will be given to application self-protection.</w:t>
      </w:r>
    </w:p>
    <w:p w14:paraId="1C2AFC62" w14:textId="77777777" w:rsidR="00E54517" w:rsidRPr="00144211" w:rsidRDefault="00FB1E37"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42CC1F75" wp14:editId="2BDF959C">
                <wp:simplePos x="0" y="0"/>
                <wp:positionH relativeFrom="margin">
                  <wp:posOffset>28575</wp:posOffset>
                </wp:positionH>
                <wp:positionV relativeFrom="paragraph">
                  <wp:posOffset>1421130</wp:posOffset>
                </wp:positionV>
                <wp:extent cx="5915025" cy="914400"/>
                <wp:effectExtent l="0" t="0" r="28575" b="1905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14400"/>
                        </a:xfrm>
                        <a:prstGeom prst="rect">
                          <a:avLst/>
                        </a:prstGeom>
                        <a:solidFill>
                          <a:srgbClr val="FFFFFF"/>
                        </a:solidFill>
                        <a:ln w="9525">
                          <a:solidFill>
                            <a:srgbClr val="000000"/>
                          </a:solidFill>
                          <a:miter lim="800000"/>
                          <a:headEnd/>
                          <a:tailEnd/>
                        </a:ln>
                      </wps:spPr>
                      <wps:txbx>
                        <w:txbxContent>
                          <w:p w14:paraId="01563F58" w14:textId="77777777" w:rsidR="00B61FD7" w:rsidRPr="00CA473B" w:rsidRDefault="00B61FD7" w:rsidP="00B85ED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64C8D19B" w14:textId="77777777" w:rsidR="00B61FD7" w:rsidRPr="00CA473B" w:rsidRDefault="00B61FD7" w:rsidP="00B85ED2">
                            <w:pPr>
                              <w:widowControl w:val="0"/>
                              <w:tabs>
                                <w:tab w:val="left" w:pos="5245"/>
                              </w:tabs>
                              <w:spacing w:after="0"/>
                              <w:rPr>
                                <w:rFonts w:ascii="Times New Roman" w:hAnsi="Times New Roman" w:cs="Times New Roman"/>
                                <w:sz w:val="24"/>
                                <w:szCs w:val="24"/>
                              </w:rPr>
                            </w:pPr>
                          </w:p>
                          <w:p w14:paraId="071E21D2" w14:textId="36E83287" w:rsidR="00B61FD7" w:rsidRPr="00CA473B" w:rsidRDefault="00F2491C" w:rsidP="00B627D4">
                            <w:pPr>
                              <w:widowControl w:val="0"/>
                              <w:tabs>
                                <w:tab w:val="left" w:pos="5245"/>
                              </w:tabs>
                              <w:spacing w:after="0"/>
                              <w:rPr>
                                <w:rFonts w:ascii="Times New Roman" w:hAnsi="Times New Roman" w:cs="Times New Roman"/>
                              </w:rPr>
                            </w:pPr>
                            <w:r>
                              <w:rPr>
                                <w:rFonts w:ascii="Times New Roman" w:hAnsi="Times New Roman" w:cs="Times New Roman"/>
                                <w:sz w:val="24"/>
                                <w:szCs w:val="24"/>
                                <w:lang w:val="en-IN"/>
                              </w:rPr>
                              <w:t>Considering</w:t>
                            </w:r>
                            <w:r w:rsidR="001C2492">
                              <w:rPr>
                                <w:rFonts w:ascii="Times New Roman" w:hAnsi="Times New Roman" w:cs="Times New Roman"/>
                                <w:sz w:val="24"/>
                                <w:szCs w:val="24"/>
                                <w:lang w:val="en-IN"/>
                              </w:rPr>
                              <w:t xml:space="preserve"> the predictions surrounding the future of information systems, how do you think the role of humans is going to evolve at the workplace</w:t>
                            </w:r>
                            <w:r w:rsidR="00B61FD7" w:rsidRPr="00CA473B">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C1F75" id="Text Box 36" o:spid="_x0000_s1040" type="#_x0000_t202" style="position:absolute;margin-left:2.25pt;margin-top:111.9pt;width:465.75pt;height:1in;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">
                <v:textbox>
                  <w:txbxContent>
                    <w:p w14:paraId="01563F58" w14:textId="77777777" w:rsidR="00B61FD7" w:rsidRPr="00CA473B" w:rsidRDefault="00B61FD7" w:rsidP="00B85ED2">
                      <w:pPr>
                        <w:widowControl w:val="0"/>
                        <w:tabs>
                          <w:tab w:val="left" w:pos="5245"/>
                        </w:tabs>
                        <w:spacing w:after="0"/>
                        <w:rPr>
                          <w:rFonts w:ascii="Times New Roman" w:hAnsi="Times New Roman" w:cs="Times New Roman"/>
                          <w:b/>
                          <w:sz w:val="24"/>
                          <w:szCs w:val="24"/>
                        </w:rPr>
                      </w:pPr>
                      <w:r w:rsidRPr="00CA473B">
                        <w:rPr>
                          <w:rFonts w:ascii="Times New Roman" w:hAnsi="Times New Roman" w:cs="Times New Roman"/>
                          <w:b/>
                          <w:sz w:val="24"/>
                          <w:szCs w:val="24"/>
                        </w:rPr>
                        <w:t>Discussion Question</w:t>
                      </w:r>
                    </w:p>
                    <w:p w14:paraId="64C8D19B" w14:textId="77777777" w:rsidR="00B61FD7" w:rsidRPr="00CA473B" w:rsidRDefault="00B61FD7" w:rsidP="00B85ED2">
                      <w:pPr>
                        <w:widowControl w:val="0"/>
                        <w:tabs>
                          <w:tab w:val="left" w:pos="5245"/>
                        </w:tabs>
                        <w:spacing w:after="0"/>
                        <w:rPr>
                          <w:rFonts w:ascii="Times New Roman" w:hAnsi="Times New Roman" w:cs="Times New Roman"/>
                          <w:sz w:val="24"/>
                          <w:szCs w:val="24"/>
                        </w:rPr>
                      </w:pPr>
                    </w:p>
                    <w:p w14:paraId="071E21D2" w14:textId="36E83287" w:rsidR="00B61FD7" w:rsidRPr="00CA473B" w:rsidRDefault="00F2491C" w:rsidP="00B627D4">
                      <w:pPr>
                        <w:widowControl w:val="0"/>
                        <w:tabs>
                          <w:tab w:val="left" w:pos="5245"/>
                        </w:tabs>
                        <w:spacing w:after="0"/>
                        <w:rPr>
                          <w:rFonts w:ascii="Times New Roman" w:hAnsi="Times New Roman" w:cs="Times New Roman"/>
                        </w:rPr>
                      </w:pPr>
                      <w:r>
                        <w:rPr>
                          <w:rFonts w:ascii="Times New Roman" w:hAnsi="Times New Roman" w:cs="Times New Roman"/>
                          <w:sz w:val="24"/>
                          <w:szCs w:val="24"/>
                          <w:lang w:val="en-IN"/>
                        </w:rPr>
                        <w:t>Considering</w:t>
                      </w:r>
                      <w:r w:rsidR="001C2492">
                        <w:rPr>
                          <w:rFonts w:ascii="Times New Roman" w:hAnsi="Times New Roman" w:cs="Times New Roman"/>
                          <w:sz w:val="24"/>
                          <w:szCs w:val="24"/>
                          <w:lang w:val="en-IN"/>
                        </w:rPr>
                        <w:t xml:space="preserve"> the predictions surrounding the future of information systems, how do you think the role of humans is going to evolve at the workplace</w:t>
                      </w:r>
                      <w:r w:rsidR="00B61FD7" w:rsidRPr="00CA473B">
                        <w:rPr>
                          <w:rFonts w:ascii="Times New Roman" w:hAnsi="Times New Roman" w:cs="Times New Roman"/>
                          <w:sz w:val="24"/>
                          <w:szCs w:val="24"/>
                        </w:rPr>
                        <w:t>?</w:t>
                      </w:r>
                    </w:p>
                  </w:txbxContent>
                </v:textbox>
                <w10:wrap type="square" anchorx="margin"/>
              </v:shape>
            </w:pict>
          </mc:Fallback>
        </mc:AlternateContent>
      </w:r>
      <w:r w:rsidRPr="00144211">
        <w:rPr>
          <w:rFonts w:ascii="Times New Roman" w:hAnsi="Times New Roman" w:cs="Times New Roman"/>
          <w:bCs/>
          <w:noProof/>
          <w:sz w:val="24"/>
          <w:szCs w:val="24"/>
        </w:rPr>
        <mc:AlternateContent>
          <mc:Choice Requires="wps">
            <w:drawing>
              <wp:anchor distT="45720" distB="45720" distL="114300" distR="114300" simplePos="0" relativeHeight="251686912" behindDoc="0" locked="0" layoutInCell="1" allowOverlap="1" wp14:anchorId="3B7B4DCD" wp14:editId="046479EF">
                <wp:simplePos x="0" y="0"/>
                <wp:positionH relativeFrom="margin">
                  <wp:posOffset>9525</wp:posOffset>
                </wp:positionH>
                <wp:positionV relativeFrom="paragraph">
                  <wp:posOffset>220980</wp:posOffset>
                </wp:positionV>
                <wp:extent cx="5924550" cy="9048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04875"/>
                        </a:xfrm>
                        <a:prstGeom prst="rect">
                          <a:avLst/>
                        </a:prstGeom>
                        <a:solidFill>
                          <a:srgbClr val="FFFFFF"/>
                        </a:solidFill>
                        <a:ln w="9525">
                          <a:solidFill>
                            <a:srgbClr val="000000"/>
                          </a:solidFill>
                          <a:miter lim="800000"/>
                          <a:headEnd/>
                          <a:tailEnd/>
                        </a:ln>
                      </wps:spPr>
                      <wps:txbx>
                        <w:txbxContent>
                          <w:p w14:paraId="2B08D306" w14:textId="77777777" w:rsidR="00B61FD7" w:rsidRPr="00D57404" w:rsidRDefault="00B61FD7" w:rsidP="00E37C4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0C9444B4" w14:textId="77777777" w:rsidR="00B61FD7" w:rsidRPr="00D57404" w:rsidRDefault="00B61FD7" w:rsidP="00E37C42">
                            <w:pPr>
                              <w:spacing w:after="0"/>
                              <w:rPr>
                                <w:rFonts w:ascii="Times New Roman" w:hAnsi="Times New Roman" w:cs="Times New Roman"/>
                                <w:sz w:val="24"/>
                                <w:szCs w:val="24"/>
                              </w:rPr>
                            </w:pPr>
                          </w:p>
                          <w:p w14:paraId="2F1C77B9" w14:textId="77777777" w:rsidR="00B61FD7" w:rsidRPr="00D57404" w:rsidRDefault="00B61FD7" w:rsidP="00B323FA">
                            <w:pPr>
                              <w:spacing w:after="0"/>
                              <w:rPr>
                                <w:rFonts w:ascii="Times New Roman" w:hAnsi="Times New Roman" w:cs="Times New Roman"/>
                                <w:sz w:val="24"/>
                                <w:szCs w:val="24"/>
                              </w:rPr>
                            </w:pPr>
                            <w:r>
                              <w:rPr>
                                <w:rFonts w:ascii="Times New Roman" w:hAnsi="Times New Roman" w:cs="Times New Roman"/>
                                <w:sz w:val="24"/>
                                <w:szCs w:val="24"/>
                              </w:rPr>
                              <w:t xml:space="preserve">Prior to explaining this section to the students, ask them to identify at least five major </w:t>
                            </w:r>
                            <w:r w:rsidRPr="00B323FA">
                              <w:rPr>
                                <w:rFonts w:ascii="Times New Roman" w:hAnsi="Times New Roman" w:cs="Times New Roman"/>
                                <w:sz w:val="24"/>
                                <w:szCs w:val="24"/>
                                <w:lang w:val="en-IN"/>
                              </w:rPr>
                              <w:t>computing trends that are already underway</w:t>
                            </w:r>
                            <w:r>
                              <w:rPr>
                                <w:rFonts w:ascii="Times New Roman" w:hAnsi="Times New Roman" w:cs="Times New Roman"/>
                                <w:sz w:val="24"/>
                                <w:szCs w:val="24"/>
                                <w:lang w:val="en-IN"/>
                              </w:rPr>
                              <w:t xml:space="preserve"> </w:t>
                            </w:r>
                            <w:r w:rsidRPr="00B323FA">
                              <w:rPr>
                                <w:rFonts w:ascii="Times New Roman" w:hAnsi="Times New Roman" w:cs="Times New Roman"/>
                                <w:sz w:val="24"/>
                                <w:szCs w:val="24"/>
                                <w:lang w:val="en-IN"/>
                              </w:rPr>
                              <w:t xml:space="preserve">and </w:t>
                            </w:r>
                            <w:r>
                              <w:rPr>
                                <w:rFonts w:ascii="Times New Roman" w:hAnsi="Times New Roman" w:cs="Times New Roman"/>
                                <w:sz w:val="24"/>
                                <w:szCs w:val="24"/>
                                <w:lang w:val="en-IN"/>
                              </w:rPr>
                              <w:t>would</w:t>
                            </w:r>
                            <w:r w:rsidRPr="00B323FA">
                              <w:rPr>
                                <w:rFonts w:ascii="Times New Roman" w:hAnsi="Times New Roman" w:cs="Times New Roman"/>
                                <w:sz w:val="24"/>
                                <w:szCs w:val="24"/>
                                <w:lang w:val="en-IN"/>
                              </w:rPr>
                              <w:t xml:space="preserve"> continue into the future</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B4DCD" id="_x0000_s1041" type="#_x0000_t202" style="position:absolute;margin-left:.75pt;margin-top:17.4pt;width:466.5pt;height:71.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">
                <v:textbox>
                  <w:txbxContent>
                    <w:p w14:paraId="2B08D306" w14:textId="77777777" w:rsidR="00B61FD7" w:rsidRPr="00D57404" w:rsidRDefault="00B61FD7" w:rsidP="00E37C42">
                      <w:pPr>
                        <w:spacing w:after="0"/>
                        <w:rPr>
                          <w:rFonts w:ascii="Times New Roman" w:hAnsi="Times New Roman" w:cs="Times New Roman"/>
                          <w:b/>
                          <w:sz w:val="24"/>
                          <w:szCs w:val="24"/>
                        </w:rPr>
                      </w:pPr>
                      <w:r w:rsidRPr="00D57404">
                        <w:rPr>
                          <w:rFonts w:ascii="Times New Roman" w:hAnsi="Times New Roman" w:cs="Times New Roman"/>
                          <w:b/>
                          <w:sz w:val="24"/>
                          <w:szCs w:val="24"/>
                        </w:rPr>
                        <w:t>In-Class Activity</w:t>
                      </w:r>
                    </w:p>
                    <w:p w14:paraId="0C9444B4" w14:textId="77777777" w:rsidR="00B61FD7" w:rsidRPr="00D57404" w:rsidRDefault="00B61FD7" w:rsidP="00E37C42">
                      <w:pPr>
                        <w:spacing w:after="0"/>
                        <w:rPr>
                          <w:rFonts w:ascii="Times New Roman" w:hAnsi="Times New Roman" w:cs="Times New Roman"/>
                          <w:sz w:val="24"/>
                          <w:szCs w:val="24"/>
                        </w:rPr>
                      </w:pPr>
                    </w:p>
                    <w:p w14:paraId="2F1C77B9" w14:textId="77777777" w:rsidR="00B61FD7" w:rsidRPr="00D57404" w:rsidRDefault="00B61FD7" w:rsidP="00B323FA">
                      <w:pPr>
                        <w:spacing w:after="0"/>
                        <w:rPr>
                          <w:rFonts w:ascii="Times New Roman" w:hAnsi="Times New Roman" w:cs="Times New Roman"/>
                          <w:sz w:val="24"/>
                          <w:szCs w:val="24"/>
                        </w:rPr>
                      </w:pPr>
                      <w:r>
                        <w:rPr>
                          <w:rFonts w:ascii="Times New Roman" w:hAnsi="Times New Roman" w:cs="Times New Roman"/>
                          <w:sz w:val="24"/>
                          <w:szCs w:val="24"/>
                        </w:rPr>
                        <w:t xml:space="preserve">Prior to explaining this section to the students, ask them to identify at least five major </w:t>
                      </w:r>
                      <w:r w:rsidRPr="00B323FA">
                        <w:rPr>
                          <w:rFonts w:ascii="Times New Roman" w:hAnsi="Times New Roman" w:cs="Times New Roman"/>
                          <w:sz w:val="24"/>
                          <w:szCs w:val="24"/>
                          <w:lang w:val="en-IN"/>
                        </w:rPr>
                        <w:t>computing trends that are already underway</w:t>
                      </w:r>
                      <w:r>
                        <w:rPr>
                          <w:rFonts w:ascii="Times New Roman" w:hAnsi="Times New Roman" w:cs="Times New Roman"/>
                          <w:sz w:val="24"/>
                          <w:szCs w:val="24"/>
                          <w:lang w:val="en-IN"/>
                        </w:rPr>
                        <w:t xml:space="preserve"> </w:t>
                      </w:r>
                      <w:r w:rsidRPr="00B323FA">
                        <w:rPr>
                          <w:rFonts w:ascii="Times New Roman" w:hAnsi="Times New Roman" w:cs="Times New Roman"/>
                          <w:sz w:val="24"/>
                          <w:szCs w:val="24"/>
                          <w:lang w:val="en-IN"/>
                        </w:rPr>
                        <w:t xml:space="preserve">and </w:t>
                      </w:r>
                      <w:r>
                        <w:rPr>
                          <w:rFonts w:ascii="Times New Roman" w:hAnsi="Times New Roman" w:cs="Times New Roman"/>
                          <w:sz w:val="24"/>
                          <w:szCs w:val="24"/>
                          <w:lang w:val="en-IN"/>
                        </w:rPr>
                        <w:t>would</w:t>
                      </w:r>
                      <w:r w:rsidRPr="00B323FA">
                        <w:rPr>
                          <w:rFonts w:ascii="Times New Roman" w:hAnsi="Times New Roman" w:cs="Times New Roman"/>
                          <w:sz w:val="24"/>
                          <w:szCs w:val="24"/>
                          <w:lang w:val="en-IN"/>
                        </w:rPr>
                        <w:t xml:space="preserve"> continue into the future</w:t>
                      </w:r>
                      <w:r>
                        <w:rPr>
                          <w:rFonts w:ascii="Times New Roman" w:hAnsi="Times New Roman" w:cs="Times New Roman"/>
                          <w:sz w:val="24"/>
                          <w:szCs w:val="24"/>
                        </w:rPr>
                        <w:t>.</w:t>
                      </w:r>
                    </w:p>
                  </w:txbxContent>
                </v:textbox>
                <w10:wrap type="square" anchorx="margin"/>
              </v:shape>
            </w:pict>
          </mc:Fallback>
        </mc:AlternateContent>
      </w:r>
    </w:p>
    <w:p w14:paraId="7229AEE0" w14:textId="77777777" w:rsidR="00E37C42" w:rsidRPr="00144211" w:rsidRDefault="00E37C42" w:rsidP="00FF0F6C">
      <w:pPr>
        <w:widowControl w:val="0"/>
        <w:spacing w:after="0" w:line="240" w:lineRule="auto"/>
        <w:rPr>
          <w:rFonts w:ascii="Times New Roman" w:hAnsi="Times New Roman" w:cs="Times New Roman"/>
          <w:bCs/>
          <w:sz w:val="24"/>
          <w:szCs w:val="24"/>
        </w:rPr>
      </w:pPr>
    </w:p>
    <w:p w14:paraId="4426A9D5" w14:textId="77777777" w:rsidR="00E37C42" w:rsidRPr="00144211" w:rsidRDefault="00E37C42" w:rsidP="00FF0F6C">
      <w:pPr>
        <w:widowControl w:val="0"/>
        <w:spacing w:after="0" w:line="240" w:lineRule="auto"/>
        <w:rPr>
          <w:rFonts w:ascii="Times New Roman" w:hAnsi="Times New Roman" w:cs="Times New Roman"/>
          <w:bCs/>
          <w:sz w:val="24"/>
          <w:szCs w:val="24"/>
        </w:rPr>
      </w:pPr>
    </w:p>
    <w:p w14:paraId="1A4E1DEF" w14:textId="77777777" w:rsidR="009D05A0" w:rsidRPr="00144211" w:rsidRDefault="009D05A0" w:rsidP="00FF0F6C">
      <w:pPr>
        <w:widowControl w:val="0"/>
        <w:spacing w:after="0" w:line="240" w:lineRule="auto"/>
        <w:rPr>
          <w:rFonts w:ascii="Times New Roman" w:hAnsi="Times New Roman" w:cs="Times New Roman"/>
          <w:b/>
          <w:sz w:val="24"/>
          <w:szCs w:val="24"/>
        </w:rPr>
      </w:pPr>
      <w:r w:rsidRPr="00144211">
        <w:rPr>
          <w:rFonts w:ascii="Times New Roman" w:hAnsi="Times New Roman" w:cs="Times New Roman"/>
          <w:b/>
          <w:sz w:val="24"/>
          <w:szCs w:val="24"/>
        </w:rPr>
        <w:t>Key Terms</w:t>
      </w:r>
    </w:p>
    <w:p w14:paraId="41DF0D3A" w14:textId="77777777" w:rsidR="009D05A0" w:rsidRPr="00144211" w:rsidRDefault="009D05A0" w:rsidP="00FF0F6C">
      <w:pPr>
        <w:widowControl w:val="0"/>
        <w:spacing w:after="0" w:line="240" w:lineRule="auto"/>
        <w:rPr>
          <w:rFonts w:ascii="Times New Roman" w:hAnsi="Times New Roman" w:cs="Times New Roman"/>
          <w:sz w:val="24"/>
          <w:szCs w:val="24"/>
        </w:rPr>
      </w:pPr>
    </w:p>
    <w:p w14:paraId="250B34C7" w14:textId="5B60B475" w:rsidR="004F134E" w:rsidRPr="00144211" w:rsidRDefault="004F134E"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b/>
          <w:bCs/>
          <w:sz w:val="24"/>
          <w:szCs w:val="24"/>
        </w:rPr>
        <w:t xml:space="preserve">Computer literacy </w:t>
      </w:r>
      <w:r w:rsidRPr="00144211">
        <w:rPr>
          <w:rFonts w:ascii="Times New Roman" w:hAnsi="Times New Roman" w:cs="Times New Roman"/>
          <w:sz w:val="24"/>
          <w:szCs w:val="24"/>
        </w:rPr>
        <w:t xml:space="preserve">is skill in using productivity software, such as word processors, spreadsheets, database management systems, and presentation software, as well as having a basic knowledge of hardware and software, the Internet, and collaboration tools and technologies. </w:t>
      </w:r>
      <w:r w:rsidR="00385783" w:rsidRPr="00144211">
        <w:rPr>
          <w:rFonts w:ascii="Times New Roman" w:hAnsi="Times New Roman" w:cs="Times New Roman"/>
          <w:sz w:val="24"/>
          <w:szCs w:val="24"/>
        </w:rPr>
        <w:t xml:space="preserve"> </w:t>
      </w:r>
    </w:p>
    <w:p w14:paraId="39F46D71" w14:textId="77777777" w:rsidR="004F134E" w:rsidRPr="00144211" w:rsidRDefault="004F134E" w:rsidP="00FF0F6C">
      <w:pPr>
        <w:widowControl w:val="0"/>
        <w:spacing w:after="0" w:line="240" w:lineRule="auto"/>
        <w:rPr>
          <w:rFonts w:ascii="Times New Roman" w:hAnsi="Times New Roman" w:cs="Times New Roman"/>
          <w:sz w:val="24"/>
          <w:szCs w:val="24"/>
        </w:rPr>
      </w:pPr>
    </w:p>
    <w:p w14:paraId="711755E6" w14:textId="3B10F1D2" w:rsidR="004F134E" w:rsidRPr="00144211" w:rsidRDefault="004F134E"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b/>
          <w:bCs/>
          <w:sz w:val="24"/>
          <w:szCs w:val="24"/>
        </w:rPr>
        <w:t xml:space="preserve">Information literacy </w:t>
      </w:r>
      <w:r w:rsidRPr="00144211">
        <w:rPr>
          <w:rFonts w:ascii="Times New Roman" w:hAnsi="Times New Roman" w:cs="Times New Roman"/>
          <w:sz w:val="24"/>
          <w:szCs w:val="24"/>
        </w:rPr>
        <w:t>is understanding the role of information in generating and using business intelligence.</w:t>
      </w:r>
      <w:r w:rsidR="00937ADB" w:rsidRPr="00144211">
        <w:rPr>
          <w:rFonts w:ascii="Times New Roman" w:hAnsi="Times New Roman" w:cs="Times New Roman"/>
          <w:sz w:val="24"/>
          <w:szCs w:val="24"/>
        </w:rPr>
        <w:t xml:space="preserve"> </w:t>
      </w:r>
      <w:r w:rsidR="00385783" w:rsidRPr="00144211">
        <w:rPr>
          <w:rFonts w:ascii="Times New Roman" w:hAnsi="Times New Roman" w:cs="Times New Roman"/>
          <w:sz w:val="24"/>
          <w:szCs w:val="24"/>
        </w:rPr>
        <w:t xml:space="preserve"> </w:t>
      </w:r>
    </w:p>
    <w:p w14:paraId="27474E32" w14:textId="77777777" w:rsidR="004F134E" w:rsidRPr="00144211" w:rsidRDefault="004F134E" w:rsidP="00FF0F6C">
      <w:pPr>
        <w:widowControl w:val="0"/>
        <w:spacing w:after="0" w:line="240" w:lineRule="auto"/>
        <w:rPr>
          <w:rFonts w:ascii="Times New Roman" w:hAnsi="Times New Roman" w:cs="Times New Roman"/>
          <w:sz w:val="24"/>
          <w:szCs w:val="24"/>
        </w:rPr>
      </w:pPr>
    </w:p>
    <w:p w14:paraId="758F8E88" w14:textId="256D7CC8" w:rsidR="009D05A0" w:rsidRPr="00144211" w:rsidRDefault="004F134E"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b/>
          <w:bCs/>
          <w:sz w:val="24"/>
          <w:szCs w:val="24"/>
        </w:rPr>
        <w:t xml:space="preserve">Business intelligence (BI) </w:t>
      </w:r>
      <w:r w:rsidRPr="00144211">
        <w:rPr>
          <w:rFonts w:ascii="Times New Roman" w:hAnsi="Times New Roman" w:cs="Times New Roman"/>
          <w:sz w:val="24"/>
          <w:szCs w:val="24"/>
        </w:rPr>
        <w:t>provides historical, current, and predictive views of business operations and environments and gives organizations a competitive advantage in the marketplace.</w:t>
      </w:r>
      <w:r w:rsidR="00937ADB" w:rsidRPr="00144211">
        <w:rPr>
          <w:rFonts w:ascii="Times New Roman" w:hAnsi="Times New Roman" w:cs="Times New Roman"/>
          <w:sz w:val="24"/>
          <w:szCs w:val="24"/>
        </w:rPr>
        <w:t xml:space="preserve"> </w:t>
      </w:r>
      <w:r w:rsidR="00385783" w:rsidRPr="00144211">
        <w:rPr>
          <w:rFonts w:ascii="Times New Roman" w:hAnsi="Times New Roman" w:cs="Times New Roman"/>
          <w:sz w:val="24"/>
          <w:szCs w:val="24"/>
        </w:rPr>
        <w:t xml:space="preserve"> </w:t>
      </w:r>
    </w:p>
    <w:p w14:paraId="1F5BE45B" w14:textId="77777777" w:rsidR="009D05A0" w:rsidRPr="00144211" w:rsidRDefault="009D05A0" w:rsidP="00FF0F6C">
      <w:pPr>
        <w:widowControl w:val="0"/>
        <w:spacing w:after="0" w:line="240" w:lineRule="auto"/>
        <w:rPr>
          <w:rFonts w:ascii="Times New Roman" w:hAnsi="Times New Roman" w:cs="Times New Roman"/>
          <w:sz w:val="24"/>
          <w:szCs w:val="24"/>
        </w:rPr>
      </w:pPr>
    </w:p>
    <w:p w14:paraId="23542EBB" w14:textId="30E2C23A" w:rsidR="00556421" w:rsidRPr="00144211" w:rsidRDefault="00556421"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
          <w:bCs/>
          <w:sz w:val="24"/>
          <w:szCs w:val="24"/>
        </w:rPr>
        <w:t xml:space="preserve">Transaction-processing systems (TPSs) </w:t>
      </w:r>
      <w:r w:rsidRPr="00144211">
        <w:rPr>
          <w:rFonts w:ascii="Times New Roman" w:hAnsi="Times New Roman" w:cs="Times New Roman"/>
          <w:bCs/>
          <w:sz w:val="24"/>
          <w:szCs w:val="24"/>
        </w:rPr>
        <w:t xml:space="preserve">focus on data collection and processing; the major reason for using them is cost reduction. </w:t>
      </w:r>
      <w:r w:rsidR="00385783" w:rsidRPr="00144211">
        <w:rPr>
          <w:rFonts w:ascii="Times New Roman" w:hAnsi="Times New Roman" w:cs="Times New Roman"/>
          <w:sz w:val="24"/>
          <w:szCs w:val="24"/>
        </w:rPr>
        <w:t xml:space="preserve"> </w:t>
      </w:r>
    </w:p>
    <w:p w14:paraId="6F919432" w14:textId="77777777" w:rsidR="00556421" w:rsidRPr="00144211" w:rsidRDefault="00556421" w:rsidP="00FF0F6C">
      <w:pPr>
        <w:widowControl w:val="0"/>
        <w:spacing w:after="0" w:line="240" w:lineRule="auto"/>
        <w:rPr>
          <w:rFonts w:ascii="Times New Roman" w:hAnsi="Times New Roman" w:cs="Times New Roman"/>
          <w:bCs/>
          <w:sz w:val="24"/>
          <w:szCs w:val="24"/>
        </w:rPr>
      </w:pPr>
    </w:p>
    <w:p w14:paraId="3EEF4151" w14:textId="0B89B81F" w:rsidR="009D05A0" w:rsidRPr="00144211" w:rsidRDefault="00556421" w:rsidP="00FF0F6C">
      <w:pPr>
        <w:widowControl w:val="0"/>
        <w:spacing w:after="0" w:line="240" w:lineRule="auto"/>
        <w:rPr>
          <w:rFonts w:ascii="Times New Roman" w:hAnsi="Times New Roman" w:cs="Times New Roman"/>
          <w:sz w:val="24"/>
          <w:szCs w:val="24"/>
        </w:rPr>
      </w:pPr>
      <w:r w:rsidRPr="00144211">
        <w:rPr>
          <w:rFonts w:ascii="Times New Roman" w:hAnsi="Times New Roman" w:cs="Times New Roman"/>
          <w:bCs/>
          <w:sz w:val="24"/>
          <w:szCs w:val="24"/>
        </w:rPr>
        <w:t xml:space="preserve">A </w:t>
      </w:r>
      <w:r w:rsidRPr="00144211">
        <w:rPr>
          <w:rFonts w:ascii="Times New Roman" w:hAnsi="Times New Roman" w:cs="Times New Roman"/>
          <w:b/>
          <w:bCs/>
          <w:sz w:val="24"/>
          <w:szCs w:val="24"/>
        </w:rPr>
        <w:t xml:space="preserve">management information system (MIS) </w:t>
      </w:r>
      <w:r w:rsidRPr="00144211">
        <w:rPr>
          <w:rFonts w:ascii="Times New Roman" w:hAnsi="Times New Roman" w:cs="Times New Roman"/>
          <w:bCs/>
          <w:sz w:val="24"/>
          <w:szCs w:val="24"/>
        </w:rPr>
        <w:t xml:space="preserve">is an organized integration of hardware and software technologies, data, processes, and human elements designed to produce timely, integrated, relevant, accurate, and useful information for decision-making purposes. </w:t>
      </w:r>
      <w:r w:rsidR="00385783" w:rsidRPr="00144211">
        <w:rPr>
          <w:rFonts w:ascii="Times New Roman" w:hAnsi="Times New Roman" w:cs="Times New Roman"/>
          <w:sz w:val="24"/>
          <w:szCs w:val="24"/>
        </w:rPr>
        <w:t xml:space="preserve"> </w:t>
      </w:r>
    </w:p>
    <w:p w14:paraId="7BA9A3B4" w14:textId="77777777" w:rsidR="00D33B7E" w:rsidRPr="00144211" w:rsidRDefault="00D33B7E" w:rsidP="00FF0F6C">
      <w:pPr>
        <w:widowControl w:val="0"/>
        <w:spacing w:after="0" w:line="240" w:lineRule="auto"/>
        <w:rPr>
          <w:rFonts w:ascii="Times New Roman" w:hAnsi="Times New Roman" w:cs="Times New Roman"/>
          <w:sz w:val="24"/>
          <w:szCs w:val="24"/>
        </w:rPr>
      </w:pPr>
    </w:p>
    <w:p w14:paraId="35FA2415" w14:textId="3B888A78" w:rsidR="00D33B7E" w:rsidRPr="00144211" w:rsidRDefault="00D33B7E"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
          <w:bCs/>
          <w:sz w:val="24"/>
          <w:szCs w:val="24"/>
        </w:rPr>
        <w:t xml:space="preserve">Data </w:t>
      </w:r>
      <w:r w:rsidRPr="00144211">
        <w:rPr>
          <w:rFonts w:ascii="Times New Roman" w:hAnsi="Times New Roman" w:cs="Times New Roman"/>
          <w:bCs/>
          <w:sz w:val="24"/>
          <w:szCs w:val="24"/>
        </w:rPr>
        <w:t xml:space="preserve">consists of raw facts and is a component of an information system. </w:t>
      </w:r>
      <w:r w:rsidR="00385783" w:rsidRPr="00144211">
        <w:rPr>
          <w:rFonts w:ascii="Times New Roman" w:hAnsi="Times New Roman" w:cs="Times New Roman"/>
          <w:sz w:val="24"/>
          <w:szCs w:val="24"/>
        </w:rPr>
        <w:t xml:space="preserve"> </w:t>
      </w:r>
    </w:p>
    <w:p w14:paraId="5846FE7D" w14:textId="77777777" w:rsidR="00D33B7E" w:rsidRPr="00144211" w:rsidRDefault="00D33B7E" w:rsidP="00FF0F6C">
      <w:pPr>
        <w:widowControl w:val="0"/>
        <w:spacing w:after="0" w:line="240" w:lineRule="auto"/>
        <w:rPr>
          <w:rFonts w:ascii="Times New Roman" w:hAnsi="Times New Roman" w:cs="Times New Roman"/>
          <w:bCs/>
          <w:sz w:val="24"/>
          <w:szCs w:val="24"/>
        </w:rPr>
      </w:pPr>
    </w:p>
    <w:p w14:paraId="369DD87A" w14:textId="1BF35AF5" w:rsidR="00D33B7E" w:rsidRPr="00144211" w:rsidRDefault="00D33B7E"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Cs/>
          <w:sz w:val="24"/>
          <w:szCs w:val="24"/>
        </w:rPr>
        <w:t xml:space="preserve">A </w:t>
      </w:r>
      <w:r w:rsidRPr="00144211">
        <w:rPr>
          <w:rFonts w:ascii="Times New Roman" w:hAnsi="Times New Roman" w:cs="Times New Roman"/>
          <w:b/>
          <w:bCs/>
          <w:sz w:val="24"/>
          <w:szCs w:val="24"/>
        </w:rPr>
        <w:t xml:space="preserve">database </w:t>
      </w:r>
      <w:r w:rsidRPr="00144211">
        <w:rPr>
          <w:rFonts w:ascii="Times New Roman" w:hAnsi="Times New Roman" w:cs="Times New Roman"/>
          <w:bCs/>
          <w:sz w:val="24"/>
          <w:szCs w:val="24"/>
        </w:rPr>
        <w:t xml:space="preserve">is a collection of all relevant data organized in a series of integrated files. </w:t>
      </w:r>
      <w:r w:rsidR="00385783" w:rsidRPr="00144211">
        <w:rPr>
          <w:rFonts w:ascii="Times New Roman" w:hAnsi="Times New Roman" w:cs="Times New Roman"/>
          <w:sz w:val="24"/>
          <w:szCs w:val="24"/>
        </w:rPr>
        <w:t xml:space="preserve"> </w:t>
      </w:r>
    </w:p>
    <w:p w14:paraId="60869CB5" w14:textId="77777777" w:rsidR="00556421" w:rsidRPr="00144211" w:rsidRDefault="00556421" w:rsidP="00FF0F6C">
      <w:pPr>
        <w:widowControl w:val="0"/>
        <w:spacing w:after="0" w:line="240" w:lineRule="auto"/>
        <w:rPr>
          <w:rFonts w:ascii="Times New Roman" w:hAnsi="Times New Roman" w:cs="Times New Roman"/>
          <w:bCs/>
          <w:sz w:val="24"/>
          <w:szCs w:val="24"/>
        </w:rPr>
      </w:pPr>
    </w:p>
    <w:p w14:paraId="2736A42C" w14:textId="16764F13" w:rsidR="00AE6367" w:rsidRPr="00144211" w:rsidRDefault="00AE6367"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Cs/>
          <w:sz w:val="24"/>
          <w:szCs w:val="24"/>
        </w:rPr>
        <w:t xml:space="preserve">The </w:t>
      </w:r>
      <w:r w:rsidRPr="00144211">
        <w:rPr>
          <w:rFonts w:ascii="Times New Roman" w:hAnsi="Times New Roman" w:cs="Times New Roman"/>
          <w:b/>
          <w:bCs/>
          <w:sz w:val="24"/>
          <w:szCs w:val="24"/>
        </w:rPr>
        <w:t xml:space="preserve">process </w:t>
      </w:r>
      <w:r w:rsidRPr="00144211">
        <w:rPr>
          <w:rFonts w:ascii="Times New Roman" w:hAnsi="Times New Roman" w:cs="Times New Roman"/>
          <w:bCs/>
          <w:sz w:val="24"/>
          <w:szCs w:val="24"/>
        </w:rPr>
        <w:t xml:space="preserve">component of an information system generates the most useful type of information for decision making, including transaction-processing reports and models for decision analysis. </w:t>
      </w:r>
      <w:r w:rsidR="00385783" w:rsidRPr="00144211">
        <w:rPr>
          <w:rFonts w:ascii="Times New Roman" w:hAnsi="Times New Roman" w:cs="Times New Roman"/>
          <w:sz w:val="24"/>
          <w:szCs w:val="24"/>
        </w:rPr>
        <w:t xml:space="preserve"> </w:t>
      </w:r>
    </w:p>
    <w:p w14:paraId="7644EC58" w14:textId="77777777" w:rsidR="00AE6367" w:rsidRPr="00144211" w:rsidRDefault="00AE6367" w:rsidP="00FF0F6C">
      <w:pPr>
        <w:widowControl w:val="0"/>
        <w:spacing w:after="0" w:line="240" w:lineRule="auto"/>
        <w:rPr>
          <w:rFonts w:ascii="Times New Roman" w:hAnsi="Times New Roman" w:cs="Times New Roman"/>
          <w:bCs/>
          <w:sz w:val="24"/>
          <w:szCs w:val="24"/>
        </w:rPr>
      </w:pPr>
    </w:p>
    <w:p w14:paraId="4D2BED4B" w14:textId="75634BE9" w:rsidR="00556421" w:rsidRPr="00144211" w:rsidRDefault="00AE6367"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
          <w:bCs/>
          <w:sz w:val="24"/>
          <w:szCs w:val="24"/>
        </w:rPr>
        <w:t xml:space="preserve">Information </w:t>
      </w:r>
      <w:r w:rsidRPr="00144211">
        <w:rPr>
          <w:rFonts w:ascii="Times New Roman" w:hAnsi="Times New Roman" w:cs="Times New Roman"/>
          <w:bCs/>
          <w:sz w:val="24"/>
          <w:szCs w:val="24"/>
        </w:rPr>
        <w:t>consists of facts that have been analyzed by the process component and is an output of an information system.</w:t>
      </w:r>
      <w:r w:rsidRPr="00144211">
        <w:rPr>
          <w:rFonts w:ascii="Times New Roman" w:hAnsi="Times New Roman" w:cs="Times New Roman"/>
          <w:sz w:val="24"/>
          <w:szCs w:val="24"/>
        </w:rPr>
        <w:t xml:space="preserve"> </w:t>
      </w:r>
      <w:r w:rsidR="00385783" w:rsidRPr="00144211">
        <w:rPr>
          <w:rFonts w:ascii="Times New Roman" w:hAnsi="Times New Roman" w:cs="Times New Roman"/>
          <w:sz w:val="24"/>
          <w:szCs w:val="24"/>
        </w:rPr>
        <w:t xml:space="preserve"> </w:t>
      </w:r>
    </w:p>
    <w:p w14:paraId="293B43DE" w14:textId="77777777" w:rsidR="00AE6367" w:rsidRPr="00144211" w:rsidRDefault="00AE6367" w:rsidP="00FF0F6C">
      <w:pPr>
        <w:widowControl w:val="0"/>
        <w:spacing w:after="0" w:line="240" w:lineRule="auto"/>
        <w:rPr>
          <w:rFonts w:ascii="Times New Roman" w:hAnsi="Times New Roman" w:cs="Times New Roman"/>
          <w:bCs/>
          <w:sz w:val="24"/>
          <w:szCs w:val="24"/>
        </w:rPr>
      </w:pPr>
    </w:p>
    <w:p w14:paraId="61A76B85" w14:textId="43A422A2" w:rsidR="00AE6367" w:rsidRPr="00144211" w:rsidRDefault="000B5A8E"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
          <w:bCs/>
          <w:sz w:val="24"/>
          <w:szCs w:val="24"/>
        </w:rPr>
        <w:t xml:space="preserve">Information technologies </w:t>
      </w:r>
      <w:r w:rsidRPr="00144211">
        <w:rPr>
          <w:rFonts w:ascii="Times New Roman" w:hAnsi="Times New Roman" w:cs="Times New Roman"/>
          <w:bCs/>
          <w:sz w:val="24"/>
          <w:szCs w:val="24"/>
        </w:rPr>
        <w:t xml:space="preserve">support information systems and use the Internet, computer networks, </w:t>
      </w:r>
      <w:r w:rsidRPr="00144211">
        <w:rPr>
          <w:rFonts w:ascii="Times New Roman" w:hAnsi="Times New Roman" w:cs="Times New Roman"/>
          <w:bCs/>
          <w:sz w:val="24"/>
          <w:szCs w:val="24"/>
        </w:rPr>
        <w:lastRenderedPageBreak/>
        <w:t>database systems, POS systems, and radio-frequency-identification (RFID) tags.</w:t>
      </w:r>
    </w:p>
    <w:p w14:paraId="6ED4BF48" w14:textId="77777777" w:rsidR="00AE6367" w:rsidRPr="00144211" w:rsidRDefault="00AE6367" w:rsidP="00FF0F6C">
      <w:pPr>
        <w:widowControl w:val="0"/>
        <w:spacing w:after="0" w:line="240" w:lineRule="auto"/>
        <w:rPr>
          <w:rFonts w:ascii="Times New Roman" w:hAnsi="Times New Roman" w:cs="Times New Roman"/>
          <w:bCs/>
          <w:sz w:val="24"/>
          <w:szCs w:val="24"/>
        </w:rPr>
      </w:pPr>
    </w:p>
    <w:p w14:paraId="72BB118F" w14:textId="47CE0C6B" w:rsidR="00CD447B" w:rsidRPr="00144211" w:rsidRDefault="00CD447B" w:rsidP="00FF0F6C">
      <w:pPr>
        <w:widowControl w:val="0"/>
        <w:spacing w:after="0" w:line="240" w:lineRule="auto"/>
        <w:rPr>
          <w:rFonts w:ascii="Times New Roman" w:hAnsi="Times New Roman" w:cs="Times New Roman"/>
          <w:bCs/>
          <w:sz w:val="24"/>
          <w:szCs w:val="24"/>
        </w:rPr>
      </w:pPr>
      <w:r w:rsidRPr="00144211">
        <w:rPr>
          <w:rFonts w:ascii="Times New Roman" w:hAnsi="Times New Roman" w:cs="Times New Roman"/>
          <w:bCs/>
          <w:sz w:val="24"/>
          <w:szCs w:val="24"/>
        </w:rPr>
        <w:t xml:space="preserve">Michael Porter’s </w:t>
      </w:r>
      <w:r w:rsidRPr="00144211">
        <w:rPr>
          <w:rFonts w:ascii="Times New Roman" w:hAnsi="Times New Roman" w:cs="Times New Roman"/>
          <w:b/>
          <w:bCs/>
          <w:sz w:val="24"/>
          <w:szCs w:val="24"/>
        </w:rPr>
        <w:t xml:space="preserve">Five Forces Model </w:t>
      </w:r>
      <w:r w:rsidRPr="00144211">
        <w:rPr>
          <w:rFonts w:ascii="Times New Roman" w:hAnsi="Times New Roman" w:cs="Times New Roman"/>
          <w:bCs/>
          <w:sz w:val="24"/>
          <w:szCs w:val="24"/>
        </w:rPr>
        <w:t xml:space="preserve">analyzes an organization, its position in the marketplace, and how information systems could be used to make it more competitive. The five forces include buyer power, supplier power, threat of substitute products or services, threat of new entrants, and rivalry among existing competitors. </w:t>
      </w:r>
      <w:r w:rsidR="00385783" w:rsidRPr="00144211">
        <w:rPr>
          <w:rFonts w:ascii="Times New Roman" w:hAnsi="Times New Roman" w:cs="Times New Roman"/>
          <w:sz w:val="24"/>
          <w:szCs w:val="24"/>
        </w:rPr>
        <w:t xml:space="preserve"> </w:t>
      </w:r>
    </w:p>
    <w:p w14:paraId="38D0CC87" w14:textId="77777777" w:rsidR="008B35C0" w:rsidRPr="00144211" w:rsidRDefault="008B35C0" w:rsidP="00FF0F6C">
      <w:pPr>
        <w:spacing w:line="240" w:lineRule="auto"/>
        <w:rPr>
          <w:rFonts w:ascii="Times New Roman" w:hAnsi="Times New Roman" w:cs="Times New Roman"/>
          <w:b/>
          <w:sz w:val="24"/>
          <w:szCs w:val="24"/>
        </w:rPr>
      </w:pPr>
    </w:p>
    <w:p w14:paraId="15CB9E11" w14:textId="251CC50F" w:rsidR="00EF2517" w:rsidRPr="009B69CE" w:rsidRDefault="00EF2517" w:rsidP="00F2491C">
      <w:pPr>
        <w:spacing w:line="240" w:lineRule="auto"/>
        <w:rPr>
          <w:rFonts w:ascii="Times New Roman" w:hAnsi="Times New Roman" w:cs="Times New Roman"/>
          <w:b/>
          <w:sz w:val="24"/>
          <w:szCs w:val="24"/>
        </w:rPr>
      </w:pPr>
      <w:r w:rsidRPr="009B69CE">
        <w:rPr>
          <w:rFonts w:ascii="Times New Roman" w:hAnsi="Times New Roman" w:cs="Times New Roman"/>
          <w:b/>
          <w:sz w:val="24"/>
          <w:szCs w:val="24"/>
        </w:rPr>
        <w:t xml:space="preserve">End of </w:t>
      </w:r>
      <w:r w:rsidR="00FF0CF0" w:rsidRPr="009B69CE">
        <w:rPr>
          <w:rFonts w:ascii="Times New Roman" w:hAnsi="Times New Roman" w:cs="Times New Roman"/>
          <w:b/>
          <w:sz w:val="24"/>
          <w:szCs w:val="24"/>
        </w:rPr>
        <w:t>Module</w:t>
      </w:r>
      <w:r w:rsidRPr="009B69CE">
        <w:rPr>
          <w:rFonts w:ascii="Times New Roman" w:hAnsi="Times New Roman" w:cs="Times New Roman"/>
          <w:b/>
          <w:sz w:val="24"/>
          <w:szCs w:val="24"/>
        </w:rPr>
        <w:t xml:space="preserve"> Solutions</w:t>
      </w:r>
    </w:p>
    <w:p w14:paraId="05696B06" w14:textId="4B87775E" w:rsidR="00EF2517" w:rsidRPr="009B69CE" w:rsidRDefault="00EF2517" w:rsidP="00F2491C">
      <w:pPr>
        <w:spacing w:line="240" w:lineRule="auto"/>
        <w:rPr>
          <w:rFonts w:ascii="Times New Roman" w:hAnsi="Times New Roman" w:cs="Times New Roman"/>
          <w:b/>
          <w:sz w:val="24"/>
          <w:szCs w:val="24"/>
        </w:rPr>
      </w:pPr>
      <w:r w:rsidRPr="009B69CE">
        <w:rPr>
          <w:rFonts w:ascii="Times New Roman" w:hAnsi="Times New Roman" w:cs="Times New Roman"/>
          <w:b/>
          <w:sz w:val="24"/>
          <w:szCs w:val="24"/>
        </w:rPr>
        <w:t>Reviews and Discussions</w:t>
      </w:r>
    </w:p>
    <w:p w14:paraId="3A86BB3A" w14:textId="6CC343BA" w:rsidR="00106B42" w:rsidRPr="009B69CE" w:rsidRDefault="00106B42" w:rsidP="00F2491C">
      <w:pPr>
        <w:pStyle w:val="EOCNL"/>
        <w:spacing w:line="240" w:lineRule="auto"/>
        <w:rPr>
          <w:szCs w:val="24"/>
        </w:rPr>
      </w:pPr>
      <w:r w:rsidRPr="009B69CE">
        <w:rPr>
          <w:szCs w:val="24"/>
        </w:rPr>
        <w:t>What are four major components of an information system?</w:t>
      </w:r>
    </w:p>
    <w:p w14:paraId="139F4A5E" w14:textId="77777777" w:rsidR="009A4010" w:rsidRPr="009B69CE" w:rsidRDefault="009A4010" w:rsidP="00F2491C">
      <w:pPr>
        <w:pStyle w:val="eoc-list-num"/>
        <w:tabs>
          <w:tab w:val="clear" w:pos="1080"/>
        </w:tabs>
        <w:spacing w:line="240" w:lineRule="auto"/>
        <w:ind w:left="990"/>
      </w:pPr>
      <w:r w:rsidRPr="009B69CE">
        <w:t>Answer—</w:t>
      </w:r>
    </w:p>
    <w:p w14:paraId="60F4BE6E" w14:textId="77777777" w:rsidR="009A4010" w:rsidRPr="009B69CE" w:rsidRDefault="009A4010" w:rsidP="00F2491C">
      <w:pPr>
        <w:pStyle w:val="eoc-list-num"/>
        <w:numPr>
          <w:ilvl w:val="0"/>
          <w:numId w:val="5"/>
        </w:numPr>
        <w:spacing w:line="240" w:lineRule="auto"/>
      </w:pPr>
      <w:r w:rsidRPr="009B69CE">
        <w:t>Data</w:t>
      </w:r>
    </w:p>
    <w:p w14:paraId="283A6A56" w14:textId="77777777" w:rsidR="009A4010" w:rsidRPr="009B69CE" w:rsidRDefault="009A4010" w:rsidP="00F2491C">
      <w:pPr>
        <w:pStyle w:val="eoc-list-num"/>
        <w:numPr>
          <w:ilvl w:val="0"/>
          <w:numId w:val="5"/>
        </w:numPr>
        <w:spacing w:line="240" w:lineRule="auto"/>
      </w:pPr>
      <w:r w:rsidRPr="009B69CE">
        <w:t>Database</w:t>
      </w:r>
    </w:p>
    <w:p w14:paraId="640E400E" w14:textId="77777777" w:rsidR="009A4010" w:rsidRPr="009B69CE" w:rsidRDefault="009A4010" w:rsidP="00F2491C">
      <w:pPr>
        <w:pStyle w:val="eoc-list-num"/>
        <w:numPr>
          <w:ilvl w:val="0"/>
          <w:numId w:val="5"/>
        </w:numPr>
        <w:spacing w:line="240" w:lineRule="auto"/>
      </w:pPr>
      <w:r w:rsidRPr="009B69CE">
        <w:t>Process</w:t>
      </w:r>
    </w:p>
    <w:p w14:paraId="11BC389F" w14:textId="77777777" w:rsidR="009A4010" w:rsidRPr="009B69CE" w:rsidRDefault="009A4010" w:rsidP="00F2491C">
      <w:pPr>
        <w:pStyle w:val="eoc-list-num"/>
        <w:numPr>
          <w:ilvl w:val="0"/>
          <w:numId w:val="5"/>
        </w:numPr>
        <w:spacing w:line="240" w:lineRule="auto"/>
      </w:pPr>
      <w:r w:rsidRPr="009B69CE">
        <w:t>Information</w:t>
      </w:r>
    </w:p>
    <w:p w14:paraId="5DC98260" w14:textId="3E9B748B" w:rsidR="00106B42" w:rsidRPr="009B69CE" w:rsidRDefault="00106B42" w:rsidP="00F2491C">
      <w:pPr>
        <w:pStyle w:val="EOCNL"/>
        <w:spacing w:line="240" w:lineRule="auto"/>
        <w:rPr>
          <w:szCs w:val="24"/>
        </w:rPr>
      </w:pPr>
      <w:r w:rsidRPr="009B69CE">
        <w:rPr>
          <w:szCs w:val="24"/>
        </w:rPr>
        <w:t xml:space="preserve">Apply Michael Porter’s three strategies and the Five Forces Model for successfully competing in the marketplace to a new business and to an established business. How might the strategies differ? </w:t>
      </w:r>
    </w:p>
    <w:p w14:paraId="749DED18" w14:textId="77777777" w:rsidR="00E746C7" w:rsidRPr="009B69CE" w:rsidRDefault="00E746C7" w:rsidP="00F2491C">
      <w:pPr>
        <w:pStyle w:val="eoc-list-num"/>
        <w:tabs>
          <w:tab w:val="clear" w:pos="1080"/>
        </w:tabs>
        <w:spacing w:line="240" w:lineRule="auto"/>
        <w:ind w:left="990"/>
      </w:pPr>
      <w:r w:rsidRPr="009B69CE">
        <w:t>Answer—</w:t>
      </w:r>
    </w:p>
    <w:p w14:paraId="2491862D" w14:textId="413AB215" w:rsidR="008E1912" w:rsidRPr="009B69CE" w:rsidRDefault="00E746C7" w:rsidP="00F2491C">
      <w:pPr>
        <w:pStyle w:val="EOCNL"/>
        <w:numPr>
          <w:ilvl w:val="0"/>
          <w:numId w:val="0"/>
        </w:numPr>
        <w:spacing w:line="240" w:lineRule="auto"/>
        <w:ind w:left="360" w:hanging="360"/>
        <w:rPr>
          <w:color w:val="000000" w:themeColor="text1"/>
          <w:szCs w:val="24"/>
        </w:rPr>
      </w:pPr>
      <w:r w:rsidRPr="009B69CE">
        <w:rPr>
          <w:szCs w:val="24"/>
        </w:rPr>
        <w:t xml:space="preserve">Answers will vary.  </w:t>
      </w:r>
      <w:r w:rsidR="008E1912" w:rsidRPr="009B69CE">
        <w:rPr>
          <w:szCs w:val="24"/>
        </w:rPr>
        <w:t>However, t</w:t>
      </w:r>
      <w:r w:rsidR="008E1912" w:rsidRPr="009B69CE">
        <w:rPr>
          <w:color w:val="000000" w:themeColor="text1"/>
          <w:szCs w:val="24"/>
        </w:rPr>
        <w:t xml:space="preserve">he Five Forces Model and </w:t>
      </w:r>
      <w:r w:rsidR="00FF0F6C" w:rsidRPr="009B69CE">
        <w:rPr>
          <w:szCs w:val="24"/>
        </w:rPr>
        <w:t xml:space="preserve">three </w:t>
      </w:r>
      <w:r w:rsidR="008E1912" w:rsidRPr="009B69CE">
        <w:rPr>
          <w:color w:val="000000" w:themeColor="text1"/>
          <w:szCs w:val="24"/>
        </w:rPr>
        <w:t>strategies could be used by both new businesses as well as established businesses. If buyer power is high, then the business should deploy information technology in order to make it difficult for customers to switch. If supplier power is high, then the business should continue to use information technology in order to maintain this power. The same approach could be applied to the other forces in the model.</w:t>
      </w:r>
    </w:p>
    <w:p w14:paraId="169B82B5" w14:textId="7060446E" w:rsidR="00106B42" w:rsidRPr="009B69CE" w:rsidRDefault="00106B42" w:rsidP="00F2491C">
      <w:pPr>
        <w:pStyle w:val="EOCNL"/>
        <w:spacing w:line="240" w:lineRule="auto"/>
        <w:rPr>
          <w:szCs w:val="24"/>
        </w:rPr>
      </w:pPr>
      <w:r w:rsidRPr="009B69CE">
        <w:rPr>
          <w:szCs w:val="24"/>
        </w:rPr>
        <w:t xml:space="preserve">What are three differences </w:t>
      </w:r>
      <w:r w:rsidRPr="009B69CE">
        <w:rPr>
          <w:color w:val="000000" w:themeColor="text1"/>
          <w:szCs w:val="24"/>
        </w:rPr>
        <w:t>between computer literacy and information literacy?</w:t>
      </w:r>
    </w:p>
    <w:p w14:paraId="112F4B6B" w14:textId="77777777" w:rsidR="009865E7" w:rsidRPr="009B69CE" w:rsidRDefault="009865E7" w:rsidP="00F2491C">
      <w:pPr>
        <w:pStyle w:val="eoc-list-num"/>
        <w:tabs>
          <w:tab w:val="clear" w:pos="1080"/>
        </w:tabs>
        <w:spacing w:line="240" w:lineRule="auto"/>
        <w:ind w:left="990"/>
      </w:pPr>
      <w:r w:rsidRPr="009B69CE">
        <w:t>Answer—</w:t>
      </w:r>
    </w:p>
    <w:p w14:paraId="7CE1078C" w14:textId="1754E719" w:rsidR="009865E7" w:rsidRPr="009B69CE" w:rsidRDefault="009865E7" w:rsidP="00F2491C">
      <w:pPr>
        <w:pStyle w:val="EOCNL"/>
        <w:numPr>
          <w:ilvl w:val="0"/>
          <w:numId w:val="0"/>
        </w:numPr>
        <w:spacing w:line="240" w:lineRule="auto"/>
        <w:ind w:left="360" w:hanging="360"/>
        <w:rPr>
          <w:szCs w:val="24"/>
        </w:rPr>
      </w:pPr>
      <w:bookmarkStart w:id="17" w:name="_Hlk5724083"/>
      <w:r w:rsidRPr="009B69CE">
        <w:rPr>
          <w:b/>
          <w:bCs/>
          <w:szCs w:val="24"/>
        </w:rPr>
        <w:tab/>
      </w:r>
      <w:r w:rsidRPr="009B69CE">
        <w:rPr>
          <w:b/>
          <w:bCs/>
          <w:szCs w:val="24"/>
        </w:rPr>
        <w:tab/>
      </w:r>
      <w:r w:rsidRPr="009B69CE">
        <w:rPr>
          <w:szCs w:val="24"/>
        </w:rPr>
        <w:t>Computer literacy is skill in using productivity software, such as word processors, spreadsheet</w:t>
      </w:r>
      <w:bookmarkEnd w:id="17"/>
      <w:r w:rsidRPr="009B69CE">
        <w:rPr>
          <w:szCs w:val="24"/>
        </w:rPr>
        <w:t xml:space="preserve">s, database management systems, and presentation­ software, as well as having a basic knowledge of hardware and software, the Internet, and collaboration tools and technologies. Information literacy, on the other hand, </w:t>
      </w:r>
      <w:bookmarkStart w:id="18" w:name="_Hlk5724148"/>
      <w:r w:rsidRPr="009B69CE">
        <w:rPr>
          <w:szCs w:val="24"/>
        </w:rPr>
        <w:t>is understanding the role of information in generating and using business intelligence.</w:t>
      </w:r>
      <w:bookmarkEnd w:id="18"/>
    </w:p>
    <w:p w14:paraId="66F20775" w14:textId="28AB4FA9" w:rsidR="00106B42" w:rsidRPr="009B69CE" w:rsidRDefault="00106B42" w:rsidP="00F2491C">
      <w:pPr>
        <w:pStyle w:val="EOCNL"/>
        <w:spacing w:line="240" w:lineRule="auto"/>
        <w:rPr>
          <w:color w:val="000000" w:themeColor="text1"/>
          <w:szCs w:val="24"/>
        </w:rPr>
      </w:pPr>
      <w:r w:rsidRPr="009B69CE">
        <w:rPr>
          <w:color w:val="000000" w:themeColor="text1"/>
          <w:szCs w:val="24"/>
        </w:rPr>
        <w:t xml:space="preserve">What are two applications of transaction-processing systems? </w:t>
      </w:r>
    </w:p>
    <w:p w14:paraId="31C70A98" w14:textId="77777777" w:rsidR="00247F1A" w:rsidRPr="009B69CE" w:rsidRDefault="00247F1A" w:rsidP="00F2491C">
      <w:pPr>
        <w:pStyle w:val="eoc-list-num"/>
        <w:tabs>
          <w:tab w:val="clear" w:pos="1080"/>
        </w:tabs>
        <w:spacing w:line="240" w:lineRule="auto"/>
        <w:ind w:left="990"/>
      </w:pPr>
      <w:r w:rsidRPr="009B69CE">
        <w:lastRenderedPageBreak/>
        <w:t>Answer—</w:t>
      </w:r>
    </w:p>
    <w:p w14:paraId="0237CD2E" w14:textId="4E6C1C73" w:rsidR="00247F1A" w:rsidRPr="009B69CE" w:rsidRDefault="00247F1A" w:rsidP="00F2491C">
      <w:pPr>
        <w:pStyle w:val="EOCNL"/>
        <w:numPr>
          <w:ilvl w:val="0"/>
          <w:numId w:val="0"/>
        </w:numPr>
        <w:spacing w:line="240" w:lineRule="auto"/>
        <w:ind w:left="720" w:hanging="360"/>
        <w:rPr>
          <w:color w:val="000000" w:themeColor="text1"/>
          <w:szCs w:val="24"/>
        </w:rPr>
      </w:pPr>
      <w:r w:rsidRPr="009B69CE">
        <w:rPr>
          <w:szCs w:val="24"/>
        </w:rPr>
        <w:t>ATM, payroll processing, and inventory systems are just a few examples.</w:t>
      </w:r>
    </w:p>
    <w:p w14:paraId="6E150C10" w14:textId="248C431E" w:rsidR="00106B42" w:rsidRPr="009B69CE" w:rsidRDefault="00106B42" w:rsidP="00F2491C">
      <w:pPr>
        <w:pStyle w:val="EOCNL"/>
        <w:spacing w:line="240" w:lineRule="auto"/>
        <w:rPr>
          <w:color w:val="000000" w:themeColor="text1"/>
          <w:szCs w:val="24"/>
        </w:rPr>
      </w:pPr>
      <w:r w:rsidRPr="009B69CE">
        <w:rPr>
          <w:color w:val="000000" w:themeColor="text1"/>
          <w:szCs w:val="24"/>
        </w:rPr>
        <w:t xml:space="preserve">Provide one example of management information systems in private and one in public sector. </w:t>
      </w:r>
    </w:p>
    <w:p w14:paraId="1ACD4CC0" w14:textId="77777777" w:rsidR="00247F1A" w:rsidRPr="009B69CE" w:rsidRDefault="00247F1A" w:rsidP="00F2491C">
      <w:pPr>
        <w:pStyle w:val="eoc-list-num"/>
        <w:tabs>
          <w:tab w:val="clear" w:pos="1080"/>
        </w:tabs>
        <w:spacing w:line="240" w:lineRule="auto"/>
        <w:ind w:left="990"/>
      </w:pPr>
      <w:r w:rsidRPr="009B69CE">
        <w:t>Answer—</w:t>
      </w:r>
    </w:p>
    <w:p w14:paraId="12C5F669" w14:textId="19F2E614" w:rsidR="00247F1A" w:rsidRDefault="00F313A1" w:rsidP="00F2491C">
      <w:pPr>
        <w:pStyle w:val="EOCNL"/>
        <w:numPr>
          <w:ilvl w:val="0"/>
          <w:numId w:val="0"/>
        </w:numPr>
        <w:spacing w:line="240" w:lineRule="auto"/>
        <w:ind w:left="720" w:hanging="360"/>
        <w:rPr>
          <w:szCs w:val="24"/>
        </w:rPr>
      </w:pPr>
      <w:r w:rsidRPr="009B69CE">
        <w:rPr>
          <w:color w:val="000000" w:themeColor="text1"/>
          <w:szCs w:val="24"/>
        </w:rPr>
        <w:t xml:space="preserve">An example of management information systems in private sector is a forecasting system for a textile company that </w:t>
      </w:r>
      <w:r w:rsidRPr="009B69CE">
        <w:rPr>
          <w:szCs w:val="24"/>
        </w:rPr>
        <w:t xml:space="preserve">could provide information such as </w:t>
      </w:r>
      <w:r w:rsidR="00A46C12" w:rsidRPr="009B69CE">
        <w:rPr>
          <w:szCs w:val="24"/>
        </w:rPr>
        <w:t>short- and long-term</w:t>
      </w:r>
      <w:r w:rsidRPr="009B69CE">
        <w:rPr>
          <w:szCs w:val="24"/>
        </w:rPr>
        <w:t xml:space="preserve"> </w:t>
      </w:r>
      <w:r w:rsidR="001621C7" w:rsidRPr="009B69CE">
        <w:rPr>
          <w:szCs w:val="24"/>
        </w:rPr>
        <w:t>forecast</w:t>
      </w:r>
      <w:r w:rsidRPr="009B69CE">
        <w:rPr>
          <w:szCs w:val="24"/>
        </w:rPr>
        <w:t xml:space="preserve"> on </w:t>
      </w:r>
      <w:r w:rsidR="001621C7" w:rsidRPr="009B69CE">
        <w:rPr>
          <w:szCs w:val="24"/>
        </w:rPr>
        <w:t>consumer demand</w:t>
      </w:r>
      <w:r w:rsidRPr="009B69CE">
        <w:rPr>
          <w:szCs w:val="24"/>
        </w:rPr>
        <w:t xml:space="preserve"> and </w:t>
      </w:r>
      <w:r w:rsidR="001621C7" w:rsidRPr="009B69CE">
        <w:rPr>
          <w:szCs w:val="24"/>
        </w:rPr>
        <w:t>popularity</w:t>
      </w:r>
      <w:r w:rsidRPr="009B69CE">
        <w:rPr>
          <w:szCs w:val="24"/>
        </w:rPr>
        <w:t xml:space="preserve"> of </w:t>
      </w:r>
      <w:r w:rsidR="001621C7" w:rsidRPr="009B69CE">
        <w:rPr>
          <w:szCs w:val="24"/>
        </w:rPr>
        <w:t>certain</w:t>
      </w:r>
      <w:r w:rsidRPr="009B69CE">
        <w:rPr>
          <w:szCs w:val="24"/>
        </w:rPr>
        <w:t xml:space="preserve"> offerings.</w:t>
      </w:r>
    </w:p>
    <w:p w14:paraId="167139DA" w14:textId="01A05732" w:rsidR="0093692A" w:rsidRPr="009B69CE" w:rsidRDefault="0093692A" w:rsidP="00F2491C">
      <w:pPr>
        <w:pStyle w:val="EOCNL"/>
        <w:numPr>
          <w:ilvl w:val="0"/>
          <w:numId w:val="0"/>
        </w:numPr>
        <w:spacing w:line="240" w:lineRule="auto"/>
        <w:ind w:left="720" w:hanging="360"/>
        <w:rPr>
          <w:color w:val="000000" w:themeColor="text1"/>
          <w:szCs w:val="24"/>
        </w:rPr>
      </w:pPr>
      <w:r w:rsidRPr="009B69CE">
        <w:rPr>
          <w:color w:val="000000" w:themeColor="text1"/>
          <w:szCs w:val="24"/>
        </w:rPr>
        <w:t xml:space="preserve">An example of management information systems in </w:t>
      </w:r>
      <w:r>
        <w:rPr>
          <w:color w:val="000000" w:themeColor="text1"/>
          <w:szCs w:val="24"/>
        </w:rPr>
        <w:t xml:space="preserve">public sector is a crime analysis system that </w:t>
      </w:r>
      <w:r w:rsidR="003E1143">
        <w:rPr>
          <w:color w:val="000000" w:themeColor="text1"/>
          <w:szCs w:val="24"/>
        </w:rPr>
        <w:t>provides</w:t>
      </w:r>
      <w:r>
        <w:rPr>
          <w:color w:val="000000" w:themeColor="text1"/>
          <w:szCs w:val="24"/>
        </w:rPr>
        <w:t xml:space="preserve"> a </w:t>
      </w:r>
      <w:r w:rsidR="003E1143">
        <w:rPr>
          <w:color w:val="000000" w:themeColor="text1"/>
          <w:szCs w:val="24"/>
        </w:rPr>
        <w:t>breakdown</w:t>
      </w:r>
      <w:r>
        <w:rPr>
          <w:color w:val="000000" w:themeColor="text1"/>
          <w:szCs w:val="24"/>
        </w:rPr>
        <w:t xml:space="preserve"> o</w:t>
      </w:r>
      <w:r w:rsidR="003E1143">
        <w:rPr>
          <w:color w:val="000000" w:themeColor="text1"/>
          <w:szCs w:val="24"/>
        </w:rPr>
        <w:t>f</w:t>
      </w:r>
      <w:r>
        <w:rPr>
          <w:color w:val="000000" w:themeColor="text1"/>
          <w:szCs w:val="24"/>
        </w:rPr>
        <w:t xml:space="preserve"> different types of crimes and also a </w:t>
      </w:r>
      <w:r w:rsidR="003E1143">
        <w:rPr>
          <w:color w:val="000000" w:themeColor="text1"/>
          <w:szCs w:val="24"/>
        </w:rPr>
        <w:t>forecast</w:t>
      </w:r>
      <w:r>
        <w:rPr>
          <w:color w:val="000000" w:themeColor="text1"/>
          <w:szCs w:val="24"/>
        </w:rPr>
        <w:t xml:space="preserve"> of these various crimes for the next 5 years should the </w:t>
      </w:r>
      <w:r w:rsidR="003E1143">
        <w:rPr>
          <w:color w:val="000000" w:themeColor="text1"/>
          <w:szCs w:val="24"/>
        </w:rPr>
        <w:t>trend</w:t>
      </w:r>
      <w:r>
        <w:rPr>
          <w:color w:val="000000" w:themeColor="text1"/>
          <w:szCs w:val="24"/>
        </w:rPr>
        <w:t xml:space="preserve"> continue.</w:t>
      </w:r>
    </w:p>
    <w:p w14:paraId="387CA59E" w14:textId="77AA79B2" w:rsidR="00106B42" w:rsidRPr="009B69CE" w:rsidRDefault="00106B42" w:rsidP="00F2491C">
      <w:pPr>
        <w:pStyle w:val="EOCNL"/>
        <w:spacing w:line="240" w:lineRule="auto"/>
        <w:rPr>
          <w:color w:val="000000" w:themeColor="text1"/>
          <w:szCs w:val="24"/>
        </w:rPr>
      </w:pPr>
      <w:r w:rsidRPr="009B69CE">
        <w:rPr>
          <w:color w:val="000000" w:themeColor="text1"/>
          <w:szCs w:val="24"/>
        </w:rPr>
        <w:t xml:space="preserve">What are two differences between data and information? </w:t>
      </w:r>
    </w:p>
    <w:p w14:paraId="3F8A05CA" w14:textId="77777777" w:rsidR="001621C7" w:rsidRPr="009B69CE" w:rsidRDefault="001621C7" w:rsidP="00F2491C">
      <w:pPr>
        <w:pStyle w:val="eoc-list-num"/>
        <w:tabs>
          <w:tab w:val="clear" w:pos="1080"/>
        </w:tabs>
        <w:spacing w:line="240" w:lineRule="auto"/>
        <w:ind w:left="990"/>
      </w:pPr>
      <w:r w:rsidRPr="009B69CE">
        <w:t>Answer—</w:t>
      </w:r>
    </w:p>
    <w:p w14:paraId="3F2C109D" w14:textId="1F5E7409" w:rsidR="001621C7" w:rsidRPr="009B69CE" w:rsidRDefault="001621C7" w:rsidP="00F2491C">
      <w:pPr>
        <w:pStyle w:val="MGGLDEF-recto"/>
        <w:spacing w:line="240" w:lineRule="auto"/>
        <w:rPr>
          <w:rFonts w:cs="Times New Roman"/>
          <w:caps/>
          <w:spacing w:val="0"/>
          <w:szCs w:val="24"/>
        </w:rPr>
      </w:pPr>
      <w:bookmarkStart w:id="19" w:name="_Hlk5724462"/>
      <w:r w:rsidRPr="009B69CE">
        <w:rPr>
          <w:rFonts w:cs="Times New Roman"/>
          <w:szCs w:val="24"/>
        </w:rPr>
        <w:t>Data</w:t>
      </w:r>
      <w:r w:rsidRPr="009B69CE">
        <w:rPr>
          <w:rFonts w:cs="Times New Roman"/>
          <w:spacing w:val="0"/>
          <w:szCs w:val="24"/>
        </w:rPr>
        <w:t xml:space="preserve"> consists of raw facts and is a component of an information system.</w:t>
      </w:r>
      <w:bookmarkStart w:id="20" w:name="_Hlk5724647"/>
      <w:r w:rsidRPr="009B69CE">
        <w:rPr>
          <w:rFonts w:cs="Times New Roman"/>
          <w:spacing w:val="0"/>
          <w:szCs w:val="24"/>
        </w:rPr>
        <w:t xml:space="preserve"> </w:t>
      </w:r>
      <w:r w:rsidRPr="009B69CE">
        <w:rPr>
          <w:rFonts w:cs="Times New Roman"/>
          <w:szCs w:val="24"/>
        </w:rPr>
        <w:t>Information</w:t>
      </w:r>
      <w:r w:rsidRPr="009B69CE">
        <w:rPr>
          <w:rFonts w:cs="Times New Roman"/>
          <w:spacing w:val="0"/>
          <w:szCs w:val="24"/>
        </w:rPr>
        <w:t xml:space="preserve"> consists of facts that have been analyzed by the process component and is an output of an information system.</w:t>
      </w:r>
    </w:p>
    <w:bookmarkEnd w:id="19"/>
    <w:bookmarkEnd w:id="20"/>
    <w:p w14:paraId="20EA7624" w14:textId="1E985A7F" w:rsidR="00106B42" w:rsidRPr="009B69CE" w:rsidRDefault="00106B42" w:rsidP="00F2491C">
      <w:pPr>
        <w:pStyle w:val="EOCNL"/>
        <w:spacing w:line="240" w:lineRule="auto"/>
        <w:rPr>
          <w:color w:val="000000" w:themeColor="text1"/>
          <w:szCs w:val="24"/>
        </w:rPr>
      </w:pPr>
      <w:r w:rsidRPr="009B69CE">
        <w:rPr>
          <w:color w:val="000000" w:themeColor="text1"/>
          <w:szCs w:val="24"/>
        </w:rPr>
        <w:t xml:space="preserve">Explain three applications of computers and information systems in a daily life of a college student. </w:t>
      </w:r>
    </w:p>
    <w:p w14:paraId="7ABE79B8" w14:textId="77777777" w:rsidR="001621C7" w:rsidRPr="009B69CE" w:rsidRDefault="001621C7" w:rsidP="00F2491C">
      <w:pPr>
        <w:pStyle w:val="eoc-list-num"/>
        <w:tabs>
          <w:tab w:val="clear" w:pos="1080"/>
        </w:tabs>
        <w:spacing w:line="240" w:lineRule="auto"/>
        <w:ind w:left="990"/>
      </w:pPr>
      <w:r w:rsidRPr="009B69CE">
        <w:t>Answer—</w:t>
      </w:r>
    </w:p>
    <w:p w14:paraId="630FE7E7" w14:textId="7A50EAD1" w:rsidR="001621C7" w:rsidRPr="009B69CE" w:rsidRDefault="001621C7" w:rsidP="00F2491C">
      <w:pPr>
        <w:pStyle w:val="EOCNL"/>
        <w:numPr>
          <w:ilvl w:val="0"/>
          <w:numId w:val="0"/>
        </w:numPr>
        <w:spacing w:line="240" w:lineRule="auto"/>
        <w:ind w:left="720" w:hanging="360"/>
        <w:rPr>
          <w:color w:val="000000" w:themeColor="text1"/>
          <w:szCs w:val="24"/>
        </w:rPr>
      </w:pPr>
      <w:r w:rsidRPr="009B69CE">
        <w:rPr>
          <w:szCs w:val="24"/>
        </w:rPr>
        <w:t>As a student, you use computers and office suite software and might take online classes.</w:t>
      </w:r>
    </w:p>
    <w:p w14:paraId="5DC31174" w14:textId="77777777" w:rsidR="00106B42" w:rsidRPr="009B69CE" w:rsidRDefault="00106B42" w:rsidP="00F2491C">
      <w:pPr>
        <w:pStyle w:val="EOCNL"/>
        <w:spacing w:line="240" w:lineRule="auto"/>
        <w:rPr>
          <w:color w:val="000000" w:themeColor="text1"/>
          <w:szCs w:val="24"/>
        </w:rPr>
      </w:pPr>
      <w:r w:rsidRPr="009B69CE">
        <w:rPr>
          <w:color w:val="000000" w:themeColor="text1"/>
          <w:szCs w:val="24"/>
        </w:rPr>
        <w:t>List three decisions that are supported by a HRIS, FIS, and LIS.</w:t>
      </w:r>
    </w:p>
    <w:p w14:paraId="03C6D7B6" w14:textId="77777777" w:rsidR="001621C7" w:rsidRPr="009B69CE" w:rsidRDefault="001621C7" w:rsidP="00F2491C">
      <w:pPr>
        <w:pStyle w:val="eoc-list-num"/>
        <w:tabs>
          <w:tab w:val="clear" w:pos="1080"/>
        </w:tabs>
        <w:spacing w:line="240" w:lineRule="auto"/>
        <w:ind w:left="990"/>
      </w:pPr>
      <w:r w:rsidRPr="009B69CE">
        <w:t>Answer—</w:t>
      </w:r>
    </w:p>
    <w:p w14:paraId="55CADCDF" w14:textId="3CB17DD8" w:rsidR="00061354" w:rsidRPr="009B69CE" w:rsidRDefault="00061354" w:rsidP="00F2491C">
      <w:pPr>
        <w:spacing w:line="240" w:lineRule="auto"/>
        <w:rPr>
          <w:rFonts w:ascii="Times New Roman" w:hAnsi="Times New Roman" w:cs="Times New Roman"/>
          <w:color w:val="000000" w:themeColor="text1"/>
          <w:sz w:val="24"/>
          <w:szCs w:val="24"/>
        </w:rPr>
      </w:pPr>
      <w:r w:rsidRPr="009B69CE">
        <w:rPr>
          <w:rFonts w:ascii="Times New Roman" w:hAnsi="Times New Roman" w:cs="Times New Roman"/>
          <w:color w:val="000000" w:themeColor="text1"/>
          <w:sz w:val="24"/>
          <w:szCs w:val="24"/>
        </w:rPr>
        <w:t>Three decisions that are supported by a HRIS:</w:t>
      </w:r>
    </w:p>
    <w:p w14:paraId="4D4EEC9D" w14:textId="77777777" w:rsidR="00061354" w:rsidRPr="009B69CE" w:rsidRDefault="00061354" w:rsidP="00F2491C">
      <w:pPr>
        <w:pStyle w:val="FEBL"/>
        <w:spacing w:line="240" w:lineRule="auto"/>
        <w:ind w:left="360"/>
        <w:rPr>
          <w:szCs w:val="24"/>
        </w:rPr>
      </w:pPr>
      <w:r w:rsidRPr="009B69CE">
        <w:rPr>
          <w:szCs w:val="24"/>
        </w:rPr>
        <w:t>Choosing the best job candidate</w:t>
      </w:r>
    </w:p>
    <w:p w14:paraId="67D82A36" w14:textId="77777777" w:rsidR="00061354" w:rsidRPr="009B69CE" w:rsidRDefault="00061354" w:rsidP="00F2491C">
      <w:pPr>
        <w:pStyle w:val="FEBL"/>
        <w:spacing w:line="240" w:lineRule="auto"/>
        <w:ind w:left="360"/>
        <w:rPr>
          <w:szCs w:val="24"/>
        </w:rPr>
      </w:pPr>
      <w:r w:rsidRPr="009B69CE">
        <w:rPr>
          <w:szCs w:val="24"/>
        </w:rPr>
        <w:t>Scheduling and assigning employees</w:t>
      </w:r>
    </w:p>
    <w:p w14:paraId="6AD83806" w14:textId="77777777" w:rsidR="00061354" w:rsidRPr="009B69CE" w:rsidRDefault="00061354" w:rsidP="00F2491C">
      <w:pPr>
        <w:pStyle w:val="FEBL"/>
        <w:spacing w:line="240" w:lineRule="auto"/>
        <w:ind w:left="360"/>
        <w:rPr>
          <w:szCs w:val="24"/>
        </w:rPr>
      </w:pPr>
      <w:r w:rsidRPr="009B69CE">
        <w:rPr>
          <w:szCs w:val="24"/>
        </w:rPr>
        <w:t>Predicting the organization’s future personnel needs</w:t>
      </w:r>
    </w:p>
    <w:p w14:paraId="4E861B33" w14:textId="6869B324" w:rsidR="00C13CDE" w:rsidRPr="009B69CE" w:rsidRDefault="00061354" w:rsidP="00F2491C">
      <w:pPr>
        <w:spacing w:line="240" w:lineRule="auto"/>
        <w:rPr>
          <w:rFonts w:ascii="Times New Roman" w:hAnsi="Times New Roman" w:cs="Times New Roman"/>
          <w:color w:val="000000" w:themeColor="text1"/>
          <w:sz w:val="24"/>
          <w:szCs w:val="24"/>
        </w:rPr>
      </w:pPr>
      <w:r w:rsidRPr="009B69CE">
        <w:rPr>
          <w:rFonts w:ascii="Times New Roman" w:hAnsi="Times New Roman" w:cs="Times New Roman"/>
          <w:color w:val="000000" w:themeColor="text1"/>
          <w:sz w:val="24"/>
          <w:szCs w:val="24"/>
        </w:rPr>
        <w:t>Three decisions that are supported by a FIS:</w:t>
      </w:r>
    </w:p>
    <w:p w14:paraId="4F2383BC" w14:textId="77777777" w:rsidR="00061354" w:rsidRPr="009B69CE" w:rsidRDefault="00061354" w:rsidP="00F2491C">
      <w:pPr>
        <w:pStyle w:val="FEBL"/>
        <w:spacing w:line="240" w:lineRule="auto"/>
        <w:ind w:left="360"/>
        <w:rPr>
          <w:szCs w:val="24"/>
        </w:rPr>
      </w:pPr>
      <w:r w:rsidRPr="009B69CE">
        <w:rPr>
          <w:szCs w:val="24"/>
        </w:rPr>
        <w:t>Improving budget allocation</w:t>
      </w:r>
    </w:p>
    <w:p w14:paraId="2081B14B" w14:textId="77777777" w:rsidR="00061354" w:rsidRPr="009B69CE" w:rsidRDefault="00061354" w:rsidP="00F2491C">
      <w:pPr>
        <w:pStyle w:val="FEBL"/>
        <w:spacing w:line="240" w:lineRule="auto"/>
        <w:ind w:left="360"/>
        <w:rPr>
          <w:szCs w:val="24"/>
        </w:rPr>
      </w:pPr>
      <w:r w:rsidRPr="009B69CE">
        <w:rPr>
          <w:szCs w:val="24"/>
        </w:rPr>
        <w:t>Minimizing capital investment risks</w:t>
      </w:r>
    </w:p>
    <w:p w14:paraId="2A7B569A" w14:textId="77777777" w:rsidR="00061354" w:rsidRPr="009B69CE" w:rsidRDefault="00061354" w:rsidP="00F2491C">
      <w:pPr>
        <w:pStyle w:val="FEBL"/>
        <w:spacing w:line="240" w:lineRule="auto"/>
        <w:ind w:left="360"/>
        <w:rPr>
          <w:szCs w:val="24"/>
        </w:rPr>
      </w:pPr>
      <w:r w:rsidRPr="009B69CE">
        <w:rPr>
          <w:szCs w:val="24"/>
        </w:rPr>
        <w:t>Monitoring cost trends</w:t>
      </w:r>
    </w:p>
    <w:p w14:paraId="6AB20971" w14:textId="61B36D4F" w:rsidR="00061354" w:rsidRPr="009B69CE" w:rsidRDefault="00061354" w:rsidP="00F2491C">
      <w:pPr>
        <w:spacing w:line="240" w:lineRule="auto"/>
        <w:rPr>
          <w:rFonts w:ascii="Times New Roman" w:hAnsi="Times New Roman" w:cs="Times New Roman"/>
          <w:color w:val="000000" w:themeColor="text1"/>
          <w:sz w:val="24"/>
          <w:szCs w:val="24"/>
        </w:rPr>
      </w:pPr>
      <w:r w:rsidRPr="009B69CE">
        <w:rPr>
          <w:rFonts w:ascii="Times New Roman" w:hAnsi="Times New Roman" w:cs="Times New Roman"/>
          <w:color w:val="000000" w:themeColor="text1"/>
          <w:sz w:val="24"/>
          <w:szCs w:val="24"/>
        </w:rPr>
        <w:lastRenderedPageBreak/>
        <w:t>Three decisions that are supported by a LIS:</w:t>
      </w:r>
    </w:p>
    <w:p w14:paraId="6306AD85" w14:textId="77777777" w:rsidR="00061354" w:rsidRPr="009B69CE" w:rsidRDefault="00061354" w:rsidP="00F2491C">
      <w:pPr>
        <w:pStyle w:val="FEBL"/>
        <w:spacing w:line="240" w:lineRule="auto"/>
        <w:ind w:left="360"/>
        <w:rPr>
          <w:szCs w:val="24"/>
        </w:rPr>
      </w:pPr>
      <w:r w:rsidRPr="009B69CE">
        <w:rPr>
          <w:szCs w:val="24"/>
        </w:rPr>
        <w:t>Improving routing and delivery schedules</w:t>
      </w:r>
    </w:p>
    <w:p w14:paraId="123BB3AA" w14:textId="77777777" w:rsidR="00061354" w:rsidRPr="009B69CE" w:rsidRDefault="00061354" w:rsidP="00F2491C">
      <w:pPr>
        <w:pStyle w:val="FEBL"/>
        <w:spacing w:line="240" w:lineRule="auto"/>
        <w:ind w:left="360"/>
        <w:rPr>
          <w:szCs w:val="24"/>
        </w:rPr>
      </w:pPr>
      <w:r w:rsidRPr="009B69CE">
        <w:rPr>
          <w:szCs w:val="24"/>
        </w:rPr>
        <w:t>Selecting the best modes of transportation</w:t>
      </w:r>
    </w:p>
    <w:p w14:paraId="17684D43" w14:textId="77777777" w:rsidR="00061354" w:rsidRPr="009B69CE" w:rsidRDefault="00061354" w:rsidP="00F2491C">
      <w:pPr>
        <w:pStyle w:val="FEBL"/>
        <w:spacing w:line="240" w:lineRule="auto"/>
        <w:ind w:left="360"/>
        <w:rPr>
          <w:szCs w:val="24"/>
        </w:rPr>
      </w:pPr>
      <w:r w:rsidRPr="009B69CE">
        <w:rPr>
          <w:szCs w:val="24"/>
        </w:rPr>
        <w:t>Improving transportation budgeting</w:t>
      </w:r>
    </w:p>
    <w:p w14:paraId="7BF24ED6" w14:textId="64EA020E" w:rsidR="00EF2517" w:rsidRPr="009B69CE" w:rsidRDefault="00EF2517" w:rsidP="00F2491C">
      <w:pPr>
        <w:spacing w:line="240" w:lineRule="auto"/>
        <w:rPr>
          <w:rFonts w:ascii="Times New Roman" w:eastAsiaTheme="minorEastAsia" w:hAnsi="Times New Roman" w:cs="Times New Roman"/>
          <w:b/>
          <w:bCs/>
          <w:sz w:val="24"/>
          <w:szCs w:val="24"/>
        </w:rPr>
      </w:pPr>
      <w:bookmarkStart w:id="21" w:name="OLE_LINK77"/>
      <w:bookmarkStart w:id="22" w:name="OLE_LINK78"/>
      <w:r w:rsidRPr="009B69CE">
        <w:rPr>
          <w:rFonts w:ascii="Times New Roman" w:eastAsiaTheme="minorEastAsia" w:hAnsi="Times New Roman" w:cs="Times New Roman"/>
          <w:b/>
          <w:bCs/>
          <w:sz w:val="24"/>
          <w:szCs w:val="24"/>
        </w:rPr>
        <w:t>Projects</w:t>
      </w:r>
    </w:p>
    <w:p w14:paraId="653AA1A7" w14:textId="022BC047" w:rsidR="003C05E9" w:rsidRPr="009B69CE" w:rsidRDefault="003C05E9" w:rsidP="00F2491C">
      <w:pPr>
        <w:pStyle w:val="EOCNL"/>
        <w:numPr>
          <w:ilvl w:val="0"/>
          <w:numId w:val="30"/>
        </w:numPr>
        <w:spacing w:line="240" w:lineRule="auto"/>
        <w:ind w:left="360"/>
        <w:rPr>
          <w:szCs w:val="24"/>
        </w:rPr>
      </w:pPr>
      <w:r w:rsidRPr="009B69CE">
        <w:rPr>
          <w:szCs w:val="24"/>
        </w:rPr>
        <w:t xml:space="preserve">Identify three applications of information systems at the college or the university that you are attending. Write a one-page paper that describes these three </w:t>
      </w:r>
      <w:r w:rsidR="00731883" w:rsidRPr="009B69CE">
        <w:rPr>
          <w:szCs w:val="24"/>
        </w:rPr>
        <w:t>applications and</w:t>
      </w:r>
      <w:r w:rsidRPr="009B69CE">
        <w:rPr>
          <w:szCs w:val="24"/>
        </w:rPr>
        <w:t xml:space="preserve"> provide an example of the type of decisions that are being improved by each application. How are multiple choice and true-false questions graded?</w:t>
      </w:r>
    </w:p>
    <w:p w14:paraId="15C2FE0A" w14:textId="77777777" w:rsidR="00136DCD" w:rsidRPr="009B69CE" w:rsidRDefault="00136DCD" w:rsidP="00F2491C">
      <w:pPr>
        <w:pStyle w:val="eoc-list-num"/>
        <w:tabs>
          <w:tab w:val="clear" w:pos="1080"/>
        </w:tabs>
        <w:spacing w:line="240" w:lineRule="auto"/>
        <w:ind w:left="630"/>
      </w:pPr>
      <w:r w:rsidRPr="009B69CE">
        <w:t>Answer—</w:t>
      </w:r>
    </w:p>
    <w:p w14:paraId="749895BA" w14:textId="65588F6A" w:rsidR="00136DCD" w:rsidRDefault="00136DCD" w:rsidP="00F2491C">
      <w:pPr>
        <w:pStyle w:val="eoc-list-num"/>
        <w:spacing w:line="240" w:lineRule="auto"/>
      </w:pPr>
      <w:r w:rsidRPr="009B69CE">
        <w:t xml:space="preserve">Answers will vary. Online registration, online learning systems, and </w:t>
      </w:r>
      <w:r w:rsidR="003E1143">
        <w:t xml:space="preserve">a </w:t>
      </w:r>
      <w:r w:rsidRPr="009B69CE">
        <w:t>transcript preparation</w:t>
      </w:r>
      <w:r w:rsidR="003E1143">
        <w:t xml:space="preserve"> system</w:t>
      </w:r>
      <w:r w:rsidRPr="009B69CE">
        <w:t xml:space="preserve"> are just a few examples.</w:t>
      </w:r>
    </w:p>
    <w:p w14:paraId="3AE14DC9" w14:textId="619E4E4D" w:rsidR="00731883" w:rsidRPr="009B69CE" w:rsidRDefault="00731883" w:rsidP="00F2491C">
      <w:pPr>
        <w:pStyle w:val="eoc-list-num"/>
        <w:spacing w:line="240" w:lineRule="auto"/>
      </w:pPr>
      <w:r w:rsidRPr="009B69CE">
        <w:t xml:space="preserve">Multiple choice and true-false </w:t>
      </w:r>
      <w:r w:rsidR="00325546" w:rsidRPr="009B69CE">
        <w:t xml:space="preserve">questions </w:t>
      </w:r>
      <w:r w:rsidR="00325546">
        <w:t>are</w:t>
      </w:r>
      <w:r>
        <w:t xml:space="preserve"> </w:t>
      </w:r>
      <w:r w:rsidRPr="009B69CE">
        <w:t>graded</w:t>
      </w:r>
      <w:r>
        <w:t xml:space="preserve"> by a machine that reads Scantrons and then tabulate</w:t>
      </w:r>
      <w:r w:rsidR="00325546">
        <w:t>s</w:t>
      </w:r>
      <w:r>
        <w:t xml:space="preserve"> the results.</w:t>
      </w:r>
    </w:p>
    <w:p w14:paraId="15586D18" w14:textId="5AD60615" w:rsidR="003C05E9" w:rsidRPr="009B69CE" w:rsidRDefault="003C05E9" w:rsidP="00F2491C">
      <w:pPr>
        <w:pStyle w:val="EOCNL"/>
        <w:spacing w:line="240" w:lineRule="auto"/>
        <w:rPr>
          <w:szCs w:val="24"/>
        </w:rPr>
      </w:pPr>
      <w:r w:rsidRPr="009B69CE">
        <w:rPr>
          <w:szCs w:val="24"/>
        </w:rPr>
        <w:t xml:space="preserve">Grocery chains have been using information technologies for several decades. After reading the information presented in this </w:t>
      </w:r>
      <w:r w:rsidR="00FF0CF0" w:rsidRPr="009B69CE">
        <w:rPr>
          <w:szCs w:val="24"/>
        </w:rPr>
        <w:t>module</w:t>
      </w:r>
      <w:r w:rsidRPr="009B69CE">
        <w:rPr>
          <w:szCs w:val="24"/>
        </w:rPr>
        <w:t xml:space="preserve"> and other sources, write a one-page paper that describes three such technologies. What are two advantages of a POS system?</w:t>
      </w:r>
    </w:p>
    <w:p w14:paraId="6BA934F4" w14:textId="77777777" w:rsidR="00136DCD" w:rsidRPr="009B69CE" w:rsidRDefault="00136DCD" w:rsidP="00F2491C">
      <w:pPr>
        <w:pStyle w:val="eoc-list-num"/>
        <w:tabs>
          <w:tab w:val="clear" w:pos="1080"/>
        </w:tabs>
        <w:spacing w:line="240" w:lineRule="auto"/>
        <w:ind w:left="990"/>
      </w:pPr>
      <w:r w:rsidRPr="009B69CE">
        <w:t>Answer—</w:t>
      </w:r>
    </w:p>
    <w:p w14:paraId="556172AB" w14:textId="77777777" w:rsidR="00136DCD" w:rsidRPr="009B69CE" w:rsidRDefault="00136DCD" w:rsidP="00F2491C">
      <w:pPr>
        <w:pStyle w:val="eoc-list-num"/>
        <w:spacing w:line="240" w:lineRule="auto"/>
      </w:pPr>
      <w:r w:rsidRPr="009B69CE">
        <w:t>Answers will vary.  Point-of-sale (POS) systems, radio-frequency-identification (RFID) tags, and automated inventory systems are just a few examples.</w:t>
      </w:r>
    </w:p>
    <w:p w14:paraId="7C5DFAFF" w14:textId="1678F80B" w:rsidR="003C05E9" w:rsidRPr="009B69CE" w:rsidRDefault="003C05E9" w:rsidP="00F2491C">
      <w:pPr>
        <w:pStyle w:val="EOCNL"/>
        <w:spacing w:line="240" w:lineRule="auto"/>
        <w:rPr>
          <w:szCs w:val="24"/>
        </w:rPr>
      </w:pPr>
      <w:r w:rsidRPr="009B69CE">
        <w:rPr>
          <w:szCs w:val="24"/>
        </w:rPr>
        <w:t>RFID tags are being increasingly used by companies such as Macy’s, Walmart, and Home Depot. Identify an additional company that uses RFIDs and write a one-page paper that describes the company’s specific application of RFIDs. What are two differences between an RFID and a UPC system?</w:t>
      </w:r>
    </w:p>
    <w:p w14:paraId="1C3043F5" w14:textId="77777777" w:rsidR="00136DCD" w:rsidRPr="009B69CE" w:rsidRDefault="00136DCD" w:rsidP="00F2491C">
      <w:pPr>
        <w:pStyle w:val="eoc-list-num"/>
        <w:tabs>
          <w:tab w:val="clear" w:pos="1080"/>
        </w:tabs>
        <w:spacing w:line="240" w:lineRule="auto"/>
        <w:ind w:left="990"/>
      </w:pPr>
      <w:r w:rsidRPr="009B69CE">
        <w:t>Answer—</w:t>
      </w:r>
    </w:p>
    <w:p w14:paraId="5853AC4B" w14:textId="3239D187" w:rsidR="003E1143" w:rsidRPr="00F2491C" w:rsidRDefault="00136DCD" w:rsidP="00F2491C">
      <w:pPr>
        <w:pStyle w:val="eoc-list-num"/>
        <w:tabs>
          <w:tab w:val="clear" w:pos="1080"/>
        </w:tabs>
        <w:spacing w:line="240" w:lineRule="auto"/>
        <w:ind w:left="720" w:hanging="360"/>
      </w:pPr>
      <w:r w:rsidRPr="00F2491C">
        <w:t xml:space="preserve">Answers will vary. </w:t>
      </w:r>
      <w:r w:rsidR="003E1143" w:rsidRPr="00F2491C">
        <w:t>Two differences between an RFID and a UPC system include:</w:t>
      </w:r>
    </w:p>
    <w:p w14:paraId="0E76F617" w14:textId="77777777" w:rsidR="00F2491C" w:rsidRPr="00F2491C" w:rsidRDefault="00F2491C" w:rsidP="00F2491C">
      <w:pPr>
        <w:rPr>
          <w:rFonts w:ascii="Times New Roman" w:hAnsi="Times New Roman" w:cs="Times New Roman"/>
          <w:sz w:val="24"/>
          <w:szCs w:val="24"/>
        </w:rPr>
      </w:pPr>
      <w:r w:rsidRPr="00F2491C">
        <w:rPr>
          <w:rFonts w:ascii="Times New Roman" w:hAnsi="Times New Roman" w:cs="Times New Roman"/>
          <w:sz w:val="24"/>
          <w:szCs w:val="24"/>
        </w:rPr>
        <w:t>An RFID tag holds more information than a UPC, it can be read from a distance, and it can be passive or active. A UPC holds less information than a RFID, it can only be red by a touch contact, and it is always passive.</w:t>
      </w:r>
    </w:p>
    <w:p w14:paraId="3C72FB34" w14:textId="22E334C6" w:rsidR="003C05E9" w:rsidRPr="009B69CE" w:rsidRDefault="003C05E9" w:rsidP="00F2491C">
      <w:pPr>
        <w:pStyle w:val="EOCNL"/>
        <w:spacing w:line="240" w:lineRule="auto"/>
        <w:rPr>
          <w:szCs w:val="24"/>
        </w:rPr>
      </w:pPr>
      <w:r w:rsidRPr="009B69CE">
        <w:rPr>
          <w:szCs w:val="24"/>
        </w:rPr>
        <w:t xml:space="preserve">After reading the information presented in this </w:t>
      </w:r>
      <w:r w:rsidR="00FF0CF0" w:rsidRPr="009B69CE">
        <w:rPr>
          <w:szCs w:val="24"/>
        </w:rPr>
        <w:t>module</w:t>
      </w:r>
      <w:r w:rsidRPr="009B69CE">
        <w:rPr>
          <w:szCs w:val="24"/>
        </w:rPr>
        <w:t xml:space="preserve"> and other sources, write a one-page paper that describes the ways two different companies use Michael Porter’s three strategies. How are information systems assisting these companies in implementing each strategy? How has Walmart (for the most part) become a cost leader?</w:t>
      </w:r>
    </w:p>
    <w:p w14:paraId="7F968964" w14:textId="4DF9316C" w:rsidR="00136DCD" w:rsidRDefault="00136DCD" w:rsidP="00F2491C">
      <w:pPr>
        <w:pStyle w:val="eoc-list-num"/>
        <w:tabs>
          <w:tab w:val="clear" w:pos="1080"/>
        </w:tabs>
        <w:spacing w:line="240" w:lineRule="auto"/>
        <w:ind w:left="990"/>
      </w:pPr>
      <w:r w:rsidRPr="009B69CE">
        <w:t>Answer—</w:t>
      </w:r>
    </w:p>
    <w:p w14:paraId="549C53FF" w14:textId="77777777" w:rsidR="00F2491C" w:rsidRPr="00F2491C" w:rsidRDefault="00F2491C" w:rsidP="00F2491C">
      <w:pPr>
        <w:rPr>
          <w:rFonts w:ascii="Times New Roman" w:hAnsi="Times New Roman" w:cs="Times New Roman"/>
          <w:sz w:val="24"/>
          <w:szCs w:val="24"/>
        </w:rPr>
      </w:pPr>
      <w:r w:rsidRPr="00F2491C">
        <w:rPr>
          <w:rFonts w:ascii="Times New Roman" w:hAnsi="Times New Roman" w:cs="Times New Roman"/>
          <w:sz w:val="24"/>
          <w:szCs w:val="24"/>
        </w:rPr>
        <w:lastRenderedPageBreak/>
        <w:t>Answers will vary.  Walmart has been a prime user of information technologies for a long time. It has been using electronic funds transfer, RFID, various types of computer networks, and virtual reality to name just a few.</w:t>
      </w:r>
    </w:p>
    <w:p w14:paraId="221BC964" w14:textId="31ECB83F" w:rsidR="003C05E9" w:rsidRPr="009B69CE" w:rsidRDefault="003C05E9" w:rsidP="00F2491C">
      <w:pPr>
        <w:pStyle w:val="EOCNL"/>
        <w:spacing w:line="240" w:lineRule="auto"/>
        <w:rPr>
          <w:szCs w:val="24"/>
        </w:rPr>
      </w:pPr>
      <w:r w:rsidRPr="009B69CE">
        <w:rPr>
          <w:szCs w:val="24"/>
        </w:rPr>
        <w:t xml:space="preserve">After reading the information presented in this </w:t>
      </w:r>
      <w:r w:rsidR="00FF0CF0" w:rsidRPr="009B69CE">
        <w:rPr>
          <w:szCs w:val="24"/>
        </w:rPr>
        <w:t>module</w:t>
      </w:r>
      <w:r w:rsidRPr="009B69CE">
        <w:rPr>
          <w:szCs w:val="24"/>
        </w:rPr>
        <w:t xml:space="preserve"> and other sources, write a one-page paper that supports the claim that, in the future, computer criminals will become more sophisticated and that protecting personal information will become more difficult. How should individuals guard against this threat?</w:t>
      </w:r>
    </w:p>
    <w:p w14:paraId="091F1000" w14:textId="06852D25" w:rsidR="00776D44" w:rsidRDefault="00776D44" w:rsidP="00F2491C">
      <w:pPr>
        <w:pStyle w:val="eoc-list-num"/>
        <w:tabs>
          <w:tab w:val="clear" w:pos="1080"/>
        </w:tabs>
        <w:spacing w:line="240" w:lineRule="auto"/>
        <w:ind w:left="990"/>
      </w:pPr>
      <w:r w:rsidRPr="009B69CE">
        <w:t>Answer—</w:t>
      </w:r>
    </w:p>
    <w:p w14:paraId="48DFA0F7" w14:textId="77777777" w:rsidR="002E05BF" w:rsidRPr="002E05BF" w:rsidRDefault="002E05BF" w:rsidP="002E05BF">
      <w:pPr>
        <w:rPr>
          <w:rFonts w:ascii="Times New Roman" w:hAnsi="Times New Roman" w:cs="Times New Roman"/>
          <w:sz w:val="24"/>
          <w:szCs w:val="24"/>
        </w:rPr>
      </w:pPr>
      <w:r w:rsidRPr="002E05BF">
        <w:rPr>
          <w:rFonts w:ascii="Times New Roman" w:hAnsi="Times New Roman" w:cs="Times New Roman"/>
          <w:sz w:val="24"/>
          <w:szCs w:val="24"/>
        </w:rPr>
        <w:t>Answers will vary.  The claim is supported by the increasing number of sophisticated network attacks that are taking place on daily basis. Module 5 provides a comprehensive discussion related to protecting information resources.</w:t>
      </w:r>
    </w:p>
    <w:p w14:paraId="1F09D074" w14:textId="63E9E7F0" w:rsidR="003C05E9" w:rsidRPr="009B69CE" w:rsidRDefault="003C05E9" w:rsidP="00F2491C">
      <w:pPr>
        <w:pStyle w:val="EOCNL"/>
        <w:spacing w:line="240" w:lineRule="auto"/>
        <w:rPr>
          <w:szCs w:val="24"/>
        </w:rPr>
      </w:pPr>
      <w:r w:rsidRPr="009B69CE">
        <w:rPr>
          <w:szCs w:val="24"/>
        </w:rPr>
        <w:t xml:space="preserve">Banks are promoting online banking to a broad range of customers. After reading the information presented in this </w:t>
      </w:r>
      <w:r w:rsidR="00FF0CF0" w:rsidRPr="009B69CE">
        <w:rPr>
          <w:szCs w:val="24"/>
        </w:rPr>
        <w:t>module</w:t>
      </w:r>
      <w:r w:rsidRPr="009B69CE">
        <w:rPr>
          <w:szCs w:val="24"/>
        </w:rPr>
        <w:t xml:space="preserve"> and other sources, write a one-page paper that lists three advantages and three disadvantages of online banking. Why are some customers reluctant to use online banking? What are two examples of popular apps that your own bank uses?</w:t>
      </w:r>
    </w:p>
    <w:p w14:paraId="4B675313" w14:textId="77777777" w:rsidR="00776D44" w:rsidRPr="009B69CE" w:rsidRDefault="00776D44" w:rsidP="00F2491C">
      <w:pPr>
        <w:pStyle w:val="eoc-list-num"/>
        <w:tabs>
          <w:tab w:val="clear" w:pos="1080"/>
        </w:tabs>
        <w:spacing w:line="240" w:lineRule="auto"/>
        <w:ind w:left="990"/>
      </w:pPr>
      <w:r w:rsidRPr="009B69CE">
        <w:t>Answer—</w:t>
      </w:r>
    </w:p>
    <w:p w14:paraId="55EADA7D" w14:textId="77777777" w:rsidR="00776D44" w:rsidRPr="009B69CE" w:rsidRDefault="00776D44" w:rsidP="00F2491C">
      <w:pPr>
        <w:pStyle w:val="eoc-list-num"/>
        <w:tabs>
          <w:tab w:val="clear" w:pos="1080"/>
        </w:tabs>
        <w:spacing w:line="240" w:lineRule="auto"/>
        <w:ind w:left="720" w:hanging="360"/>
      </w:pPr>
      <w:r w:rsidRPr="009B69CE">
        <w:t xml:space="preserve">Answers will vary.  </w:t>
      </w:r>
    </w:p>
    <w:p w14:paraId="2DCCDE67" w14:textId="471D3664" w:rsidR="00776D44" w:rsidRPr="009B69CE" w:rsidRDefault="00776D44" w:rsidP="00F2491C">
      <w:pPr>
        <w:pStyle w:val="eoc-list-num"/>
        <w:tabs>
          <w:tab w:val="clear" w:pos="1080"/>
        </w:tabs>
        <w:spacing w:line="240" w:lineRule="auto"/>
        <w:ind w:left="720" w:hanging="360"/>
      </w:pPr>
      <w:r w:rsidRPr="009B69CE">
        <w:t>Three advantages</w:t>
      </w:r>
      <w:r w:rsidR="002E05BF">
        <w:t xml:space="preserve"> include</w:t>
      </w:r>
      <w:r w:rsidRPr="009B69CE">
        <w:t>:</w:t>
      </w:r>
    </w:p>
    <w:p w14:paraId="277CEBF6" w14:textId="77777777" w:rsidR="00776D44" w:rsidRPr="009B69CE" w:rsidRDefault="00776D44" w:rsidP="00F2491C">
      <w:pPr>
        <w:pStyle w:val="eoc-list-num"/>
        <w:numPr>
          <w:ilvl w:val="0"/>
          <w:numId w:val="5"/>
        </w:numPr>
        <w:spacing w:line="240" w:lineRule="auto"/>
      </w:pPr>
      <w:r w:rsidRPr="009B69CE">
        <w:t>Accessing customer service by e-mail around the clock</w:t>
      </w:r>
    </w:p>
    <w:p w14:paraId="7E750E56" w14:textId="77777777" w:rsidR="00776D44" w:rsidRPr="009B69CE" w:rsidRDefault="00776D44" w:rsidP="00F2491C">
      <w:pPr>
        <w:pStyle w:val="eoc-list-num"/>
        <w:numPr>
          <w:ilvl w:val="0"/>
          <w:numId w:val="5"/>
        </w:numPr>
        <w:spacing w:line="240" w:lineRule="auto"/>
      </w:pPr>
      <w:r w:rsidRPr="009B69CE">
        <w:t>Viewing current and old transactions</w:t>
      </w:r>
    </w:p>
    <w:p w14:paraId="6BB3EE81" w14:textId="77777777" w:rsidR="00776D44" w:rsidRPr="009B69CE" w:rsidRDefault="00776D44" w:rsidP="00F2491C">
      <w:pPr>
        <w:pStyle w:val="eoc-list-num"/>
        <w:numPr>
          <w:ilvl w:val="0"/>
          <w:numId w:val="5"/>
        </w:numPr>
        <w:spacing w:line="240" w:lineRule="auto"/>
      </w:pPr>
      <w:r w:rsidRPr="009B69CE">
        <w:t>Online mortgage applications</w:t>
      </w:r>
    </w:p>
    <w:p w14:paraId="70D1AF0A" w14:textId="0C4011E5" w:rsidR="00776D44" w:rsidRPr="009B69CE" w:rsidRDefault="00776D44" w:rsidP="00F2491C">
      <w:pPr>
        <w:pStyle w:val="eoc-list-num"/>
        <w:tabs>
          <w:tab w:val="clear" w:pos="1080"/>
        </w:tabs>
        <w:spacing w:line="240" w:lineRule="auto"/>
        <w:ind w:left="720" w:hanging="360"/>
      </w:pPr>
      <w:r w:rsidRPr="009B69CE">
        <w:t>Three disadvantages</w:t>
      </w:r>
      <w:r w:rsidR="002E05BF">
        <w:t xml:space="preserve"> </w:t>
      </w:r>
      <w:r w:rsidR="002E05BF">
        <w:t>include</w:t>
      </w:r>
      <w:r w:rsidRPr="009B69CE">
        <w:t>:</w:t>
      </w:r>
    </w:p>
    <w:p w14:paraId="37350D4B" w14:textId="77777777" w:rsidR="00776D44" w:rsidRPr="009B69CE" w:rsidRDefault="00776D44" w:rsidP="00F2491C">
      <w:pPr>
        <w:pStyle w:val="eoc-list-num"/>
        <w:numPr>
          <w:ilvl w:val="0"/>
          <w:numId w:val="5"/>
        </w:numPr>
        <w:spacing w:line="240" w:lineRule="auto"/>
      </w:pPr>
      <w:r w:rsidRPr="009B69CE">
        <w:t>Security issues</w:t>
      </w:r>
    </w:p>
    <w:p w14:paraId="094BB710" w14:textId="77777777" w:rsidR="00776D44" w:rsidRPr="009B69CE" w:rsidRDefault="00776D44" w:rsidP="00F2491C">
      <w:pPr>
        <w:pStyle w:val="eoc-list-num"/>
        <w:numPr>
          <w:ilvl w:val="0"/>
          <w:numId w:val="5"/>
        </w:numPr>
        <w:spacing w:line="240" w:lineRule="auto"/>
      </w:pPr>
      <w:r w:rsidRPr="009B69CE">
        <w:t>Privacy issues</w:t>
      </w:r>
    </w:p>
    <w:p w14:paraId="38BA98DC" w14:textId="77777777" w:rsidR="00776D44" w:rsidRPr="009B69CE" w:rsidRDefault="00776D44" w:rsidP="00F2491C">
      <w:pPr>
        <w:pStyle w:val="eoc-list-num"/>
        <w:numPr>
          <w:ilvl w:val="0"/>
          <w:numId w:val="5"/>
        </w:numPr>
        <w:spacing w:line="240" w:lineRule="auto"/>
      </w:pPr>
      <w:r w:rsidRPr="009B69CE">
        <w:t>Access issues</w:t>
      </w:r>
    </w:p>
    <w:p w14:paraId="104597F1" w14:textId="77777777" w:rsidR="002E05BF" w:rsidRPr="002E05BF" w:rsidRDefault="002E05BF" w:rsidP="00F2491C">
      <w:pPr>
        <w:pStyle w:val="H1"/>
        <w:spacing w:line="240" w:lineRule="auto"/>
        <w:rPr>
          <w:sz w:val="24"/>
        </w:rPr>
      </w:pPr>
    </w:p>
    <w:p w14:paraId="31C5C7DA" w14:textId="10FB35A4" w:rsidR="002341D5" w:rsidRPr="009B69CE" w:rsidRDefault="002341D5" w:rsidP="00F2491C">
      <w:pPr>
        <w:pStyle w:val="H1"/>
        <w:spacing w:line="240" w:lineRule="auto"/>
        <w:rPr>
          <w:sz w:val="24"/>
        </w:rPr>
      </w:pPr>
      <w:r w:rsidRPr="009B69CE">
        <w:rPr>
          <w:b/>
          <w:sz w:val="24"/>
        </w:rPr>
        <w:t>Module Quiz</w:t>
      </w:r>
      <w:r w:rsidR="00F35935">
        <w:rPr>
          <w:b/>
          <w:sz w:val="24"/>
        </w:rPr>
        <w:t xml:space="preserve"> </w:t>
      </w:r>
    </w:p>
    <w:p w14:paraId="0E19D6D4" w14:textId="418121F6" w:rsidR="00A51BBB" w:rsidRPr="009B69CE" w:rsidRDefault="00A51BBB" w:rsidP="00F2491C">
      <w:pPr>
        <w:pStyle w:val="EOCNL"/>
        <w:numPr>
          <w:ilvl w:val="0"/>
          <w:numId w:val="37"/>
        </w:numPr>
        <w:spacing w:line="240" w:lineRule="auto"/>
        <w:rPr>
          <w:szCs w:val="24"/>
        </w:rPr>
      </w:pPr>
      <w:r w:rsidRPr="009B69CE">
        <w:rPr>
          <w:szCs w:val="24"/>
        </w:rPr>
        <w:t>Computer literacy is understanding the role of information in generating and using business intelligence. True or False?</w:t>
      </w:r>
    </w:p>
    <w:p w14:paraId="7A09B1FC" w14:textId="77777777" w:rsidR="00776D44" w:rsidRPr="009B69CE" w:rsidRDefault="00776D44" w:rsidP="00F2491C">
      <w:pPr>
        <w:pStyle w:val="eoc-list-num"/>
        <w:tabs>
          <w:tab w:val="clear" w:pos="1080"/>
        </w:tabs>
        <w:spacing w:line="240" w:lineRule="auto"/>
        <w:ind w:left="1710"/>
      </w:pPr>
      <w:r w:rsidRPr="009B69CE">
        <w:t>Answer—</w:t>
      </w:r>
    </w:p>
    <w:p w14:paraId="60FE1000" w14:textId="77777777" w:rsidR="00776D44" w:rsidRPr="009B69CE" w:rsidRDefault="00776D44" w:rsidP="00F2491C">
      <w:pPr>
        <w:pStyle w:val="eoc-list-num"/>
        <w:tabs>
          <w:tab w:val="clear" w:pos="1080"/>
        </w:tabs>
        <w:spacing w:line="240" w:lineRule="auto"/>
        <w:ind w:left="1710"/>
      </w:pPr>
      <w:r w:rsidRPr="009B69CE">
        <w:t>False</w:t>
      </w:r>
    </w:p>
    <w:p w14:paraId="105349C0" w14:textId="1E4AA339" w:rsidR="00A51BBB" w:rsidRPr="009B69CE" w:rsidRDefault="00A51BBB" w:rsidP="00F2491C">
      <w:pPr>
        <w:pStyle w:val="EOCNL"/>
        <w:spacing w:line="240" w:lineRule="auto"/>
        <w:rPr>
          <w:szCs w:val="24"/>
        </w:rPr>
      </w:pPr>
      <w:r w:rsidRPr="009B69CE">
        <w:rPr>
          <w:szCs w:val="24"/>
        </w:rPr>
        <w:t>Data consists of raw facts and is a component of an information system. True or False?</w:t>
      </w:r>
    </w:p>
    <w:p w14:paraId="1225529A" w14:textId="77777777" w:rsidR="00776D44" w:rsidRPr="009B69CE" w:rsidRDefault="00776D44" w:rsidP="00F2491C">
      <w:pPr>
        <w:pStyle w:val="eoc-list-num"/>
        <w:tabs>
          <w:tab w:val="clear" w:pos="1080"/>
        </w:tabs>
        <w:spacing w:line="240" w:lineRule="auto"/>
        <w:ind w:left="1710"/>
      </w:pPr>
      <w:r w:rsidRPr="009B69CE">
        <w:lastRenderedPageBreak/>
        <w:t>Answer—</w:t>
      </w:r>
    </w:p>
    <w:p w14:paraId="3CDE8EA6" w14:textId="77777777" w:rsidR="00776D44" w:rsidRPr="009B69CE" w:rsidRDefault="00776D44" w:rsidP="00F2491C">
      <w:pPr>
        <w:pStyle w:val="eoc-list-num"/>
        <w:tabs>
          <w:tab w:val="clear" w:pos="1080"/>
        </w:tabs>
        <w:spacing w:line="240" w:lineRule="auto"/>
        <w:ind w:left="1710"/>
      </w:pPr>
      <w:r w:rsidRPr="009B69CE">
        <w:t>True</w:t>
      </w:r>
    </w:p>
    <w:p w14:paraId="66411035" w14:textId="5A1EDB35" w:rsidR="00A51BBB" w:rsidRPr="009B69CE" w:rsidRDefault="00A51BBB" w:rsidP="00F2491C">
      <w:pPr>
        <w:pStyle w:val="EOCNL"/>
        <w:spacing w:line="240" w:lineRule="auto"/>
        <w:rPr>
          <w:szCs w:val="24"/>
        </w:rPr>
      </w:pPr>
      <w:r w:rsidRPr="009B69CE">
        <w:rPr>
          <w:szCs w:val="24"/>
        </w:rPr>
        <w:t>Michael Porter’s Five Forces Model analyzes an organization, its position in the marketplace, and how information systems could be used to make it more competitive. True or False?</w:t>
      </w:r>
    </w:p>
    <w:p w14:paraId="00BEC50D" w14:textId="77777777" w:rsidR="00776D44" w:rsidRPr="009B69CE" w:rsidRDefault="00776D44" w:rsidP="00F2491C">
      <w:pPr>
        <w:pStyle w:val="eoc-list-num"/>
        <w:tabs>
          <w:tab w:val="clear" w:pos="1080"/>
        </w:tabs>
        <w:spacing w:line="240" w:lineRule="auto"/>
        <w:ind w:left="1710"/>
      </w:pPr>
      <w:r w:rsidRPr="009B69CE">
        <w:t>Answer—</w:t>
      </w:r>
    </w:p>
    <w:p w14:paraId="319A2511" w14:textId="77777777" w:rsidR="00776D44" w:rsidRPr="009B69CE" w:rsidRDefault="00776D44" w:rsidP="00F2491C">
      <w:pPr>
        <w:pStyle w:val="eoc-list-num"/>
        <w:tabs>
          <w:tab w:val="clear" w:pos="1080"/>
        </w:tabs>
        <w:spacing w:line="240" w:lineRule="auto"/>
        <w:ind w:left="1710"/>
      </w:pPr>
      <w:r w:rsidRPr="009B69CE">
        <w:t>True</w:t>
      </w:r>
    </w:p>
    <w:p w14:paraId="6917A9B4" w14:textId="77777777" w:rsidR="00A51BBB" w:rsidRPr="009B69CE" w:rsidRDefault="00A51BBB" w:rsidP="00F2491C">
      <w:pPr>
        <w:pStyle w:val="EOCNL"/>
        <w:spacing w:line="240" w:lineRule="auto"/>
        <w:rPr>
          <w:szCs w:val="24"/>
        </w:rPr>
      </w:pPr>
      <w:bookmarkStart w:id="23" w:name="_Hlk2967537"/>
      <w:r w:rsidRPr="009B69CE">
        <w:rPr>
          <w:szCs w:val="24"/>
        </w:rPr>
        <w:t xml:space="preserve">All of the following are among the future outlook of information systems, except: </w:t>
      </w:r>
    </w:p>
    <w:p w14:paraId="4BD6402C" w14:textId="77777777" w:rsidR="00A51BBB" w:rsidRPr="009B69CE" w:rsidRDefault="00A51BBB" w:rsidP="00F2491C">
      <w:pPr>
        <w:pStyle w:val="EOCSAL"/>
        <w:spacing w:line="240" w:lineRule="auto"/>
        <w:rPr>
          <w:rFonts w:cs="Times New Roman"/>
          <w:szCs w:val="24"/>
        </w:rPr>
      </w:pPr>
      <w:r w:rsidRPr="009B69CE">
        <w:rPr>
          <w:rFonts w:cs="Times New Roman"/>
          <w:szCs w:val="24"/>
        </w:rPr>
        <w:t xml:space="preserve">Hardware and software costs will continue to decline </w:t>
      </w:r>
    </w:p>
    <w:p w14:paraId="7568B365" w14:textId="77777777" w:rsidR="00A51BBB" w:rsidRPr="009B69CE" w:rsidRDefault="00A51BBB" w:rsidP="00F2491C">
      <w:pPr>
        <w:pStyle w:val="EOCSAL"/>
        <w:spacing w:line="240" w:lineRule="auto"/>
        <w:rPr>
          <w:rFonts w:cs="Times New Roman"/>
          <w:szCs w:val="24"/>
        </w:rPr>
      </w:pPr>
      <w:r w:rsidRPr="009B69CE">
        <w:rPr>
          <w:rFonts w:cs="Times New Roman"/>
          <w:szCs w:val="24"/>
        </w:rPr>
        <w:t xml:space="preserve">The computer literacy of typical information system users will improve </w:t>
      </w:r>
    </w:p>
    <w:p w14:paraId="4CB71A9C" w14:textId="77777777" w:rsidR="00A51BBB" w:rsidRPr="009B69CE" w:rsidRDefault="00A51BBB" w:rsidP="00F2491C">
      <w:pPr>
        <w:pStyle w:val="EOCSAL"/>
        <w:spacing w:line="240" w:lineRule="auto"/>
        <w:rPr>
          <w:rFonts w:cs="Times New Roman"/>
          <w:szCs w:val="24"/>
        </w:rPr>
      </w:pPr>
      <w:r w:rsidRPr="009B69CE">
        <w:rPr>
          <w:rFonts w:cs="Times New Roman"/>
          <w:szCs w:val="24"/>
        </w:rPr>
        <w:t xml:space="preserve">Computer criminals will become more sophisticated </w:t>
      </w:r>
    </w:p>
    <w:p w14:paraId="2784A253" w14:textId="49A30800" w:rsidR="00A51BBB" w:rsidRPr="009B69CE" w:rsidRDefault="00A51BBB" w:rsidP="00F2491C">
      <w:pPr>
        <w:pStyle w:val="EOCSAL"/>
        <w:spacing w:line="240" w:lineRule="auto"/>
        <w:rPr>
          <w:rFonts w:cs="Times New Roman"/>
          <w:szCs w:val="24"/>
        </w:rPr>
      </w:pPr>
      <w:r w:rsidRPr="009B69CE">
        <w:rPr>
          <w:rFonts w:cs="Times New Roman"/>
          <w:szCs w:val="24"/>
        </w:rPr>
        <w:t>All of the above</w:t>
      </w:r>
    </w:p>
    <w:p w14:paraId="6BB571A1" w14:textId="77777777" w:rsidR="00965606" w:rsidRPr="009B69CE" w:rsidRDefault="00965606" w:rsidP="00F2491C">
      <w:pPr>
        <w:pStyle w:val="eoc-list-num"/>
        <w:tabs>
          <w:tab w:val="clear" w:pos="1080"/>
        </w:tabs>
        <w:spacing w:line="240" w:lineRule="auto"/>
        <w:ind w:left="1710"/>
      </w:pPr>
      <w:r w:rsidRPr="009B69CE">
        <w:t>Answer—</w:t>
      </w:r>
    </w:p>
    <w:p w14:paraId="2AD50BC0" w14:textId="77777777" w:rsidR="00965606" w:rsidRPr="009B69CE" w:rsidRDefault="00965606" w:rsidP="00F2491C">
      <w:pPr>
        <w:pStyle w:val="eoc-list-num"/>
        <w:spacing w:line="240" w:lineRule="auto"/>
        <w:ind w:left="1710"/>
      </w:pPr>
      <w:r w:rsidRPr="009B69CE">
        <w:t>D</w:t>
      </w:r>
    </w:p>
    <w:p w14:paraId="265400DA" w14:textId="77777777" w:rsidR="00A51BBB" w:rsidRPr="009B69CE" w:rsidRDefault="00A51BBB" w:rsidP="00F2491C">
      <w:pPr>
        <w:pStyle w:val="EOCNL"/>
        <w:spacing w:line="240" w:lineRule="auto"/>
        <w:rPr>
          <w:szCs w:val="24"/>
        </w:rPr>
      </w:pPr>
      <w:r w:rsidRPr="009B69CE">
        <w:rPr>
          <w:color w:val="000000" w:themeColor="text1"/>
          <w:szCs w:val="24"/>
        </w:rPr>
        <w:t>Information technologies are used to gain a competitive advantage by doing all of the following except</w:t>
      </w:r>
      <w:r w:rsidRPr="009B69CE">
        <w:rPr>
          <w:szCs w:val="24"/>
        </w:rPr>
        <w:t>:</w:t>
      </w:r>
    </w:p>
    <w:p w14:paraId="7FB17598" w14:textId="77777777" w:rsidR="00A51BBB" w:rsidRPr="009B69CE" w:rsidRDefault="00A51BBB" w:rsidP="00F2491C">
      <w:pPr>
        <w:pStyle w:val="EOCSAL"/>
        <w:numPr>
          <w:ilvl w:val="0"/>
          <w:numId w:val="32"/>
        </w:numPr>
        <w:spacing w:line="240" w:lineRule="auto"/>
        <w:rPr>
          <w:rFonts w:cs="Times New Roman"/>
          <w:szCs w:val="24"/>
        </w:rPr>
      </w:pPr>
      <w:r w:rsidRPr="009B69CE">
        <w:rPr>
          <w:rFonts w:cs="Times New Roman"/>
          <w:szCs w:val="24"/>
        </w:rPr>
        <w:t>Helping in reducing cost of operations</w:t>
      </w:r>
    </w:p>
    <w:p w14:paraId="55F95695" w14:textId="77777777" w:rsidR="00A51BBB" w:rsidRPr="009B69CE" w:rsidRDefault="00A51BBB" w:rsidP="00F2491C">
      <w:pPr>
        <w:pStyle w:val="EOCSAL"/>
        <w:spacing w:line="240" w:lineRule="auto"/>
        <w:rPr>
          <w:rFonts w:cs="Times New Roman"/>
          <w:szCs w:val="24"/>
        </w:rPr>
      </w:pPr>
      <w:r w:rsidRPr="009B69CE">
        <w:rPr>
          <w:rFonts w:cs="Times New Roman"/>
          <w:szCs w:val="24"/>
        </w:rPr>
        <w:t>Delivering timely and accurate information</w:t>
      </w:r>
    </w:p>
    <w:p w14:paraId="597B7076" w14:textId="77777777" w:rsidR="00A51BBB" w:rsidRPr="009B69CE" w:rsidRDefault="00A51BBB" w:rsidP="00F2491C">
      <w:pPr>
        <w:pStyle w:val="EOCSAL"/>
        <w:spacing w:line="240" w:lineRule="auto"/>
        <w:rPr>
          <w:rFonts w:cs="Times New Roman"/>
          <w:szCs w:val="24"/>
        </w:rPr>
      </w:pPr>
      <w:r w:rsidRPr="009B69CE">
        <w:rPr>
          <w:rFonts w:cs="Times New Roman"/>
          <w:szCs w:val="24"/>
        </w:rPr>
        <w:t>Replacing all key decision makers in the organization</w:t>
      </w:r>
    </w:p>
    <w:p w14:paraId="6F965301" w14:textId="4A308BB5" w:rsidR="00A51BBB" w:rsidRPr="009B69CE" w:rsidRDefault="00A51BBB" w:rsidP="00F2491C">
      <w:pPr>
        <w:pStyle w:val="EOCSAL"/>
        <w:spacing w:line="240" w:lineRule="auto"/>
        <w:rPr>
          <w:rFonts w:cs="Times New Roman"/>
          <w:szCs w:val="24"/>
        </w:rPr>
      </w:pPr>
      <w:r w:rsidRPr="009B69CE">
        <w:rPr>
          <w:rFonts w:cs="Times New Roman"/>
          <w:szCs w:val="24"/>
        </w:rPr>
        <w:t>Providing business intelligence</w:t>
      </w:r>
    </w:p>
    <w:p w14:paraId="456F0EB5" w14:textId="77777777" w:rsidR="00965606" w:rsidRPr="009B69CE" w:rsidRDefault="00965606" w:rsidP="00F2491C">
      <w:pPr>
        <w:pStyle w:val="eoc-list-num"/>
        <w:tabs>
          <w:tab w:val="clear" w:pos="1080"/>
        </w:tabs>
        <w:spacing w:line="240" w:lineRule="auto"/>
        <w:ind w:left="1710"/>
      </w:pPr>
      <w:r w:rsidRPr="009B69CE">
        <w:t>Answer—</w:t>
      </w:r>
    </w:p>
    <w:p w14:paraId="50941630" w14:textId="6C346998" w:rsidR="00965606" w:rsidRPr="009B69CE" w:rsidRDefault="00965606" w:rsidP="00F2491C">
      <w:pPr>
        <w:pStyle w:val="eoc-list-num"/>
        <w:spacing w:line="240" w:lineRule="auto"/>
        <w:ind w:left="1710"/>
      </w:pPr>
      <w:r w:rsidRPr="009B69CE">
        <w:t>C</w:t>
      </w:r>
    </w:p>
    <w:bookmarkEnd w:id="23"/>
    <w:p w14:paraId="74FB3C08" w14:textId="77777777" w:rsidR="00A51BBB" w:rsidRPr="009B69CE" w:rsidRDefault="00A51BBB" w:rsidP="00F2491C">
      <w:pPr>
        <w:pStyle w:val="EOCNL"/>
        <w:spacing w:line="240" w:lineRule="auto"/>
        <w:rPr>
          <w:szCs w:val="24"/>
        </w:rPr>
      </w:pPr>
      <w:r w:rsidRPr="009B69CE">
        <w:rPr>
          <w:szCs w:val="24"/>
        </w:rPr>
        <w:t xml:space="preserve">All of the following are among the new IT-related jobs except: </w:t>
      </w:r>
    </w:p>
    <w:p w14:paraId="653AE3AF" w14:textId="77777777" w:rsidR="00A51BBB" w:rsidRPr="009B69CE" w:rsidRDefault="00A51BBB" w:rsidP="00F2491C">
      <w:pPr>
        <w:pStyle w:val="EOCSAL"/>
        <w:numPr>
          <w:ilvl w:val="0"/>
          <w:numId w:val="33"/>
        </w:numPr>
        <w:spacing w:line="240" w:lineRule="auto"/>
        <w:rPr>
          <w:rFonts w:cs="Times New Roman"/>
          <w:szCs w:val="24"/>
        </w:rPr>
      </w:pPr>
      <w:r w:rsidRPr="009B69CE">
        <w:rPr>
          <w:rFonts w:cs="Times New Roman"/>
          <w:szCs w:val="24"/>
        </w:rPr>
        <w:t>Data scientist</w:t>
      </w:r>
    </w:p>
    <w:p w14:paraId="1F3D9641" w14:textId="77777777" w:rsidR="00A51BBB" w:rsidRPr="009B69CE" w:rsidRDefault="00A51BBB" w:rsidP="00F2491C">
      <w:pPr>
        <w:pStyle w:val="EOCSAL"/>
        <w:spacing w:line="240" w:lineRule="auto"/>
        <w:rPr>
          <w:rFonts w:cs="Times New Roman"/>
          <w:szCs w:val="24"/>
        </w:rPr>
      </w:pPr>
      <w:r w:rsidRPr="009B69CE">
        <w:rPr>
          <w:rFonts w:cs="Times New Roman"/>
          <w:szCs w:val="24"/>
        </w:rPr>
        <w:t>Systems analyst</w:t>
      </w:r>
    </w:p>
    <w:p w14:paraId="18BA01C0" w14:textId="77777777" w:rsidR="00A51BBB" w:rsidRPr="009B69CE" w:rsidRDefault="00A51BBB" w:rsidP="00F2491C">
      <w:pPr>
        <w:pStyle w:val="EOCSAL"/>
        <w:spacing w:line="240" w:lineRule="auto"/>
        <w:rPr>
          <w:rFonts w:cs="Times New Roman"/>
          <w:szCs w:val="24"/>
        </w:rPr>
      </w:pPr>
      <w:r w:rsidRPr="009B69CE">
        <w:rPr>
          <w:rFonts w:cs="Times New Roman"/>
          <w:szCs w:val="24"/>
        </w:rPr>
        <w:t>Social media/online-community manager</w:t>
      </w:r>
    </w:p>
    <w:p w14:paraId="32E1D6D4" w14:textId="77777777" w:rsidR="00A51BBB" w:rsidRPr="009B69CE" w:rsidRDefault="00A51BBB" w:rsidP="00F2491C">
      <w:pPr>
        <w:pStyle w:val="EOCSAL"/>
        <w:spacing w:line="240" w:lineRule="auto"/>
        <w:rPr>
          <w:rFonts w:cs="Times New Roman"/>
          <w:szCs w:val="24"/>
        </w:rPr>
      </w:pPr>
      <w:r w:rsidRPr="009B69CE">
        <w:rPr>
          <w:rFonts w:cs="Times New Roman"/>
          <w:szCs w:val="24"/>
        </w:rPr>
        <w:t>Search engine optimization specialist</w:t>
      </w:r>
    </w:p>
    <w:p w14:paraId="4659047D" w14:textId="77777777" w:rsidR="00965606" w:rsidRPr="009B69CE" w:rsidRDefault="00965606" w:rsidP="00F2491C">
      <w:pPr>
        <w:pStyle w:val="eoc-list-num"/>
        <w:tabs>
          <w:tab w:val="clear" w:pos="1080"/>
        </w:tabs>
        <w:spacing w:line="240" w:lineRule="auto"/>
        <w:ind w:left="1710"/>
      </w:pPr>
      <w:r w:rsidRPr="009B69CE">
        <w:t>Answer—</w:t>
      </w:r>
    </w:p>
    <w:p w14:paraId="600E1BAE" w14:textId="3C17D13A" w:rsidR="00965606" w:rsidRPr="009B69CE" w:rsidRDefault="00965606" w:rsidP="00F2491C">
      <w:pPr>
        <w:pStyle w:val="eoc-list-num"/>
        <w:spacing w:line="240" w:lineRule="auto"/>
        <w:ind w:left="1710"/>
      </w:pPr>
      <w:r w:rsidRPr="009B69CE">
        <w:t>B</w:t>
      </w:r>
    </w:p>
    <w:bookmarkEnd w:id="21"/>
    <w:bookmarkEnd w:id="22"/>
    <w:p w14:paraId="5799B94E" w14:textId="77777777" w:rsidR="00EF2517" w:rsidRPr="009B69CE" w:rsidRDefault="00EF2517" w:rsidP="00F2491C">
      <w:pPr>
        <w:pStyle w:val="eoc-list-num"/>
        <w:tabs>
          <w:tab w:val="clear" w:pos="1080"/>
        </w:tabs>
        <w:spacing w:line="240" w:lineRule="auto"/>
        <w:rPr>
          <w:b/>
        </w:rPr>
      </w:pPr>
      <w:r w:rsidRPr="009B69CE">
        <w:rPr>
          <w:b/>
        </w:rPr>
        <w:t>Case Study 1-1</w:t>
      </w:r>
    </w:p>
    <w:p w14:paraId="3F66C0AD" w14:textId="77777777" w:rsidR="00EF2517" w:rsidRPr="009B69CE" w:rsidRDefault="00EF2517" w:rsidP="00F2491C">
      <w:pPr>
        <w:pStyle w:val="eoc-list-num"/>
        <w:numPr>
          <w:ilvl w:val="0"/>
          <w:numId w:val="4"/>
        </w:numPr>
        <w:tabs>
          <w:tab w:val="clear" w:pos="1080"/>
        </w:tabs>
        <w:spacing w:line="240" w:lineRule="auto"/>
      </w:pPr>
      <w:r w:rsidRPr="009B69CE">
        <w:t>Is technology alone enough to ensure high-quality customer service?</w:t>
      </w:r>
    </w:p>
    <w:p w14:paraId="63FA706E" w14:textId="77777777" w:rsidR="00EF2517" w:rsidRPr="009B69CE" w:rsidRDefault="00EF2517" w:rsidP="00F2491C">
      <w:pPr>
        <w:pStyle w:val="eoc-list-num"/>
        <w:tabs>
          <w:tab w:val="clear" w:pos="1080"/>
        </w:tabs>
        <w:spacing w:line="240" w:lineRule="auto"/>
        <w:ind w:left="630"/>
      </w:pPr>
      <w:r w:rsidRPr="009B69CE">
        <w:t>Answer—</w:t>
      </w:r>
    </w:p>
    <w:p w14:paraId="19B82606" w14:textId="3E65082F" w:rsidR="00EF2517" w:rsidRPr="009B69CE" w:rsidRDefault="00EF2517" w:rsidP="00F2491C">
      <w:pPr>
        <w:pStyle w:val="eoc-list-num"/>
        <w:spacing w:line="240" w:lineRule="auto"/>
      </w:pPr>
      <w:r w:rsidRPr="009B69CE">
        <w:lastRenderedPageBreak/>
        <w:t>Answers will vary. A brief answer is no.</w:t>
      </w:r>
      <w:r w:rsidR="004C163B">
        <w:t xml:space="preserve"> Technology will provide access to information in a timely manner. It most cases, it also reduces the cost of operation. However, there are cases that human element must be involved to resolve customers</w:t>
      </w:r>
      <w:r w:rsidR="00D03736">
        <w:t>’</w:t>
      </w:r>
      <w:r w:rsidR="004C163B">
        <w:t xml:space="preserve"> issues. Technology and humans complement each other and that should provide the optimum solution. </w:t>
      </w:r>
    </w:p>
    <w:p w14:paraId="48976389" w14:textId="77777777" w:rsidR="00EF2517" w:rsidRPr="009B69CE" w:rsidRDefault="00EF2517" w:rsidP="00F2491C">
      <w:pPr>
        <w:pStyle w:val="eoc-list-num"/>
        <w:numPr>
          <w:ilvl w:val="0"/>
          <w:numId w:val="4"/>
        </w:numPr>
        <w:tabs>
          <w:tab w:val="clear" w:pos="1080"/>
        </w:tabs>
        <w:spacing w:line="240" w:lineRule="auto"/>
      </w:pPr>
      <w:r w:rsidRPr="009B69CE">
        <w:t>What are Federal Express’s estimated annual savings from using information technology?</w:t>
      </w:r>
    </w:p>
    <w:p w14:paraId="72D250D0" w14:textId="77777777" w:rsidR="00EF2517" w:rsidRPr="009B69CE" w:rsidRDefault="00EF2517" w:rsidP="00F2491C">
      <w:pPr>
        <w:pStyle w:val="eoc-list-num"/>
        <w:tabs>
          <w:tab w:val="clear" w:pos="1080"/>
        </w:tabs>
        <w:spacing w:line="240" w:lineRule="auto"/>
        <w:ind w:left="720"/>
      </w:pPr>
      <w:r w:rsidRPr="009B69CE">
        <w:t>Answer—</w:t>
      </w:r>
    </w:p>
    <w:p w14:paraId="4FA595A7" w14:textId="46877C42" w:rsidR="00D03736" w:rsidRPr="009B69CE" w:rsidRDefault="00EF2517" w:rsidP="00F2491C">
      <w:pPr>
        <w:pStyle w:val="eoc-list-num"/>
        <w:spacing w:line="240" w:lineRule="auto"/>
      </w:pPr>
      <w:r w:rsidRPr="009B69CE">
        <w:t>Answers will vary.</w:t>
      </w:r>
      <w:r w:rsidR="004C163B">
        <w:t xml:space="preserve"> </w:t>
      </w:r>
      <w:r w:rsidR="00D03736">
        <w:t>However according</w:t>
      </w:r>
      <w:r w:rsidR="004C163B">
        <w:t xml:space="preserve"> to the case</w:t>
      </w:r>
      <w:r w:rsidR="00D03736">
        <w:t xml:space="preserve"> study</w:t>
      </w:r>
      <w:r w:rsidR="004C163B">
        <w:t>,</w:t>
      </w:r>
      <w:r w:rsidR="00D03736">
        <w:t xml:space="preserve"> </w:t>
      </w:r>
      <w:r w:rsidR="00D03736" w:rsidRPr="007E1551">
        <w:t xml:space="preserve">every request for information that is handled at the Web site rather than by the call center saves an estimated $1.87. </w:t>
      </w:r>
      <w:r w:rsidR="00D03736">
        <w:t>FedEx</w:t>
      </w:r>
      <w:r w:rsidR="00D03736" w:rsidRPr="007E1551">
        <w:t xml:space="preserve"> has reported that customer calls have decreased by 83,000 per day since 2000, which saves the company $57.56 million per year.</w:t>
      </w:r>
      <w:r w:rsidR="00D03736">
        <w:t xml:space="preserve"> </w:t>
      </w:r>
    </w:p>
    <w:p w14:paraId="243046E2" w14:textId="77777777" w:rsidR="00EF2517" w:rsidRPr="009B69CE" w:rsidRDefault="00EF2517" w:rsidP="00F2491C">
      <w:pPr>
        <w:pStyle w:val="eoc-list-num"/>
        <w:numPr>
          <w:ilvl w:val="0"/>
          <w:numId w:val="4"/>
        </w:numPr>
        <w:tabs>
          <w:tab w:val="clear" w:pos="1080"/>
        </w:tabs>
        <w:spacing w:line="240" w:lineRule="auto"/>
      </w:pPr>
      <w:r w:rsidRPr="009B69CE">
        <w:t>What are a couple of examples of information technologies used by Federal Express?</w:t>
      </w:r>
    </w:p>
    <w:p w14:paraId="6B1C014C" w14:textId="77777777" w:rsidR="00EF2517" w:rsidRPr="009B69CE" w:rsidRDefault="00EF2517" w:rsidP="00F2491C">
      <w:pPr>
        <w:pStyle w:val="eoc-list-num"/>
        <w:tabs>
          <w:tab w:val="clear" w:pos="1080"/>
        </w:tabs>
        <w:spacing w:line="240" w:lineRule="auto"/>
        <w:ind w:left="720"/>
      </w:pPr>
      <w:r w:rsidRPr="009B69CE">
        <w:t>Answer—</w:t>
      </w:r>
    </w:p>
    <w:p w14:paraId="2C6ABF77" w14:textId="68787B61" w:rsidR="00EF2517" w:rsidRPr="009B69CE" w:rsidRDefault="00EF2517" w:rsidP="00F2491C">
      <w:pPr>
        <w:pStyle w:val="eoc-list-num"/>
        <w:spacing w:line="240" w:lineRule="auto"/>
      </w:pPr>
      <w:r w:rsidRPr="009B69CE">
        <w:t xml:space="preserve">Answers will vary. The following are </w:t>
      </w:r>
      <w:r w:rsidR="002E05BF">
        <w:t xml:space="preserve">a </w:t>
      </w:r>
      <w:r w:rsidRPr="009B69CE">
        <w:t>few examples:</w:t>
      </w:r>
    </w:p>
    <w:p w14:paraId="163FFFA4" w14:textId="77777777" w:rsidR="00EF2517" w:rsidRPr="009B69CE" w:rsidRDefault="00EF2517" w:rsidP="00F2491C">
      <w:pPr>
        <w:pStyle w:val="eoc-list-num"/>
        <w:numPr>
          <w:ilvl w:val="0"/>
          <w:numId w:val="5"/>
        </w:numPr>
        <w:spacing w:line="240" w:lineRule="auto"/>
      </w:pPr>
      <w:r w:rsidRPr="009B69CE">
        <w:t>A comprehensive Web site, www.FedEx.com, where it assists customers and reduces costs</w:t>
      </w:r>
    </w:p>
    <w:p w14:paraId="303EEE07" w14:textId="77777777" w:rsidR="00EF2517" w:rsidRPr="009B69CE" w:rsidRDefault="00EF2517" w:rsidP="00F2491C">
      <w:pPr>
        <w:pStyle w:val="eoc-list-num"/>
        <w:numPr>
          <w:ilvl w:val="0"/>
          <w:numId w:val="5"/>
        </w:numPr>
        <w:spacing w:line="240" w:lineRule="auto"/>
      </w:pPr>
      <w:r w:rsidRPr="009B69CE">
        <w:t>Ship Manager</w:t>
      </w:r>
    </w:p>
    <w:p w14:paraId="793E45E6" w14:textId="77777777" w:rsidR="00EF2517" w:rsidRPr="009B69CE" w:rsidRDefault="00EF2517" w:rsidP="00F2491C">
      <w:pPr>
        <w:pStyle w:val="eoc-list-num"/>
        <w:numPr>
          <w:ilvl w:val="0"/>
          <w:numId w:val="5"/>
        </w:numPr>
        <w:spacing w:line="240" w:lineRule="auto"/>
      </w:pPr>
      <w:r w:rsidRPr="009B69CE">
        <w:t>Uses customer relationship management software called Clarify for improving customer service</w:t>
      </w:r>
    </w:p>
    <w:p w14:paraId="650C9412" w14:textId="77777777" w:rsidR="00EF2517" w:rsidRPr="009B69CE" w:rsidRDefault="00EF2517" w:rsidP="00F2491C">
      <w:pPr>
        <w:pStyle w:val="eoc-list-num"/>
        <w:tabs>
          <w:tab w:val="clear" w:pos="1080"/>
        </w:tabs>
        <w:spacing w:line="240" w:lineRule="auto"/>
        <w:rPr>
          <w:b/>
        </w:rPr>
      </w:pPr>
      <w:r w:rsidRPr="009B69CE">
        <w:rPr>
          <w:b/>
        </w:rPr>
        <w:t>Case Study 1-2</w:t>
      </w:r>
    </w:p>
    <w:p w14:paraId="2E9958C5" w14:textId="77777777" w:rsidR="00EF2517" w:rsidRPr="009B69CE" w:rsidRDefault="00EF2517" w:rsidP="00F2491C">
      <w:pPr>
        <w:pStyle w:val="eoc-list-num"/>
        <w:tabs>
          <w:tab w:val="clear" w:pos="1080"/>
        </w:tabs>
        <w:spacing w:line="240" w:lineRule="auto"/>
        <w:ind w:left="720"/>
      </w:pPr>
      <w:r w:rsidRPr="009B69CE">
        <w:t>1. According to this case study, what is an upcoming key technology that will be used in retail stores to improve customer service?</w:t>
      </w:r>
    </w:p>
    <w:p w14:paraId="4BEF5C6D" w14:textId="77777777" w:rsidR="00EF2517" w:rsidRPr="009B69CE" w:rsidRDefault="00EF2517" w:rsidP="00F2491C">
      <w:pPr>
        <w:pStyle w:val="eoc-list-num"/>
        <w:tabs>
          <w:tab w:val="clear" w:pos="1080"/>
        </w:tabs>
        <w:spacing w:line="240" w:lineRule="auto"/>
        <w:ind w:left="720"/>
      </w:pPr>
      <w:r w:rsidRPr="009B69CE">
        <w:t>Answer—</w:t>
      </w:r>
    </w:p>
    <w:p w14:paraId="38B999CA" w14:textId="77777777" w:rsidR="00EF2517" w:rsidRPr="009B69CE" w:rsidRDefault="00EF2517" w:rsidP="00F2491C">
      <w:pPr>
        <w:pStyle w:val="eoc-list-num"/>
        <w:spacing w:line="240" w:lineRule="auto"/>
      </w:pPr>
      <w:r w:rsidRPr="009B69CE">
        <w:t>Mobile technology.</w:t>
      </w:r>
    </w:p>
    <w:p w14:paraId="434DAC34" w14:textId="77777777" w:rsidR="00EF2517" w:rsidRPr="009B69CE" w:rsidRDefault="00EF2517" w:rsidP="00F2491C">
      <w:pPr>
        <w:pStyle w:val="eoc-list-num"/>
        <w:tabs>
          <w:tab w:val="clear" w:pos="1080"/>
        </w:tabs>
        <w:spacing w:line="240" w:lineRule="auto"/>
        <w:ind w:left="720"/>
      </w:pPr>
      <w:r w:rsidRPr="009B69CE">
        <w:t>2. What is the name of the device used by Ahold USA’s Stop &amp; Shop retail stores?</w:t>
      </w:r>
    </w:p>
    <w:p w14:paraId="15D42E38" w14:textId="77777777" w:rsidR="00EF2517" w:rsidRPr="009B69CE" w:rsidRDefault="00EF2517" w:rsidP="00F2491C">
      <w:pPr>
        <w:pStyle w:val="eoc-list-num"/>
        <w:tabs>
          <w:tab w:val="clear" w:pos="1080"/>
        </w:tabs>
        <w:spacing w:line="240" w:lineRule="auto"/>
        <w:ind w:left="720"/>
      </w:pPr>
      <w:r w:rsidRPr="009B69CE">
        <w:t>Answer—</w:t>
      </w:r>
    </w:p>
    <w:p w14:paraId="07FDE055" w14:textId="77777777" w:rsidR="00EF2517" w:rsidRPr="009B69CE" w:rsidRDefault="00EF2517" w:rsidP="00F2491C">
      <w:pPr>
        <w:pStyle w:val="eoc-list-num"/>
        <w:spacing w:line="240" w:lineRule="auto"/>
      </w:pPr>
      <w:r w:rsidRPr="009B69CE">
        <w:t>Scan It.</w:t>
      </w:r>
    </w:p>
    <w:p w14:paraId="3193C305" w14:textId="77777777" w:rsidR="00EF2517" w:rsidRPr="009B69CE" w:rsidRDefault="00EF2517" w:rsidP="00F2491C">
      <w:pPr>
        <w:pStyle w:val="eoc-list-num"/>
        <w:tabs>
          <w:tab w:val="clear" w:pos="1080"/>
        </w:tabs>
        <w:spacing w:line="240" w:lineRule="auto"/>
        <w:ind w:left="720"/>
      </w:pPr>
      <w:r w:rsidRPr="009B69CE">
        <w:t>3. What will be the role of smartphones in the future of shopping?</w:t>
      </w:r>
    </w:p>
    <w:p w14:paraId="0CAD5BC1" w14:textId="77777777" w:rsidR="00EF2517" w:rsidRPr="009B69CE" w:rsidRDefault="00EF2517" w:rsidP="00F2491C">
      <w:pPr>
        <w:pStyle w:val="eoc-list-num"/>
        <w:tabs>
          <w:tab w:val="clear" w:pos="1080"/>
        </w:tabs>
        <w:spacing w:line="240" w:lineRule="auto"/>
        <w:ind w:left="720"/>
      </w:pPr>
      <w:r w:rsidRPr="009B69CE">
        <w:t>Answer—</w:t>
      </w:r>
    </w:p>
    <w:p w14:paraId="0D9D8414" w14:textId="504D1925" w:rsidR="00AE6367" w:rsidRPr="009B69CE" w:rsidRDefault="00EF2517" w:rsidP="00F2491C">
      <w:pPr>
        <w:pStyle w:val="eoc-list-num"/>
        <w:spacing w:line="240" w:lineRule="auto"/>
        <w:rPr>
          <w:bCs/>
        </w:rPr>
      </w:pPr>
      <w:r w:rsidRPr="009B69CE">
        <w:t>Answers will vary. Most experts believe that smartphones will be used as a device for paying for products and services among other things.</w:t>
      </w:r>
    </w:p>
    <w:sectPr w:rsidR="00AE6367" w:rsidRPr="009B69CE" w:rsidSect="008D773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0214B" w14:textId="77777777" w:rsidR="00C4722F" w:rsidRDefault="00C4722F" w:rsidP="00F87263">
      <w:pPr>
        <w:spacing w:after="0" w:line="240" w:lineRule="auto"/>
      </w:pPr>
      <w:r>
        <w:separator/>
      </w:r>
    </w:p>
  </w:endnote>
  <w:endnote w:type="continuationSeparator" w:id="0">
    <w:p w14:paraId="4540D4BB" w14:textId="77777777" w:rsidR="00C4722F" w:rsidRDefault="00C4722F" w:rsidP="00F8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bon LT St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algun Gothic"/>
    <w:charset w:val="00"/>
    <w:family w:val="auto"/>
    <w:pitch w:val="variable"/>
    <w:sig w:usb0="00000003" w:usb1="00000000" w:usb2="00000000" w:usb3="00000000" w:csb0="00000001" w:csb1="00000000"/>
  </w:font>
  <w:font w:name="Eurostile LT Std">
    <w:altName w:val="Times New Roman"/>
    <w:panose1 w:val="00000000000000000000"/>
    <w:charset w:val="00"/>
    <w:family w:val="roman"/>
    <w:notTrueType/>
    <w:pitch w:val="default"/>
    <w:sig w:usb0="00000003" w:usb1="00000000" w:usb2="00000000" w:usb3="00000000" w:csb0="00000001" w:csb1="00000000"/>
  </w:font>
  <w:font w:name="MyriadPro-SemiCn">
    <w:altName w:val="Calibri"/>
    <w:panose1 w:val="00000000000000000000"/>
    <w:charset w:val="4D"/>
    <w:family w:val="auto"/>
    <w:notTrueType/>
    <w:pitch w:val="default"/>
    <w:sig w:usb0="00000003" w:usb1="00000000" w:usb2="00000000" w:usb3="00000000" w:csb0="00000001" w:csb1="00000000"/>
  </w:font>
  <w:font w:name="NewCaledoniaLTStd">
    <w:altName w:val="Cambria"/>
    <w:panose1 w:val="00000000000000000000"/>
    <w:charset w:val="4D"/>
    <w:family w:val="auto"/>
    <w:notTrueType/>
    <w:pitch w:val="default"/>
    <w:sig w:usb0="00000003" w:usb1="00000000" w:usb2="00000000" w:usb3="00000000" w:csb0="00000001" w:csb1="00000000"/>
  </w:font>
  <w:font w:name="DINPro-CondBold">
    <w:panose1 w:val="00000000000000000000"/>
    <w:charset w:val="4D"/>
    <w:family w:val="auto"/>
    <w:notTrueType/>
    <w:pitch w:val="default"/>
    <w:sig w:usb0="00000003" w:usb1="00000000" w:usb2="00000000" w:usb3="00000000" w:csb0="00000001" w:csb1="00000000"/>
  </w:font>
  <w:font w:name="MyriadPro-Bold">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DBFC9" w14:textId="77777777" w:rsidR="00C4722F" w:rsidRDefault="00C4722F" w:rsidP="00F87263">
      <w:pPr>
        <w:spacing w:after="0" w:line="240" w:lineRule="auto"/>
      </w:pPr>
      <w:r>
        <w:separator/>
      </w:r>
    </w:p>
  </w:footnote>
  <w:footnote w:type="continuationSeparator" w:id="0">
    <w:p w14:paraId="51E3B359" w14:textId="77777777" w:rsidR="00C4722F" w:rsidRDefault="00C4722F" w:rsidP="00F8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431250"/>
      <w:docPartObj>
        <w:docPartGallery w:val="Page Numbers (Top of Page)"/>
        <w:docPartUnique/>
      </w:docPartObj>
    </w:sdtPr>
    <w:sdtEndPr>
      <w:rPr>
        <w:rFonts w:ascii="Times New Roman" w:hAnsi="Times New Roman" w:cs="Times New Roman"/>
        <w:noProof/>
        <w:sz w:val="20"/>
      </w:rPr>
    </w:sdtEndPr>
    <w:sdtContent>
      <w:p w14:paraId="6B909C05" w14:textId="597CF64A" w:rsidR="00B61FD7" w:rsidRPr="00F87263" w:rsidRDefault="00B61FD7" w:rsidP="00F87263">
        <w:pPr>
          <w:pStyle w:val="Header"/>
          <w:jc w:val="right"/>
          <w:rPr>
            <w:rFonts w:ascii="Times New Roman" w:hAnsi="Times New Roman" w:cs="Times New Roman"/>
            <w:sz w:val="20"/>
          </w:rPr>
        </w:pPr>
        <w:r w:rsidRPr="00F87263">
          <w:rPr>
            <w:rFonts w:ascii="Times New Roman" w:hAnsi="Times New Roman" w:cs="Times New Roman"/>
            <w:sz w:val="20"/>
          </w:rPr>
          <w:fldChar w:fldCharType="begin"/>
        </w:r>
        <w:r w:rsidRPr="00F87263">
          <w:rPr>
            <w:rFonts w:ascii="Times New Roman" w:hAnsi="Times New Roman" w:cs="Times New Roman"/>
            <w:sz w:val="20"/>
          </w:rPr>
          <w:instrText xml:space="preserve"> PAGE   \* MERGEFORMAT </w:instrText>
        </w:r>
        <w:r w:rsidRPr="00F87263">
          <w:rPr>
            <w:rFonts w:ascii="Times New Roman" w:hAnsi="Times New Roman" w:cs="Times New Roman"/>
            <w:sz w:val="20"/>
          </w:rPr>
          <w:fldChar w:fldCharType="separate"/>
        </w:r>
        <w:r w:rsidR="00385783">
          <w:rPr>
            <w:rFonts w:ascii="Times New Roman" w:hAnsi="Times New Roman" w:cs="Times New Roman"/>
            <w:noProof/>
            <w:sz w:val="20"/>
          </w:rPr>
          <w:t>14</w:t>
        </w:r>
        <w:r w:rsidRPr="00F87263">
          <w:rPr>
            <w:rFonts w:ascii="Times New Roman" w:hAnsi="Times New Roman" w:cs="Times New Roman"/>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7D39"/>
    <w:multiLevelType w:val="hybridMultilevel"/>
    <w:tmpl w:val="7D8021F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04AB4138"/>
    <w:multiLevelType w:val="hybridMultilevel"/>
    <w:tmpl w:val="03566A16"/>
    <w:lvl w:ilvl="0" w:tplc="1FF2107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64F0C"/>
    <w:multiLevelType w:val="hybridMultilevel"/>
    <w:tmpl w:val="68760A80"/>
    <w:lvl w:ilvl="0" w:tplc="5544A5F4">
      <w:start w:val="1"/>
      <w:numFmt w:val="decimal"/>
      <w:pStyle w:val="EOCN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21C29"/>
    <w:multiLevelType w:val="hybridMultilevel"/>
    <w:tmpl w:val="611E1E9E"/>
    <w:lvl w:ilvl="0" w:tplc="0409000F">
      <w:start w:val="1"/>
      <w:numFmt w:val="decimal"/>
      <w:lvlText w:val="%1."/>
      <w:lvlJc w:val="left"/>
      <w:pPr>
        <w:ind w:left="99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06C8C"/>
    <w:multiLevelType w:val="hybridMultilevel"/>
    <w:tmpl w:val="4E7695A6"/>
    <w:lvl w:ilvl="0" w:tplc="873800B8">
      <w:start w:val="1"/>
      <w:numFmt w:val="bullet"/>
      <w:pStyle w:val="FEBL"/>
      <w:lvlText w:val=""/>
      <w:lvlJc w:val="left"/>
      <w:pPr>
        <w:ind w:left="720" w:hanging="360"/>
      </w:pPr>
      <w:rPr>
        <w:rFonts w:ascii="Symbol" w:hAnsi="Symbol" w:hint="default"/>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0138"/>
    <w:multiLevelType w:val="hybridMultilevel"/>
    <w:tmpl w:val="02F6E49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15E108F0"/>
    <w:multiLevelType w:val="hybridMultilevel"/>
    <w:tmpl w:val="2D907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D81FF4"/>
    <w:multiLevelType w:val="hybridMultilevel"/>
    <w:tmpl w:val="06F42A4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15:restartNumberingAfterBreak="0">
    <w:nsid w:val="2E5B078B"/>
    <w:multiLevelType w:val="hybridMultilevel"/>
    <w:tmpl w:val="3D16CB0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15:restartNumberingAfterBreak="0">
    <w:nsid w:val="304D2910"/>
    <w:multiLevelType w:val="hybridMultilevel"/>
    <w:tmpl w:val="FC2CE38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0" w15:restartNumberingAfterBreak="0">
    <w:nsid w:val="346E176C"/>
    <w:multiLevelType w:val="hybridMultilevel"/>
    <w:tmpl w:val="611E1E9E"/>
    <w:lvl w:ilvl="0" w:tplc="0409000F">
      <w:start w:val="1"/>
      <w:numFmt w:val="decimal"/>
      <w:lvlText w:val="%1."/>
      <w:lvlJc w:val="left"/>
      <w:pPr>
        <w:ind w:left="99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D5F65"/>
    <w:multiLevelType w:val="hybridMultilevel"/>
    <w:tmpl w:val="D11EF316"/>
    <w:lvl w:ilvl="0" w:tplc="64B862FC">
      <w:start w:val="1"/>
      <w:numFmt w:val="lowerLetter"/>
      <w:pStyle w:val="eoc-list-alpha"/>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7127948"/>
    <w:multiLevelType w:val="multilevel"/>
    <w:tmpl w:val="1CBA71BC"/>
    <w:name w:val="H0"/>
    <w:lvl w:ilvl="0">
      <w:start w:val="1"/>
      <w:numFmt w:val="none"/>
      <w:lvlRestart w:val="0"/>
      <w:pStyle w:val="H1"/>
      <w:lvlText w:val=""/>
      <w:lvlJc w:val="left"/>
      <w:pPr>
        <w:ind w:left="0" w:firstLine="0"/>
      </w:pPr>
    </w:lvl>
    <w:lvl w:ilvl="1">
      <w:start w:val="1"/>
      <w:numFmt w:val="none"/>
      <w:pStyle w:val="H2"/>
      <w:lvlText w:val=""/>
      <w:lvlJc w:val="left"/>
      <w:pPr>
        <w:ind w:left="0" w:firstLine="0"/>
      </w:pPr>
    </w:lvl>
    <w:lvl w:ilvl="2">
      <w:start w:val="1"/>
      <w:numFmt w:val="none"/>
      <w:pStyle w:val="H3"/>
      <w:lvlText w:val=""/>
      <w:lvlJc w:val="left"/>
      <w:pPr>
        <w:ind w:left="0" w:firstLine="0"/>
      </w:pPr>
    </w:lvl>
    <w:lvl w:ilvl="3">
      <w:start w:val="1"/>
      <w:numFmt w:val="none"/>
      <w:pStyle w:val="H4"/>
      <w:lvlText w:val=""/>
      <w:lvlJc w:val="left"/>
      <w:pPr>
        <w:ind w:left="0" w:firstLine="0"/>
      </w:pPr>
    </w:lvl>
    <w:lvl w:ilvl="4">
      <w:start w:val="1"/>
      <w:numFmt w:val="none"/>
      <w:pStyle w:val="H5"/>
      <w:lvlText w:val=""/>
      <w:lvlJc w:val="left"/>
      <w:pPr>
        <w:ind w:left="0" w:firstLine="0"/>
      </w:pPr>
    </w:lvl>
    <w:lvl w:ilvl="5">
      <w:start w:val="1"/>
      <w:numFmt w:val="none"/>
      <w:pStyle w:val="H6"/>
      <w:lvlText w:val=""/>
      <w:lvlJc w:val="left"/>
      <w:pPr>
        <w:ind w:left="0" w:firstLine="0"/>
      </w:pPr>
    </w:lvl>
    <w:lvl w:ilvl="6">
      <w:start w:val="1"/>
      <w:numFmt w:val="none"/>
      <w:pStyle w:val="H7"/>
      <w:lvlText w:val=""/>
      <w:lvlJc w:val="left"/>
      <w:pPr>
        <w:ind w:left="0" w:firstLine="0"/>
      </w:pPr>
    </w:lvl>
    <w:lvl w:ilvl="7">
      <w:start w:val="1"/>
      <w:numFmt w:val="none"/>
      <w:pStyle w:val="H8"/>
      <w:lvlText w:val=""/>
      <w:lvlJc w:val="left"/>
      <w:pPr>
        <w:ind w:left="0" w:firstLine="0"/>
      </w:pPr>
    </w:lvl>
    <w:lvl w:ilvl="8">
      <w:start w:val="1"/>
      <w:numFmt w:val="none"/>
      <w:pStyle w:val="H9"/>
      <w:lvlText w:val=""/>
      <w:lvlJc w:val="left"/>
      <w:pPr>
        <w:ind w:left="0" w:firstLine="0"/>
      </w:pPr>
    </w:lvl>
  </w:abstractNum>
  <w:abstractNum w:abstractNumId="13" w15:restartNumberingAfterBreak="0">
    <w:nsid w:val="529865D5"/>
    <w:multiLevelType w:val="hybridMultilevel"/>
    <w:tmpl w:val="611E1E9E"/>
    <w:lvl w:ilvl="0" w:tplc="0409000F">
      <w:start w:val="1"/>
      <w:numFmt w:val="decimal"/>
      <w:lvlText w:val="%1."/>
      <w:lvlJc w:val="left"/>
      <w:pPr>
        <w:ind w:left="99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845FD"/>
    <w:multiLevelType w:val="hybridMultilevel"/>
    <w:tmpl w:val="7554981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 w15:restartNumberingAfterBreak="0">
    <w:nsid w:val="566106D4"/>
    <w:multiLevelType w:val="hybridMultilevel"/>
    <w:tmpl w:val="39E8DE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0D62FF"/>
    <w:multiLevelType w:val="hybridMultilevel"/>
    <w:tmpl w:val="B2DE6EFE"/>
    <w:lvl w:ilvl="0" w:tplc="BA26B2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B55101"/>
    <w:multiLevelType w:val="hybridMultilevel"/>
    <w:tmpl w:val="683EABD2"/>
    <w:lvl w:ilvl="0" w:tplc="4E64B70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5A4A1A60"/>
    <w:multiLevelType w:val="hybridMultilevel"/>
    <w:tmpl w:val="0BC4B52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15:restartNumberingAfterBreak="0">
    <w:nsid w:val="5AF64833"/>
    <w:multiLevelType w:val="hybridMultilevel"/>
    <w:tmpl w:val="09BCC88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5B1C1075"/>
    <w:multiLevelType w:val="hybridMultilevel"/>
    <w:tmpl w:val="D0107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0F1C69"/>
    <w:multiLevelType w:val="hybridMultilevel"/>
    <w:tmpl w:val="3ABA831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15:restartNumberingAfterBreak="0">
    <w:nsid w:val="635C0258"/>
    <w:multiLevelType w:val="hybridMultilevel"/>
    <w:tmpl w:val="75F005FA"/>
    <w:lvl w:ilvl="0" w:tplc="4E64B70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682E7979"/>
    <w:multiLevelType w:val="hybridMultilevel"/>
    <w:tmpl w:val="D34EDDAE"/>
    <w:lvl w:ilvl="0" w:tplc="14160AAC">
      <w:start w:val="1"/>
      <w:numFmt w:val="lowerLetter"/>
      <w:pStyle w:val="EOCS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45688"/>
    <w:multiLevelType w:val="hybridMultilevel"/>
    <w:tmpl w:val="EA40564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5" w15:restartNumberingAfterBreak="0">
    <w:nsid w:val="6B822E93"/>
    <w:multiLevelType w:val="hybridMultilevel"/>
    <w:tmpl w:val="DA9E6DB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6" w15:restartNumberingAfterBreak="0">
    <w:nsid w:val="6CDF6A51"/>
    <w:multiLevelType w:val="hybridMultilevel"/>
    <w:tmpl w:val="F08841F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7" w15:restartNumberingAfterBreak="0">
    <w:nsid w:val="71005CB2"/>
    <w:multiLevelType w:val="hybridMultilevel"/>
    <w:tmpl w:val="E50CA386"/>
    <w:lvl w:ilvl="0" w:tplc="4E64B70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73497E6D"/>
    <w:multiLevelType w:val="hybridMultilevel"/>
    <w:tmpl w:val="C2F4889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9" w15:restartNumberingAfterBreak="0">
    <w:nsid w:val="775E2C01"/>
    <w:multiLevelType w:val="hybridMultilevel"/>
    <w:tmpl w:val="9D60D60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0" w15:restartNumberingAfterBreak="0">
    <w:nsid w:val="7C603FB7"/>
    <w:multiLevelType w:val="hybridMultilevel"/>
    <w:tmpl w:val="B2DE6EFE"/>
    <w:lvl w:ilvl="0" w:tplc="BA26B26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7EDA44A1"/>
    <w:multiLevelType w:val="hybridMultilevel"/>
    <w:tmpl w:val="30C2CC7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num w:numId="1">
    <w:abstractNumId w:val="1"/>
  </w:num>
  <w:num w:numId="2">
    <w:abstractNumId w:val="13"/>
  </w:num>
  <w:num w:numId="3">
    <w:abstractNumId w:val="11"/>
  </w:num>
  <w:num w:numId="4">
    <w:abstractNumId w:val="20"/>
  </w:num>
  <w:num w:numId="5">
    <w:abstractNumId w:val="19"/>
  </w:num>
  <w:num w:numId="6">
    <w:abstractNumId w:val="27"/>
  </w:num>
  <w:num w:numId="7">
    <w:abstractNumId w:val="16"/>
  </w:num>
  <w:num w:numId="8">
    <w:abstractNumId w:val="14"/>
  </w:num>
  <w:num w:numId="9">
    <w:abstractNumId w:val="0"/>
  </w:num>
  <w:num w:numId="10">
    <w:abstractNumId w:val="18"/>
  </w:num>
  <w:num w:numId="11">
    <w:abstractNumId w:val="9"/>
  </w:num>
  <w:num w:numId="12">
    <w:abstractNumId w:val="25"/>
  </w:num>
  <w:num w:numId="13">
    <w:abstractNumId w:val="7"/>
  </w:num>
  <w:num w:numId="14">
    <w:abstractNumId w:val="21"/>
  </w:num>
  <w:num w:numId="15">
    <w:abstractNumId w:val="24"/>
  </w:num>
  <w:num w:numId="16">
    <w:abstractNumId w:val="31"/>
  </w:num>
  <w:num w:numId="17">
    <w:abstractNumId w:val="8"/>
  </w:num>
  <w:num w:numId="18">
    <w:abstractNumId w:val="29"/>
  </w:num>
  <w:num w:numId="19">
    <w:abstractNumId w:val="6"/>
  </w:num>
  <w:num w:numId="20">
    <w:abstractNumId w:val="10"/>
  </w:num>
  <w:num w:numId="21">
    <w:abstractNumId w:val="5"/>
  </w:num>
  <w:num w:numId="22">
    <w:abstractNumId w:val="28"/>
  </w:num>
  <w:num w:numId="23">
    <w:abstractNumId w:val="26"/>
  </w:num>
  <w:num w:numId="24">
    <w:abstractNumId w:val="22"/>
  </w:num>
  <w:num w:numId="25">
    <w:abstractNumId w:val="17"/>
  </w:num>
  <w:num w:numId="26">
    <w:abstractNumId w:val="15"/>
  </w:num>
  <w:num w:numId="27">
    <w:abstractNumId w:val="30"/>
  </w:num>
  <w:num w:numId="28">
    <w:abstractNumId w:val="3"/>
  </w:num>
  <w:num w:numId="29">
    <w:abstractNumId w:val="2"/>
  </w:num>
  <w:num w:numId="30">
    <w:abstractNumId w:val="2"/>
    <w:lvlOverride w:ilvl="0">
      <w:startOverride w:val="1"/>
    </w:lvlOverride>
  </w:num>
  <w:num w:numId="31">
    <w:abstractNumId w:val="23"/>
  </w:num>
  <w:num w:numId="32">
    <w:abstractNumId w:val="23"/>
    <w:lvlOverride w:ilvl="0">
      <w:startOverride w:val="1"/>
    </w:lvlOverride>
  </w:num>
  <w:num w:numId="33">
    <w:abstractNumId w:val="23"/>
    <w:lvlOverride w:ilvl="0">
      <w:startOverride w:val="1"/>
    </w:lvlOverride>
  </w:num>
  <w:num w:numId="34">
    <w:abstractNumId w:val="12"/>
  </w:num>
  <w:num w:numId="35">
    <w:abstractNumId w:val="2"/>
  </w:num>
  <w:num w:numId="36">
    <w:abstractNumId w:val="4"/>
  </w:num>
  <w:num w:numId="37">
    <w:abstractNumId w:val="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B5"/>
    <w:rsid w:val="00003B3F"/>
    <w:rsid w:val="000133A0"/>
    <w:rsid w:val="0001435B"/>
    <w:rsid w:val="00016107"/>
    <w:rsid w:val="00016253"/>
    <w:rsid w:val="000168E2"/>
    <w:rsid w:val="000211C0"/>
    <w:rsid w:val="000270E3"/>
    <w:rsid w:val="00030235"/>
    <w:rsid w:val="0003473C"/>
    <w:rsid w:val="00037C5A"/>
    <w:rsid w:val="00040CC2"/>
    <w:rsid w:val="00041EC7"/>
    <w:rsid w:val="00043105"/>
    <w:rsid w:val="00051E83"/>
    <w:rsid w:val="00052DB3"/>
    <w:rsid w:val="0005371C"/>
    <w:rsid w:val="00060033"/>
    <w:rsid w:val="00061354"/>
    <w:rsid w:val="000667BD"/>
    <w:rsid w:val="000675A1"/>
    <w:rsid w:val="00075234"/>
    <w:rsid w:val="000755F0"/>
    <w:rsid w:val="00080CA4"/>
    <w:rsid w:val="0009066A"/>
    <w:rsid w:val="000907F9"/>
    <w:rsid w:val="00090C5E"/>
    <w:rsid w:val="000A0B3C"/>
    <w:rsid w:val="000A43BA"/>
    <w:rsid w:val="000A6859"/>
    <w:rsid w:val="000B0350"/>
    <w:rsid w:val="000B0A5E"/>
    <w:rsid w:val="000B5A39"/>
    <w:rsid w:val="000B5A8E"/>
    <w:rsid w:val="000B78C1"/>
    <w:rsid w:val="000C01E9"/>
    <w:rsid w:val="000C23D2"/>
    <w:rsid w:val="000C328E"/>
    <w:rsid w:val="000C4C4A"/>
    <w:rsid w:val="000C6085"/>
    <w:rsid w:val="000D2A99"/>
    <w:rsid w:val="000D6054"/>
    <w:rsid w:val="000E1E8A"/>
    <w:rsid w:val="000E48B5"/>
    <w:rsid w:val="000E4BA2"/>
    <w:rsid w:val="000E6545"/>
    <w:rsid w:val="000F1A47"/>
    <w:rsid w:val="000F44AF"/>
    <w:rsid w:val="000F4C9C"/>
    <w:rsid w:val="000F762D"/>
    <w:rsid w:val="00103799"/>
    <w:rsid w:val="00104BE7"/>
    <w:rsid w:val="00106158"/>
    <w:rsid w:val="001068D7"/>
    <w:rsid w:val="00106B42"/>
    <w:rsid w:val="00107EFD"/>
    <w:rsid w:val="00117244"/>
    <w:rsid w:val="00122B46"/>
    <w:rsid w:val="0012336D"/>
    <w:rsid w:val="001250B5"/>
    <w:rsid w:val="00130D82"/>
    <w:rsid w:val="00136DCD"/>
    <w:rsid w:val="00141820"/>
    <w:rsid w:val="0014265D"/>
    <w:rsid w:val="00144211"/>
    <w:rsid w:val="00147D61"/>
    <w:rsid w:val="001548F7"/>
    <w:rsid w:val="0015500B"/>
    <w:rsid w:val="001621C7"/>
    <w:rsid w:val="001647F7"/>
    <w:rsid w:val="00166E0C"/>
    <w:rsid w:val="00172BFA"/>
    <w:rsid w:val="00183AFF"/>
    <w:rsid w:val="001927F2"/>
    <w:rsid w:val="001931FA"/>
    <w:rsid w:val="00196D95"/>
    <w:rsid w:val="00196E8B"/>
    <w:rsid w:val="001A7E6B"/>
    <w:rsid w:val="001A7EE0"/>
    <w:rsid w:val="001B19DA"/>
    <w:rsid w:val="001B3122"/>
    <w:rsid w:val="001B4461"/>
    <w:rsid w:val="001B4980"/>
    <w:rsid w:val="001C2492"/>
    <w:rsid w:val="001C4C58"/>
    <w:rsid w:val="001C75A1"/>
    <w:rsid w:val="001D4BC8"/>
    <w:rsid w:val="001D544D"/>
    <w:rsid w:val="001D65C6"/>
    <w:rsid w:val="001D724F"/>
    <w:rsid w:val="001D77A6"/>
    <w:rsid w:val="001E12EF"/>
    <w:rsid w:val="001E35DE"/>
    <w:rsid w:val="001F028B"/>
    <w:rsid w:val="001F3B53"/>
    <w:rsid w:val="001F3D2E"/>
    <w:rsid w:val="001F56D1"/>
    <w:rsid w:val="00205DA5"/>
    <w:rsid w:val="00206E5C"/>
    <w:rsid w:val="00207B20"/>
    <w:rsid w:val="00207C7C"/>
    <w:rsid w:val="00207CF8"/>
    <w:rsid w:val="002156E1"/>
    <w:rsid w:val="0021765D"/>
    <w:rsid w:val="00217D4B"/>
    <w:rsid w:val="00220F94"/>
    <w:rsid w:val="002214C7"/>
    <w:rsid w:val="00221B4B"/>
    <w:rsid w:val="00223426"/>
    <w:rsid w:val="0023138D"/>
    <w:rsid w:val="00231996"/>
    <w:rsid w:val="002341D5"/>
    <w:rsid w:val="002345DC"/>
    <w:rsid w:val="00241BFC"/>
    <w:rsid w:val="00242AD4"/>
    <w:rsid w:val="00247F1A"/>
    <w:rsid w:val="00250287"/>
    <w:rsid w:val="002502EF"/>
    <w:rsid w:val="00252522"/>
    <w:rsid w:val="002562F6"/>
    <w:rsid w:val="00261F86"/>
    <w:rsid w:val="0026705E"/>
    <w:rsid w:val="002676F3"/>
    <w:rsid w:val="00273AFE"/>
    <w:rsid w:val="00274C10"/>
    <w:rsid w:val="002848B7"/>
    <w:rsid w:val="002851A6"/>
    <w:rsid w:val="00287F94"/>
    <w:rsid w:val="00292D82"/>
    <w:rsid w:val="00293534"/>
    <w:rsid w:val="00296670"/>
    <w:rsid w:val="002A793E"/>
    <w:rsid w:val="002B08B4"/>
    <w:rsid w:val="002B180E"/>
    <w:rsid w:val="002B1A51"/>
    <w:rsid w:val="002B3590"/>
    <w:rsid w:val="002B6CB9"/>
    <w:rsid w:val="002B6F53"/>
    <w:rsid w:val="002B6F70"/>
    <w:rsid w:val="002C1F80"/>
    <w:rsid w:val="002D1824"/>
    <w:rsid w:val="002D1EF0"/>
    <w:rsid w:val="002D4315"/>
    <w:rsid w:val="002D540C"/>
    <w:rsid w:val="002D7C77"/>
    <w:rsid w:val="002E05BF"/>
    <w:rsid w:val="002E345D"/>
    <w:rsid w:val="002F0015"/>
    <w:rsid w:val="002F131D"/>
    <w:rsid w:val="002F1FF0"/>
    <w:rsid w:val="003017A6"/>
    <w:rsid w:val="0030290D"/>
    <w:rsid w:val="00304C56"/>
    <w:rsid w:val="003071F5"/>
    <w:rsid w:val="00312196"/>
    <w:rsid w:val="003140FF"/>
    <w:rsid w:val="00315C29"/>
    <w:rsid w:val="003164FE"/>
    <w:rsid w:val="00316711"/>
    <w:rsid w:val="00317CC0"/>
    <w:rsid w:val="00325546"/>
    <w:rsid w:val="003305A1"/>
    <w:rsid w:val="00331E53"/>
    <w:rsid w:val="00336890"/>
    <w:rsid w:val="00337D23"/>
    <w:rsid w:val="0034047B"/>
    <w:rsid w:val="003450EE"/>
    <w:rsid w:val="003473EA"/>
    <w:rsid w:val="003526CE"/>
    <w:rsid w:val="00353B60"/>
    <w:rsid w:val="00373D6C"/>
    <w:rsid w:val="003769F5"/>
    <w:rsid w:val="003803B1"/>
    <w:rsid w:val="00380B25"/>
    <w:rsid w:val="00385783"/>
    <w:rsid w:val="0038608B"/>
    <w:rsid w:val="0038707F"/>
    <w:rsid w:val="0038748D"/>
    <w:rsid w:val="00393C1F"/>
    <w:rsid w:val="003947B5"/>
    <w:rsid w:val="00394DAF"/>
    <w:rsid w:val="0039556A"/>
    <w:rsid w:val="00396772"/>
    <w:rsid w:val="003A3638"/>
    <w:rsid w:val="003A3E5C"/>
    <w:rsid w:val="003B129C"/>
    <w:rsid w:val="003B36CC"/>
    <w:rsid w:val="003B4880"/>
    <w:rsid w:val="003B74C4"/>
    <w:rsid w:val="003B7ED3"/>
    <w:rsid w:val="003C036E"/>
    <w:rsid w:val="003C05E9"/>
    <w:rsid w:val="003C33D8"/>
    <w:rsid w:val="003C6B73"/>
    <w:rsid w:val="003D07FC"/>
    <w:rsid w:val="003D3ABD"/>
    <w:rsid w:val="003D7CF7"/>
    <w:rsid w:val="003E1143"/>
    <w:rsid w:val="003E1FE3"/>
    <w:rsid w:val="003E5BD6"/>
    <w:rsid w:val="003F11B7"/>
    <w:rsid w:val="00401A0C"/>
    <w:rsid w:val="00403030"/>
    <w:rsid w:val="00412706"/>
    <w:rsid w:val="00414BD1"/>
    <w:rsid w:val="00414F36"/>
    <w:rsid w:val="00416AB6"/>
    <w:rsid w:val="00432174"/>
    <w:rsid w:val="00436217"/>
    <w:rsid w:val="00437198"/>
    <w:rsid w:val="004415B4"/>
    <w:rsid w:val="00444B85"/>
    <w:rsid w:val="00445E62"/>
    <w:rsid w:val="00453A12"/>
    <w:rsid w:val="00454B6E"/>
    <w:rsid w:val="0047275B"/>
    <w:rsid w:val="00476351"/>
    <w:rsid w:val="00482167"/>
    <w:rsid w:val="00484708"/>
    <w:rsid w:val="004A1CDF"/>
    <w:rsid w:val="004A4FE5"/>
    <w:rsid w:val="004B6CB2"/>
    <w:rsid w:val="004B6E76"/>
    <w:rsid w:val="004C163B"/>
    <w:rsid w:val="004C1A50"/>
    <w:rsid w:val="004C2C03"/>
    <w:rsid w:val="004D617E"/>
    <w:rsid w:val="004D7C27"/>
    <w:rsid w:val="004E2CB8"/>
    <w:rsid w:val="004F134E"/>
    <w:rsid w:val="004F5F59"/>
    <w:rsid w:val="00510760"/>
    <w:rsid w:val="0051118D"/>
    <w:rsid w:val="00511AAC"/>
    <w:rsid w:val="00514A92"/>
    <w:rsid w:val="00526C4F"/>
    <w:rsid w:val="0054455A"/>
    <w:rsid w:val="00545A24"/>
    <w:rsid w:val="0055415B"/>
    <w:rsid w:val="00554A9D"/>
    <w:rsid w:val="00556421"/>
    <w:rsid w:val="00561C34"/>
    <w:rsid w:val="005627A1"/>
    <w:rsid w:val="00562D39"/>
    <w:rsid w:val="00566F39"/>
    <w:rsid w:val="00575A34"/>
    <w:rsid w:val="00584023"/>
    <w:rsid w:val="00584768"/>
    <w:rsid w:val="0058642B"/>
    <w:rsid w:val="005870AD"/>
    <w:rsid w:val="00591E64"/>
    <w:rsid w:val="00592789"/>
    <w:rsid w:val="00597110"/>
    <w:rsid w:val="005979EF"/>
    <w:rsid w:val="005A1C5F"/>
    <w:rsid w:val="005A5657"/>
    <w:rsid w:val="005A6638"/>
    <w:rsid w:val="005A7930"/>
    <w:rsid w:val="005B22C8"/>
    <w:rsid w:val="005B4C77"/>
    <w:rsid w:val="005B571D"/>
    <w:rsid w:val="005B5C16"/>
    <w:rsid w:val="005D245B"/>
    <w:rsid w:val="005E079C"/>
    <w:rsid w:val="005E332E"/>
    <w:rsid w:val="005E3B10"/>
    <w:rsid w:val="005E7CC2"/>
    <w:rsid w:val="005F1680"/>
    <w:rsid w:val="005F68F5"/>
    <w:rsid w:val="00602D5E"/>
    <w:rsid w:val="00603215"/>
    <w:rsid w:val="00613B37"/>
    <w:rsid w:val="006209E1"/>
    <w:rsid w:val="006238C1"/>
    <w:rsid w:val="0062576F"/>
    <w:rsid w:val="00627767"/>
    <w:rsid w:val="00631852"/>
    <w:rsid w:val="00633376"/>
    <w:rsid w:val="006340C4"/>
    <w:rsid w:val="0063697A"/>
    <w:rsid w:val="00637D8B"/>
    <w:rsid w:val="00640C42"/>
    <w:rsid w:val="00653458"/>
    <w:rsid w:val="00653BF4"/>
    <w:rsid w:val="00656EF6"/>
    <w:rsid w:val="00660977"/>
    <w:rsid w:val="0066438C"/>
    <w:rsid w:val="00666E47"/>
    <w:rsid w:val="00666FF1"/>
    <w:rsid w:val="00667181"/>
    <w:rsid w:val="0067005B"/>
    <w:rsid w:val="00670713"/>
    <w:rsid w:val="00672550"/>
    <w:rsid w:val="006755AE"/>
    <w:rsid w:val="00676E74"/>
    <w:rsid w:val="006810F2"/>
    <w:rsid w:val="006813E1"/>
    <w:rsid w:val="00681E95"/>
    <w:rsid w:val="0068414E"/>
    <w:rsid w:val="0068703F"/>
    <w:rsid w:val="00687907"/>
    <w:rsid w:val="006926AB"/>
    <w:rsid w:val="006A3A12"/>
    <w:rsid w:val="006B739C"/>
    <w:rsid w:val="006B7A42"/>
    <w:rsid w:val="006C33AB"/>
    <w:rsid w:val="006C437A"/>
    <w:rsid w:val="006C4400"/>
    <w:rsid w:val="006C60B0"/>
    <w:rsid w:val="006C6B74"/>
    <w:rsid w:val="006D453A"/>
    <w:rsid w:val="006D4578"/>
    <w:rsid w:val="006D590D"/>
    <w:rsid w:val="006D5F5B"/>
    <w:rsid w:val="006E2437"/>
    <w:rsid w:val="006E72CA"/>
    <w:rsid w:val="006E7E9F"/>
    <w:rsid w:val="006F3161"/>
    <w:rsid w:val="00703E56"/>
    <w:rsid w:val="0070566A"/>
    <w:rsid w:val="007060C8"/>
    <w:rsid w:val="00706DEE"/>
    <w:rsid w:val="00706F0E"/>
    <w:rsid w:val="00710ABD"/>
    <w:rsid w:val="00716136"/>
    <w:rsid w:val="007232BD"/>
    <w:rsid w:val="00723CCC"/>
    <w:rsid w:val="00724BE6"/>
    <w:rsid w:val="007256CB"/>
    <w:rsid w:val="007277F7"/>
    <w:rsid w:val="00730427"/>
    <w:rsid w:val="00731883"/>
    <w:rsid w:val="00731A77"/>
    <w:rsid w:val="00732B53"/>
    <w:rsid w:val="00732D9B"/>
    <w:rsid w:val="00734D09"/>
    <w:rsid w:val="00735CFD"/>
    <w:rsid w:val="00743188"/>
    <w:rsid w:val="00744FE4"/>
    <w:rsid w:val="0074725D"/>
    <w:rsid w:val="007561A1"/>
    <w:rsid w:val="00766989"/>
    <w:rsid w:val="00774592"/>
    <w:rsid w:val="00776D44"/>
    <w:rsid w:val="00780650"/>
    <w:rsid w:val="00787491"/>
    <w:rsid w:val="007909DD"/>
    <w:rsid w:val="00791B9E"/>
    <w:rsid w:val="00795134"/>
    <w:rsid w:val="007953B6"/>
    <w:rsid w:val="00796442"/>
    <w:rsid w:val="007A0A80"/>
    <w:rsid w:val="007A2179"/>
    <w:rsid w:val="007C2770"/>
    <w:rsid w:val="007C6998"/>
    <w:rsid w:val="007D6E69"/>
    <w:rsid w:val="007D7770"/>
    <w:rsid w:val="007D7C0D"/>
    <w:rsid w:val="007E3BCC"/>
    <w:rsid w:val="007F6EC6"/>
    <w:rsid w:val="008012A0"/>
    <w:rsid w:val="008012BD"/>
    <w:rsid w:val="0080334C"/>
    <w:rsid w:val="008055DF"/>
    <w:rsid w:val="00805B76"/>
    <w:rsid w:val="008173D4"/>
    <w:rsid w:val="008208C5"/>
    <w:rsid w:val="00840A25"/>
    <w:rsid w:val="00843628"/>
    <w:rsid w:val="008443B0"/>
    <w:rsid w:val="00845830"/>
    <w:rsid w:val="00845B80"/>
    <w:rsid w:val="00846478"/>
    <w:rsid w:val="008474C8"/>
    <w:rsid w:val="00852748"/>
    <w:rsid w:val="00854ABA"/>
    <w:rsid w:val="00862565"/>
    <w:rsid w:val="00864B60"/>
    <w:rsid w:val="00870E44"/>
    <w:rsid w:val="008852BD"/>
    <w:rsid w:val="00885A86"/>
    <w:rsid w:val="008863A1"/>
    <w:rsid w:val="00895A07"/>
    <w:rsid w:val="008A270A"/>
    <w:rsid w:val="008B2C41"/>
    <w:rsid w:val="008B35C0"/>
    <w:rsid w:val="008B40D6"/>
    <w:rsid w:val="008B7FB7"/>
    <w:rsid w:val="008C7347"/>
    <w:rsid w:val="008D03DF"/>
    <w:rsid w:val="008D0916"/>
    <w:rsid w:val="008D18FE"/>
    <w:rsid w:val="008D20F0"/>
    <w:rsid w:val="008D4477"/>
    <w:rsid w:val="008D65BF"/>
    <w:rsid w:val="008D773D"/>
    <w:rsid w:val="008E1912"/>
    <w:rsid w:val="008F094A"/>
    <w:rsid w:val="008F3E87"/>
    <w:rsid w:val="008F5378"/>
    <w:rsid w:val="00900129"/>
    <w:rsid w:val="0090267E"/>
    <w:rsid w:val="00904FD0"/>
    <w:rsid w:val="00906A27"/>
    <w:rsid w:val="00913EF3"/>
    <w:rsid w:val="00914A2B"/>
    <w:rsid w:val="00916F89"/>
    <w:rsid w:val="00921861"/>
    <w:rsid w:val="009244E8"/>
    <w:rsid w:val="00927495"/>
    <w:rsid w:val="009276F8"/>
    <w:rsid w:val="0093519F"/>
    <w:rsid w:val="009352E5"/>
    <w:rsid w:val="0093692A"/>
    <w:rsid w:val="00937ADB"/>
    <w:rsid w:val="00942A4D"/>
    <w:rsid w:val="00947C8A"/>
    <w:rsid w:val="00952C73"/>
    <w:rsid w:val="0096044F"/>
    <w:rsid w:val="00962EF8"/>
    <w:rsid w:val="00963001"/>
    <w:rsid w:val="009643CF"/>
    <w:rsid w:val="00965606"/>
    <w:rsid w:val="00967E70"/>
    <w:rsid w:val="00973E76"/>
    <w:rsid w:val="00974060"/>
    <w:rsid w:val="009865E7"/>
    <w:rsid w:val="00992BAA"/>
    <w:rsid w:val="00995E7C"/>
    <w:rsid w:val="009A1F11"/>
    <w:rsid w:val="009A1FAB"/>
    <w:rsid w:val="009A4010"/>
    <w:rsid w:val="009A6852"/>
    <w:rsid w:val="009B29B6"/>
    <w:rsid w:val="009B3746"/>
    <w:rsid w:val="009B69CE"/>
    <w:rsid w:val="009B772A"/>
    <w:rsid w:val="009C1DCA"/>
    <w:rsid w:val="009C2A0B"/>
    <w:rsid w:val="009C2DF4"/>
    <w:rsid w:val="009C592D"/>
    <w:rsid w:val="009C71BA"/>
    <w:rsid w:val="009D05A0"/>
    <w:rsid w:val="009D234D"/>
    <w:rsid w:val="009D5D84"/>
    <w:rsid w:val="009E027B"/>
    <w:rsid w:val="009E38E7"/>
    <w:rsid w:val="009F17AE"/>
    <w:rsid w:val="009F4645"/>
    <w:rsid w:val="00A0231C"/>
    <w:rsid w:val="00A05D2D"/>
    <w:rsid w:val="00A07D65"/>
    <w:rsid w:val="00A11B68"/>
    <w:rsid w:val="00A20686"/>
    <w:rsid w:val="00A25F4C"/>
    <w:rsid w:val="00A26588"/>
    <w:rsid w:val="00A31E5D"/>
    <w:rsid w:val="00A34BCC"/>
    <w:rsid w:val="00A44DF3"/>
    <w:rsid w:val="00A4548C"/>
    <w:rsid w:val="00A45584"/>
    <w:rsid w:val="00A46C12"/>
    <w:rsid w:val="00A5118F"/>
    <w:rsid w:val="00A51BBB"/>
    <w:rsid w:val="00A53281"/>
    <w:rsid w:val="00A56362"/>
    <w:rsid w:val="00A60EB5"/>
    <w:rsid w:val="00A66BA4"/>
    <w:rsid w:val="00A7149E"/>
    <w:rsid w:val="00A73F2F"/>
    <w:rsid w:val="00A74082"/>
    <w:rsid w:val="00A776D3"/>
    <w:rsid w:val="00A82EE4"/>
    <w:rsid w:val="00A859BC"/>
    <w:rsid w:val="00A92536"/>
    <w:rsid w:val="00A93393"/>
    <w:rsid w:val="00A97035"/>
    <w:rsid w:val="00AA3485"/>
    <w:rsid w:val="00AA34D3"/>
    <w:rsid w:val="00AA3E66"/>
    <w:rsid w:val="00AA7CF0"/>
    <w:rsid w:val="00AB007F"/>
    <w:rsid w:val="00AB0197"/>
    <w:rsid w:val="00AB20D5"/>
    <w:rsid w:val="00AB2C93"/>
    <w:rsid w:val="00AD0DFE"/>
    <w:rsid w:val="00AD18F6"/>
    <w:rsid w:val="00AD45E0"/>
    <w:rsid w:val="00AD6E9A"/>
    <w:rsid w:val="00AD787A"/>
    <w:rsid w:val="00AE482B"/>
    <w:rsid w:val="00AE6367"/>
    <w:rsid w:val="00AF0975"/>
    <w:rsid w:val="00AF2A15"/>
    <w:rsid w:val="00AF3CD5"/>
    <w:rsid w:val="00AF6D99"/>
    <w:rsid w:val="00B03D01"/>
    <w:rsid w:val="00B06850"/>
    <w:rsid w:val="00B12591"/>
    <w:rsid w:val="00B1663E"/>
    <w:rsid w:val="00B1712E"/>
    <w:rsid w:val="00B2023E"/>
    <w:rsid w:val="00B209E0"/>
    <w:rsid w:val="00B2190B"/>
    <w:rsid w:val="00B25A9A"/>
    <w:rsid w:val="00B2695F"/>
    <w:rsid w:val="00B27FCE"/>
    <w:rsid w:val="00B323FA"/>
    <w:rsid w:val="00B35CB7"/>
    <w:rsid w:val="00B44710"/>
    <w:rsid w:val="00B478CF"/>
    <w:rsid w:val="00B5441D"/>
    <w:rsid w:val="00B5702E"/>
    <w:rsid w:val="00B6097A"/>
    <w:rsid w:val="00B61FD7"/>
    <w:rsid w:val="00B627D4"/>
    <w:rsid w:val="00B64B35"/>
    <w:rsid w:val="00B653CC"/>
    <w:rsid w:val="00B6595D"/>
    <w:rsid w:val="00B66547"/>
    <w:rsid w:val="00B670D8"/>
    <w:rsid w:val="00B677FD"/>
    <w:rsid w:val="00B70FD7"/>
    <w:rsid w:val="00B7579C"/>
    <w:rsid w:val="00B75A44"/>
    <w:rsid w:val="00B85ED2"/>
    <w:rsid w:val="00B87C4F"/>
    <w:rsid w:val="00B9134C"/>
    <w:rsid w:val="00B924D7"/>
    <w:rsid w:val="00B97D02"/>
    <w:rsid w:val="00BA0D29"/>
    <w:rsid w:val="00BA685B"/>
    <w:rsid w:val="00BB2D6C"/>
    <w:rsid w:val="00BC1368"/>
    <w:rsid w:val="00BC476D"/>
    <w:rsid w:val="00BD083E"/>
    <w:rsid w:val="00BD1C66"/>
    <w:rsid w:val="00BD4DB1"/>
    <w:rsid w:val="00BD67CB"/>
    <w:rsid w:val="00BF2FF1"/>
    <w:rsid w:val="00BF317F"/>
    <w:rsid w:val="00BF5053"/>
    <w:rsid w:val="00C00741"/>
    <w:rsid w:val="00C02B8B"/>
    <w:rsid w:val="00C11D83"/>
    <w:rsid w:val="00C13CDE"/>
    <w:rsid w:val="00C22096"/>
    <w:rsid w:val="00C24021"/>
    <w:rsid w:val="00C249B2"/>
    <w:rsid w:val="00C439B1"/>
    <w:rsid w:val="00C45271"/>
    <w:rsid w:val="00C4722F"/>
    <w:rsid w:val="00C51909"/>
    <w:rsid w:val="00C52BF1"/>
    <w:rsid w:val="00C60FB7"/>
    <w:rsid w:val="00C6172D"/>
    <w:rsid w:val="00C650FD"/>
    <w:rsid w:val="00C65838"/>
    <w:rsid w:val="00C66A66"/>
    <w:rsid w:val="00C70EE7"/>
    <w:rsid w:val="00C7499C"/>
    <w:rsid w:val="00C81134"/>
    <w:rsid w:val="00C81176"/>
    <w:rsid w:val="00C83972"/>
    <w:rsid w:val="00C83EF9"/>
    <w:rsid w:val="00C84D5B"/>
    <w:rsid w:val="00C84E13"/>
    <w:rsid w:val="00C8578D"/>
    <w:rsid w:val="00C8661C"/>
    <w:rsid w:val="00C86A42"/>
    <w:rsid w:val="00C93070"/>
    <w:rsid w:val="00C95335"/>
    <w:rsid w:val="00C96340"/>
    <w:rsid w:val="00C96904"/>
    <w:rsid w:val="00CA0449"/>
    <w:rsid w:val="00CA07D9"/>
    <w:rsid w:val="00CA0E7C"/>
    <w:rsid w:val="00CA2FC8"/>
    <w:rsid w:val="00CB490E"/>
    <w:rsid w:val="00CC14C0"/>
    <w:rsid w:val="00CC4F9C"/>
    <w:rsid w:val="00CC7AC3"/>
    <w:rsid w:val="00CC7E0D"/>
    <w:rsid w:val="00CD10A4"/>
    <w:rsid w:val="00CD447B"/>
    <w:rsid w:val="00CD4A06"/>
    <w:rsid w:val="00CD55B4"/>
    <w:rsid w:val="00CE67EA"/>
    <w:rsid w:val="00CF26AA"/>
    <w:rsid w:val="00CF2A87"/>
    <w:rsid w:val="00CF3815"/>
    <w:rsid w:val="00CF5A56"/>
    <w:rsid w:val="00D00196"/>
    <w:rsid w:val="00D01D0D"/>
    <w:rsid w:val="00D01E04"/>
    <w:rsid w:val="00D03736"/>
    <w:rsid w:val="00D03915"/>
    <w:rsid w:val="00D055C0"/>
    <w:rsid w:val="00D06AFC"/>
    <w:rsid w:val="00D07629"/>
    <w:rsid w:val="00D07707"/>
    <w:rsid w:val="00D139DF"/>
    <w:rsid w:val="00D219E3"/>
    <w:rsid w:val="00D33B7E"/>
    <w:rsid w:val="00D46061"/>
    <w:rsid w:val="00D47CD3"/>
    <w:rsid w:val="00D506BE"/>
    <w:rsid w:val="00D511B1"/>
    <w:rsid w:val="00D51392"/>
    <w:rsid w:val="00D5697B"/>
    <w:rsid w:val="00D60AD9"/>
    <w:rsid w:val="00D67DE1"/>
    <w:rsid w:val="00D7616C"/>
    <w:rsid w:val="00D80BC5"/>
    <w:rsid w:val="00D83AF9"/>
    <w:rsid w:val="00D8512F"/>
    <w:rsid w:val="00D93151"/>
    <w:rsid w:val="00D95969"/>
    <w:rsid w:val="00D96177"/>
    <w:rsid w:val="00D96C91"/>
    <w:rsid w:val="00D97211"/>
    <w:rsid w:val="00DA041F"/>
    <w:rsid w:val="00DA0689"/>
    <w:rsid w:val="00DA1F43"/>
    <w:rsid w:val="00DA6281"/>
    <w:rsid w:val="00DA684D"/>
    <w:rsid w:val="00DB04FB"/>
    <w:rsid w:val="00DB0ED6"/>
    <w:rsid w:val="00DB51D6"/>
    <w:rsid w:val="00DB5588"/>
    <w:rsid w:val="00DC5D8D"/>
    <w:rsid w:val="00DC65BA"/>
    <w:rsid w:val="00DC6735"/>
    <w:rsid w:val="00DD06BE"/>
    <w:rsid w:val="00DD0853"/>
    <w:rsid w:val="00DD1054"/>
    <w:rsid w:val="00DE20F1"/>
    <w:rsid w:val="00DE4A3F"/>
    <w:rsid w:val="00DE50C0"/>
    <w:rsid w:val="00DE6B0E"/>
    <w:rsid w:val="00DF4C83"/>
    <w:rsid w:val="00DF4E00"/>
    <w:rsid w:val="00DF5382"/>
    <w:rsid w:val="00DF5D93"/>
    <w:rsid w:val="00DF75F6"/>
    <w:rsid w:val="00DF7F15"/>
    <w:rsid w:val="00E001AB"/>
    <w:rsid w:val="00E05BBC"/>
    <w:rsid w:val="00E06B21"/>
    <w:rsid w:val="00E078FE"/>
    <w:rsid w:val="00E16E1D"/>
    <w:rsid w:val="00E171CB"/>
    <w:rsid w:val="00E302E8"/>
    <w:rsid w:val="00E31317"/>
    <w:rsid w:val="00E34315"/>
    <w:rsid w:val="00E34EE3"/>
    <w:rsid w:val="00E35707"/>
    <w:rsid w:val="00E37C42"/>
    <w:rsid w:val="00E408C4"/>
    <w:rsid w:val="00E40E71"/>
    <w:rsid w:val="00E41736"/>
    <w:rsid w:val="00E41A6D"/>
    <w:rsid w:val="00E41B68"/>
    <w:rsid w:val="00E44938"/>
    <w:rsid w:val="00E50765"/>
    <w:rsid w:val="00E50C45"/>
    <w:rsid w:val="00E51B5A"/>
    <w:rsid w:val="00E5325A"/>
    <w:rsid w:val="00E54517"/>
    <w:rsid w:val="00E56E4F"/>
    <w:rsid w:val="00E61709"/>
    <w:rsid w:val="00E62080"/>
    <w:rsid w:val="00E624A8"/>
    <w:rsid w:val="00E62CC1"/>
    <w:rsid w:val="00E71AB5"/>
    <w:rsid w:val="00E72EA0"/>
    <w:rsid w:val="00E72F43"/>
    <w:rsid w:val="00E746C7"/>
    <w:rsid w:val="00E8647A"/>
    <w:rsid w:val="00E97AC2"/>
    <w:rsid w:val="00EA1A6B"/>
    <w:rsid w:val="00EA7572"/>
    <w:rsid w:val="00EB2647"/>
    <w:rsid w:val="00EC25BD"/>
    <w:rsid w:val="00EC643A"/>
    <w:rsid w:val="00ED3215"/>
    <w:rsid w:val="00ED36B4"/>
    <w:rsid w:val="00ED728E"/>
    <w:rsid w:val="00ED7A83"/>
    <w:rsid w:val="00EE0F3F"/>
    <w:rsid w:val="00EE1967"/>
    <w:rsid w:val="00EE38F3"/>
    <w:rsid w:val="00EE597C"/>
    <w:rsid w:val="00EE5C29"/>
    <w:rsid w:val="00EF0700"/>
    <w:rsid w:val="00EF2517"/>
    <w:rsid w:val="00EF25B5"/>
    <w:rsid w:val="00EF437A"/>
    <w:rsid w:val="00EF6D9C"/>
    <w:rsid w:val="00F00AAE"/>
    <w:rsid w:val="00F02393"/>
    <w:rsid w:val="00F048B2"/>
    <w:rsid w:val="00F05824"/>
    <w:rsid w:val="00F07279"/>
    <w:rsid w:val="00F17416"/>
    <w:rsid w:val="00F20D73"/>
    <w:rsid w:val="00F223F3"/>
    <w:rsid w:val="00F2491C"/>
    <w:rsid w:val="00F24A60"/>
    <w:rsid w:val="00F263D8"/>
    <w:rsid w:val="00F2761D"/>
    <w:rsid w:val="00F313A1"/>
    <w:rsid w:val="00F33382"/>
    <w:rsid w:val="00F356E7"/>
    <w:rsid w:val="00F35935"/>
    <w:rsid w:val="00F40625"/>
    <w:rsid w:val="00F440B7"/>
    <w:rsid w:val="00F44904"/>
    <w:rsid w:val="00F46BE6"/>
    <w:rsid w:val="00F5328D"/>
    <w:rsid w:val="00F61325"/>
    <w:rsid w:val="00F6621D"/>
    <w:rsid w:val="00F775AF"/>
    <w:rsid w:val="00F84546"/>
    <w:rsid w:val="00F87263"/>
    <w:rsid w:val="00F948A7"/>
    <w:rsid w:val="00F97C19"/>
    <w:rsid w:val="00F97EFF"/>
    <w:rsid w:val="00FA0924"/>
    <w:rsid w:val="00FA236C"/>
    <w:rsid w:val="00FA2F8D"/>
    <w:rsid w:val="00FB047C"/>
    <w:rsid w:val="00FB1E37"/>
    <w:rsid w:val="00FB3BC9"/>
    <w:rsid w:val="00FC0004"/>
    <w:rsid w:val="00FC08CC"/>
    <w:rsid w:val="00FC3F90"/>
    <w:rsid w:val="00FD1CCA"/>
    <w:rsid w:val="00FD1EAE"/>
    <w:rsid w:val="00FD2D25"/>
    <w:rsid w:val="00FD3530"/>
    <w:rsid w:val="00FD7C67"/>
    <w:rsid w:val="00FE2BE9"/>
    <w:rsid w:val="00FE35FD"/>
    <w:rsid w:val="00FE3D2F"/>
    <w:rsid w:val="00FE3ED3"/>
    <w:rsid w:val="00FE7732"/>
    <w:rsid w:val="00FF0CF0"/>
    <w:rsid w:val="00FF0F6C"/>
    <w:rsid w:val="00FF3FE4"/>
    <w:rsid w:val="00FF51AF"/>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37D2"/>
  <w15:docId w15:val="{AB83E6B7-D4B5-4003-994C-72BA1747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list-num">
    <w:name w:val="eoc-list-num"/>
    <w:basedOn w:val="Normal"/>
    <w:rsid w:val="00EF25B5"/>
    <w:pPr>
      <w:tabs>
        <w:tab w:val="left" w:pos="1080"/>
      </w:tabs>
      <w:spacing w:before="120" w:after="0" w:line="360" w:lineRule="auto"/>
    </w:pPr>
    <w:rPr>
      <w:rFonts w:ascii="Times New Roman" w:eastAsia="Times New Roman" w:hAnsi="Times New Roman" w:cs="Times New Roman"/>
      <w:kern w:val="16"/>
      <w:sz w:val="24"/>
      <w:szCs w:val="24"/>
    </w:rPr>
  </w:style>
  <w:style w:type="character" w:styleId="Hyperlink">
    <w:name w:val="Hyperlink"/>
    <w:basedOn w:val="DefaultParagraphFont"/>
    <w:uiPriority w:val="99"/>
    <w:unhideWhenUsed/>
    <w:rsid w:val="00E62080"/>
    <w:rPr>
      <w:color w:val="0000FF" w:themeColor="hyperlink"/>
      <w:u w:val="single"/>
    </w:rPr>
  </w:style>
  <w:style w:type="paragraph" w:styleId="ListParagraph">
    <w:name w:val="List Paragraph"/>
    <w:basedOn w:val="Normal"/>
    <w:uiPriority w:val="34"/>
    <w:qFormat/>
    <w:rsid w:val="00E62080"/>
    <w:pPr>
      <w:ind w:left="720"/>
      <w:contextualSpacing/>
    </w:pPr>
  </w:style>
  <w:style w:type="paragraph" w:customStyle="1" w:styleId="eoc-list-alpha">
    <w:name w:val="eoc-list-alpha"/>
    <w:basedOn w:val="eoc-list-num"/>
    <w:rsid w:val="00D07629"/>
    <w:pPr>
      <w:numPr>
        <w:numId w:val="3"/>
      </w:numPr>
    </w:pPr>
  </w:style>
  <w:style w:type="paragraph" w:customStyle="1" w:styleId="bl-last">
    <w:name w:val="bl-last"/>
    <w:basedOn w:val="Normal"/>
    <w:rsid w:val="002562F6"/>
    <w:pPr>
      <w:spacing w:before="77" w:after="151" w:line="240" w:lineRule="auto"/>
      <w:ind w:left="454" w:hanging="228"/>
    </w:pPr>
    <w:rPr>
      <w:rFonts w:ascii="Sabon LT Std" w:eastAsia="Times New Roman" w:hAnsi="Sabon LT Std" w:cs="Times New Roman"/>
      <w:color w:val="000000"/>
      <w:sz w:val="19"/>
      <w:szCs w:val="19"/>
    </w:rPr>
  </w:style>
  <w:style w:type="paragraph" w:customStyle="1" w:styleId="nl-number-list">
    <w:name w:val="nl-number-list"/>
    <w:basedOn w:val="Normal"/>
    <w:rsid w:val="002562F6"/>
    <w:pPr>
      <w:spacing w:before="77" w:after="0" w:line="240" w:lineRule="auto"/>
      <w:ind w:left="454" w:hanging="454"/>
    </w:pPr>
    <w:rPr>
      <w:rFonts w:ascii="Sabon LT Std" w:eastAsia="Times New Roman" w:hAnsi="Sabon LT Std" w:cs="Times New Roman"/>
      <w:color w:val="000000"/>
      <w:sz w:val="19"/>
      <w:szCs w:val="19"/>
    </w:rPr>
  </w:style>
  <w:style w:type="character" w:styleId="CommentReference">
    <w:name w:val="annotation reference"/>
    <w:basedOn w:val="DefaultParagraphFont"/>
    <w:uiPriority w:val="99"/>
    <w:rsid w:val="002562F6"/>
    <w:rPr>
      <w:sz w:val="18"/>
      <w:szCs w:val="18"/>
    </w:rPr>
  </w:style>
  <w:style w:type="paragraph" w:styleId="CommentText">
    <w:name w:val="annotation text"/>
    <w:basedOn w:val="Normal"/>
    <w:link w:val="CommentTextChar"/>
    <w:uiPriority w:val="99"/>
    <w:rsid w:val="002562F6"/>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2562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2F6"/>
    <w:rPr>
      <w:rFonts w:ascii="Tahoma" w:hAnsi="Tahoma" w:cs="Tahoma"/>
      <w:sz w:val="16"/>
      <w:szCs w:val="16"/>
    </w:rPr>
  </w:style>
  <w:style w:type="character" w:customStyle="1" w:styleId="ht">
    <w:name w:val="ht"/>
    <w:basedOn w:val="DefaultParagraphFont"/>
    <w:rsid w:val="002562F6"/>
    <w:rPr>
      <w:rFonts w:ascii="Myriad Pro" w:hAnsi="Myriad Pro" w:cs="Times New Roman"/>
      <w:b/>
      <w:bCs/>
      <w:color w:val="C32500"/>
      <w:sz w:val="19"/>
      <w:szCs w:val="19"/>
    </w:rPr>
  </w:style>
  <w:style w:type="paragraph" w:customStyle="1" w:styleId="f-tx1-feature-text-first">
    <w:name w:val="f-tx1-feature-text-first"/>
    <w:basedOn w:val="Normal"/>
    <w:rsid w:val="002562F6"/>
    <w:pPr>
      <w:spacing w:after="0" w:line="240" w:lineRule="auto"/>
      <w:jc w:val="both"/>
    </w:pPr>
    <w:rPr>
      <w:rFonts w:ascii="Myriad Pro" w:eastAsia="Times New Roman" w:hAnsi="Myriad Pro" w:cs="Times New Roman"/>
      <w:i/>
      <w:iCs/>
      <w:color w:val="000000"/>
      <w:sz w:val="20"/>
      <w:szCs w:val="20"/>
    </w:rPr>
  </w:style>
  <w:style w:type="paragraph" w:customStyle="1" w:styleId="bl-mid">
    <w:name w:val="bl-mid"/>
    <w:basedOn w:val="Normal"/>
    <w:rsid w:val="00A859BC"/>
    <w:pPr>
      <w:spacing w:before="77" w:after="0" w:line="240" w:lineRule="auto"/>
      <w:ind w:left="454" w:hanging="228"/>
    </w:pPr>
    <w:rPr>
      <w:rFonts w:ascii="Sabon LT Std" w:eastAsia="Times New Roman" w:hAnsi="Sabon LT Std" w:cs="Times New Roman"/>
      <w:color w:val="000000"/>
      <w:sz w:val="19"/>
      <w:szCs w:val="19"/>
    </w:rPr>
  </w:style>
  <w:style w:type="paragraph" w:customStyle="1" w:styleId="bl-first">
    <w:name w:val="bl-first"/>
    <w:basedOn w:val="Normal"/>
    <w:rsid w:val="00A859BC"/>
    <w:pPr>
      <w:spacing w:before="151" w:after="0" w:line="240" w:lineRule="auto"/>
      <w:ind w:left="454" w:hanging="228"/>
    </w:pPr>
    <w:rPr>
      <w:rFonts w:ascii="Sabon LT Std" w:eastAsia="Times New Roman" w:hAnsi="Sabon LT Std" w:cs="Times New Roman"/>
      <w:color w:val="000000"/>
      <w:sz w:val="19"/>
      <w:szCs w:val="19"/>
    </w:rPr>
  </w:style>
  <w:style w:type="paragraph" w:customStyle="1" w:styleId="h2-head-2">
    <w:name w:val="h2-head-2"/>
    <w:basedOn w:val="Normal"/>
    <w:rsid w:val="000B5A39"/>
    <w:pPr>
      <w:spacing w:before="228" w:after="113" w:line="240" w:lineRule="auto"/>
    </w:pPr>
    <w:rPr>
      <w:rFonts w:ascii="Myriad Pro" w:eastAsia="Times New Roman" w:hAnsi="Myriad Pro" w:cs="Times New Roman"/>
      <w:color w:val="001CBA"/>
      <w:sz w:val="38"/>
      <w:szCs w:val="38"/>
    </w:rPr>
  </w:style>
  <w:style w:type="paragraph" w:customStyle="1" w:styleId="tx">
    <w:name w:val="tx"/>
    <w:basedOn w:val="Normal"/>
    <w:rsid w:val="00840A25"/>
    <w:pPr>
      <w:spacing w:after="0" w:line="240" w:lineRule="auto"/>
      <w:ind w:firstLine="432"/>
      <w:jc w:val="both"/>
    </w:pPr>
    <w:rPr>
      <w:rFonts w:ascii="Sabon LT Std" w:eastAsia="Times New Roman" w:hAnsi="Sabon LT Std" w:cs="Times New Roman"/>
      <w:color w:val="000000"/>
      <w:sz w:val="20"/>
      <w:szCs w:val="20"/>
    </w:rPr>
  </w:style>
  <w:style w:type="paragraph" w:customStyle="1" w:styleId="bl-future-box">
    <w:name w:val="bl-future-box"/>
    <w:basedOn w:val="Normal"/>
    <w:rsid w:val="00840A25"/>
    <w:pPr>
      <w:spacing w:before="72" w:after="0" w:line="240" w:lineRule="auto"/>
      <w:ind w:left="432" w:hanging="216"/>
    </w:pPr>
    <w:rPr>
      <w:rFonts w:ascii="Myriad Pro" w:eastAsia="Times New Roman" w:hAnsi="Myriad Pro" w:cs="Times New Roman"/>
      <w:i/>
      <w:iCs/>
      <w:color w:val="000000"/>
      <w:sz w:val="20"/>
      <w:szCs w:val="20"/>
    </w:rPr>
  </w:style>
  <w:style w:type="character" w:customStyle="1" w:styleId="sup">
    <w:name w:val="sup"/>
    <w:basedOn w:val="DefaultParagraphFont"/>
    <w:rsid w:val="00840A25"/>
    <w:rPr>
      <w:rFonts w:cs="Times New Roman"/>
    </w:rPr>
  </w:style>
  <w:style w:type="paragraph" w:customStyle="1" w:styleId="eoch1">
    <w:name w:val="eoch1"/>
    <w:basedOn w:val="Normal"/>
    <w:rsid w:val="008B2C41"/>
    <w:pPr>
      <w:spacing w:before="360" w:after="60" w:line="240" w:lineRule="auto"/>
    </w:pPr>
    <w:rPr>
      <w:rFonts w:ascii="Eurostile LT Std" w:eastAsiaTheme="minorEastAsia" w:hAnsi="Eurostile LT Std" w:cs="Times New Roman"/>
      <w:b/>
      <w:bCs/>
      <w:color w:val="FFFFFF"/>
      <w:sz w:val="32"/>
      <w:szCs w:val="32"/>
    </w:rPr>
  </w:style>
  <w:style w:type="paragraph" w:customStyle="1" w:styleId="tx1">
    <w:name w:val="tx1"/>
    <w:basedOn w:val="Normal"/>
    <w:rsid w:val="002848B7"/>
    <w:pPr>
      <w:spacing w:after="0" w:line="240" w:lineRule="auto"/>
      <w:jc w:val="both"/>
    </w:pPr>
    <w:rPr>
      <w:rFonts w:ascii="Sabon LT Std" w:eastAsiaTheme="minorEastAsia" w:hAnsi="Sabon LT Std" w:cs="Times New Roman"/>
      <w:color w:val="000000"/>
      <w:sz w:val="20"/>
      <w:szCs w:val="20"/>
    </w:rPr>
  </w:style>
  <w:style w:type="paragraph" w:customStyle="1" w:styleId="bl1">
    <w:name w:val="bl1"/>
    <w:basedOn w:val="Normal"/>
    <w:rsid w:val="00B66547"/>
    <w:pPr>
      <w:spacing w:before="151" w:after="0" w:line="240" w:lineRule="auto"/>
      <w:ind w:left="454" w:hanging="228"/>
    </w:pPr>
    <w:rPr>
      <w:rFonts w:ascii="Sabon LT Std" w:eastAsiaTheme="minorEastAsia" w:hAnsi="Sabon LT Std" w:cs="Times New Roman"/>
      <w:color w:val="000000"/>
      <w:sz w:val="19"/>
      <w:szCs w:val="19"/>
    </w:rPr>
  </w:style>
  <w:style w:type="paragraph" w:customStyle="1" w:styleId="bl2">
    <w:name w:val="bl2"/>
    <w:basedOn w:val="Normal"/>
    <w:rsid w:val="00B66547"/>
    <w:pPr>
      <w:spacing w:before="77" w:after="151" w:line="240" w:lineRule="auto"/>
      <w:ind w:left="454" w:hanging="228"/>
    </w:pPr>
    <w:rPr>
      <w:rFonts w:ascii="Sabon LT Std" w:eastAsiaTheme="minorEastAsia" w:hAnsi="Sabon LT Std" w:cs="Times New Roman"/>
      <w:color w:val="000000"/>
      <w:sz w:val="19"/>
      <w:szCs w:val="19"/>
    </w:rPr>
  </w:style>
  <w:style w:type="paragraph" w:customStyle="1" w:styleId="eocnl0">
    <w:name w:val="eocnl"/>
    <w:basedOn w:val="Normal"/>
    <w:rsid w:val="00051E83"/>
    <w:pPr>
      <w:spacing w:before="77" w:after="0" w:line="240" w:lineRule="auto"/>
      <w:ind w:left="454" w:hanging="454"/>
    </w:pPr>
    <w:rPr>
      <w:rFonts w:ascii="Sabon LT Std" w:eastAsiaTheme="minorEastAsia" w:hAnsi="Sabon LT Std" w:cs="Times New Roman"/>
      <w:color w:val="000000"/>
      <w:sz w:val="19"/>
      <w:szCs w:val="19"/>
    </w:rPr>
  </w:style>
  <w:style w:type="paragraph" w:styleId="Header">
    <w:name w:val="header"/>
    <w:basedOn w:val="Normal"/>
    <w:link w:val="HeaderChar"/>
    <w:uiPriority w:val="99"/>
    <w:unhideWhenUsed/>
    <w:rsid w:val="00F8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263"/>
  </w:style>
  <w:style w:type="paragraph" w:styleId="Footer">
    <w:name w:val="footer"/>
    <w:basedOn w:val="Normal"/>
    <w:link w:val="FooterChar"/>
    <w:uiPriority w:val="99"/>
    <w:unhideWhenUsed/>
    <w:rsid w:val="00F8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263"/>
  </w:style>
  <w:style w:type="paragraph" w:styleId="Revision">
    <w:name w:val="Revision"/>
    <w:hidden/>
    <w:uiPriority w:val="99"/>
    <w:semiHidden/>
    <w:rsid w:val="002B1A51"/>
    <w:pPr>
      <w:spacing w:after="0" w:line="240" w:lineRule="auto"/>
    </w:pPr>
  </w:style>
  <w:style w:type="paragraph" w:customStyle="1" w:styleId="COOB">
    <w:name w:val="COOB"/>
    <w:basedOn w:val="Normal"/>
    <w:uiPriority w:val="99"/>
    <w:rsid w:val="00A7149E"/>
    <w:pPr>
      <w:widowControl w:val="0"/>
      <w:suppressAutoHyphens/>
      <w:autoSpaceDE w:val="0"/>
      <w:autoSpaceDN w:val="0"/>
      <w:adjustRightInd w:val="0"/>
      <w:spacing w:before="100" w:beforeAutospacing="1" w:after="100" w:afterAutospacing="1" w:line="360" w:lineRule="auto"/>
      <w:textAlignment w:val="center"/>
    </w:pPr>
    <w:rPr>
      <w:rFonts w:ascii="Times New Roman" w:eastAsiaTheme="minorEastAsia" w:hAnsi="Times New Roman" w:cs="MyriadPro-SemiCn"/>
      <w:spacing w:val="1"/>
      <w:sz w:val="24"/>
      <w:szCs w:val="14"/>
    </w:rPr>
  </w:style>
  <w:style w:type="paragraph" w:customStyle="1" w:styleId="EOCNL">
    <w:name w:val="EOCNL"/>
    <w:basedOn w:val="Normal"/>
    <w:uiPriority w:val="99"/>
    <w:rsid w:val="00106B42"/>
    <w:pPr>
      <w:widowControl w:val="0"/>
      <w:numPr>
        <w:numId w:val="29"/>
      </w:numPr>
      <w:tabs>
        <w:tab w:val="decimal" w:leader="dot" w:pos="20"/>
        <w:tab w:val="right" w:pos="480"/>
      </w:tabs>
      <w:autoSpaceDE w:val="0"/>
      <w:autoSpaceDN w:val="0"/>
      <w:adjustRightInd w:val="0"/>
      <w:spacing w:before="100" w:beforeAutospacing="1" w:after="100" w:afterAutospacing="1" w:line="360" w:lineRule="auto"/>
      <w:textAlignment w:val="center"/>
    </w:pPr>
    <w:rPr>
      <w:rFonts w:ascii="Times New Roman" w:eastAsiaTheme="minorEastAsia" w:hAnsi="Times New Roman" w:cs="Times New Roman"/>
      <w:sz w:val="24"/>
      <w:szCs w:val="19"/>
    </w:rPr>
  </w:style>
  <w:style w:type="paragraph" w:customStyle="1" w:styleId="EOCSAL">
    <w:name w:val="EOCSAL"/>
    <w:basedOn w:val="Normal"/>
    <w:uiPriority w:val="99"/>
    <w:rsid w:val="00A51BBB"/>
    <w:pPr>
      <w:widowControl w:val="0"/>
      <w:numPr>
        <w:numId w:val="31"/>
      </w:numPr>
      <w:tabs>
        <w:tab w:val="left" w:pos="360"/>
        <w:tab w:val="decimal" w:pos="2560"/>
        <w:tab w:val="left" w:pos="2760"/>
      </w:tabs>
      <w:autoSpaceDE w:val="0"/>
      <w:autoSpaceDN w:val="0"/>
      <w:adjustRightInd w:val="0"/>
      <w:spacing w:before="100" w:beforeAutospacing="1" w:after="100" w:afterAutospacing="1" w:line="360" w:lineRule="auto"/>
      <w:textAlignment w:val="center"/>
    </w:pPr>
    <w:rPr>
      <w:rFonts w:ascii="Times New Roman" w:eastAsiaTheme="minorEastAsia" w:hAnsi="Times New Roman" w:cs="NewCaledoniaLTStd"/>
      <w:color w:val="000000"/>
      <w:sz w:val="24"/>
      <w:szCs w:val="19"/>
    </w:rPr>
  </w:style>
  <w:style w:type="paragraph" w:customStyle="1" w:styleId="H2">
    <w:name w:val="H2"/>
    <w:basedOn w:val="Normal"/>
    <w:uiPriority w:val="99"/>
    <w:rsid w:val="002341D5"/>
    <w:pPr>
      <w:widowControl w:val="0"/>
      <w:numPr>
        <w:ilvl w:val="1"/>
        <w:numId w:val="34"/>
      </w:numPr>
      <w:suppressAutoHyphens/>
      <w:autoSpaceDE w:val="0"/>
      <w:autoSpaceDN w:val="0"/>
      <w:adjustRightInd w:val="0"/>
      <w:spacing w:before="100" w:beforeAutospacing="1" w:after="100" w:afterAutospacing="1" w:line="360" w:lineRule="auto"/>
      <w:textAlignment w:val="center"/>
    </w:pPr>
    <w:rPr>
      <w:rFonts w:ascii="Times New Roman" w:eastAsiaTheme="minorEastAsia" w:hAnsi="Times New Roman" w:cs="DINPro-CondBold"/>
      <w:b/>
      <w:bCs/>
      <w:sz w:val="28"/>
      <w:szCs w:val="30"/>
    </w:rPr>
  </w:style>
  <w:style w:type="paragraph" w:customStyle="1" w:styleId="H1">
    <w:name w:val="H1"/>
    <w:link w:val="H1Char"/>
    <w:uiPriority w:val="20"/>
    <w:locked/>
    <w:rsid w:val="002341D5"/>
    <w:pPr>
      <w:numPr>
        <w:numId w:val="34"/>
      </w:numPr>
      <w:spacing w:after="0" w:line="360" w:lineRule="auto"/>
      <w:outlineLvl w:val="0"/>
    </w:pPr>
    <w:rPr>
      <w:rFonts w:ascii="Times New Roman" w:hAnsi="Times New Roman" w:cs="Times New Roman"/>
      <w:sz w:val="34"/>
      <w:szCs w:val="24"/>
    </w:rPr>
  </w:style>
  <w:style w:type="character" w:customStyle="1" w:styleId="H1Char">
    <w:name w:val="H1 Char"/>
    <w:basedOn w:val="DefaultParagraphFont"/>
    <w:link w:val="H1"/>
    <w:uiPriority w:val="20"/>
    <w:rsid w:val="002341D5"/>
    <w:rPr>
      <w:rFonts w:ascii="Times New Roman" w:hAnsi="Times New Roman" w:cs="Times New Roman"/>
      <w:sz w:val="34"/>
      <w:szCs w:val="24"/>
    </w:rPr>
  </w:style>
  <w:style w:type="paragraph" w:customStyle="1" w:styleId="H3">
    <w:name w:val="H3"/>
    <w:uiPriority w:val="20"/>
    <w:locked/>
    <w:rsid w:val="002341D5"/>
    <w:pPr>
      <w:numPr>
        <w:ilvl w:val="2"/>
        <w:numId w:val="34"/>
      </w:numPr>
      <w:spacing w:after="0" w:line="360" w:lineRule="auto"/>
      <w:outlineLvl w:val="2"/>
    </w:pPr>
    <w:rPr>
      <w:rFonts w:ascii="Times New Roman" w:hAnsi="Times New Roman" w:cs="Times New Roman"/>
      <w:sz w:val="30"/>
      <w:szCs w:val="24"/>
    </w:rPr>
  </w:style>
  <w:style w:type="paragraph" w:customStyle="1" w:styleId="H4">
    <w:name w:val="H4"/>
    <w:uiPriority w:val="20"/>
    <w:locked/>
    <w:rsid w:val="002341D5"/>
    <w:pPr>
      <w:numPr>
        <w:ilvl w:val="3"/>
        <w:numId w:val="34"/>
      </w:numPr>
      <w:spacing w:after="0" w:line="360" w:lineRule="auto"/>
      <w:outlineLvl w:val="3"/>
    </w:pPr>
    <w:rPr>
      <w:rFonts w:ascii="Times New Roman" w:hAnsi="Times New Roman" w:cs="Times New Roman"/>
      <w:sz w:val="28"/>
      <w:szCs w:val="24"/>
    </w:rPr>
  </w:style>
  <w:style w:type="paragraph" w:customStyle="1" w:styleId="H5">
    <w:name w:val="H5"/>
    <w:uiPriority w:val="20"/>
    <w:locked/>
    <w:rsid w:val="002341D5"/>
    <w:pPr>
      <w:numPr>
        <w:ilvl w:val="4"/>
        <w:numId w:val="34"/>
      </w:numPr>
      <w:spacing w:after="0" w:line="360" w:lineRule="auto"/>
      <w:outlineLvl w:val="4"/>
    </w:pPr>
    <w:rPr>
      <w:rFonts w:ascii="Times New Roman" w:hAnsi="Times New Roman" w:cs="Times New Roman"/>
      <w:sz w:val="28"/>
      <w:szCs w:val="24"/>
    </w:rPr>
  </w:style>
  <w:style w:type="paragraph" w:customStyle="1" w:styleId="H6">
    <w:name w:val="H6"/>
    <w:uiPriority w:val="20"/>
    <w:locked/>
    <w:rsid w:val="002341D5"/>
    <w:pPr>
      <w:numPr>
        <w:ilvl w:val="5"/>
        <w:numId w:val="34"/>
      </w:numPr>
      <w:spacing w:after="0" w:line="360" w:lineRule="auto"/>
      <w:outlineLvl w:val="5"/>
    </w:pPr>
    <w:rPr>
      <w:rFonts w:ascii="Times New Roman" w:hAnsi="Times New Roman" w:cs="Times New Roman"/>
      <w:sz w:val="28"/>
      <w:szCs w:val="24"/>
    </w:rPr>
  </w:style>
  <w:style w:type="paragraph" w:customStyle="1" w:styleId="H7">
    <w:name w:val="H7"/>
    <w:uiPriority w:val="20"/>
    <w:locked/>
    <w:rsid w:val="002341D5"/>
    <w:pPr>
      <w:numPr>
        <w:ilvl w:val="6"/>
        <w:numId w:val="34"/>
      </w:numPr>
      <w:spacing w:after="0" w:line="360" w:lineRule="auto"/>
      <w:outlineLvl w:val="6"/>
    </w:pPr>
    <w:rPr>
      <w:rFonts w:ascii="Times New Roman" w:hAnsi="Times New Roman" w:cs="Times New Roman"/>
      <w:sz w:val="26"/>
      <w:szCs w:val="24"/>
    </w:rPr>
  </w:style>
  <w:style w:type="paragraph" w:customStyle="1" w:styleId="H8">
    <w:name w:val="H8"/>
    <w:uiPriority w:val="20"/>
    <w:locked/>
    <w:rsid w:val="002341D5"/>
    <w:pPr>
      <w:numPr>
        <w:ilvl w:val="7"/>
        <w:numId w:val="34"/>
      </w:numPr>
      <w:spacing w:after="0" w:line="360" w:lineRule="auto"/>
      <w:outlineLvl w:val="7"/>
    </w:pPr>
    <w:rPr>
      <w:rFonts w:ascii="Times New Roman" w:hAnsi="Times New Roman" w:cs="Times New Roman"/>
      <w:sz w:val="26"/>
      <w:szCs w:val="24"/>
    </w:rPr>
  </w:style>
  <w:style w:type="paragraph" w:customStyle="1" w:styleId="H9">
    <w:name w:val="H9"/>
    <w:uiPriority w:val="20"/>
    <w:locked/>
    <w:rsid w:val="002341D5"/>
    <w:pPr>
      <w:numPr>
        <w:ilvl w:val="8"/>
        <w:numId w:val="34"/>
      </w:numPr>
      <w:spacing w:after="0" w:line="360" w:lineRule="auto"/>
      <w:outlineLvl w:val="8"/>
    </w:pPr>
    <w:rPr>
      <w:rFonts w:ascii="Times New Roman" w:hAnsi="Times New Roman" w:cs="Times New Roman"/>
      <w:sz w:val="26"/>
      <w:szCs w:val="24"/>
    </w:rPr>
  </w:style>
  <w:style w:type="character" w:customStyle="1" w:styleId="KTRM">
    <w:name w:val="KTRM"/>
    <w:uiPriority w:val="99"/>
    <w:rsid w:val="009865E7"/>
    <w:rPr>
      <w:rFonts w:ascii="Times New Roman" w:hAnsi="Times New Roman" w:cs="MyriadPro-Bold"/>
      <w:b/>
      <w:bCs/>
      <w:color w:val="auto"/>
      <w:sz w:val="24"/>
      <w:szCs w:val="22"/>
    </w:rPr>
  </w:style>
  <w:style w:type="paragraph" w:customStyle="1" w:styleId="MGGLDEF-recto">
    <w:name w:val="MGGLDEF-recto"/>
    <w:basedOn w:val="Normal"/>
    <w:uiPriority w:val="99"/>
    <w:rsid w:val="001621C7"/>
    <w:pPr>
      <w:widowControl w:val="0"/>
      <w:suppressAutoHyphens/>
      <w:autoSpaceDE w:val="0"/>
      <w:autoSpaceDN w:val="0"/>
      <w:adjustRightInd w:val="0"/>
      <w:spacing w:before="100" w:beforeAutospacing="1" w:after="100" w:afterAutospacing="1" w:line="360" w:lineRule="auto"/>
      <w:textAlignment w:val="center"/>
    </w:pPr>
    <w:rPr>
      <w:rFonts w:ascii="Times New Roman" w:eastAsiaTheme="minorEastAsia" w:hAnsi="Times New Roman" w:cs="MyriadPro-SemiCn"/>
      <w:spacing w:val="2"/>
      <w:sz w:val="24"/>
      <w:szCs w:val="17"/>
      <w:u w:color="88CADE"/>
    </w:rPr>
  </w:style>
  <w:style w:type="character" w:customStyle="1" w:styleId="MGGLTRM">
    <w:name w:val="MGGLTRM"/>
    <w:uiPriority w:val="99"/>
    <w:rsid w:val="001621C7"/>
    <w:rPr>
      <w:rFonts w:ascii="Times New Roman Bold" w:hAnsi="Times New Roman Bold" w:cs="MyriadPro-Bold"/>
      <w:b/>
      <w:bCs/>
      <w:dstrike w:val="0"/>
      <w:sz w:val="24"/>
      <w:szCs w:val="20"/>
      <w:vertAlign w:val="baseline"/>
    </w:rPr>
  </w:style>
  <w:style w:type="paragraph" w:customStyle="1" w:styleId="MGGLDEF-verso">
    <w:name w:val="MGGLDEF-verso"/>
    <w:basedOn w:val="Normal"/>
    <w:uiPriority w:val="99"/>
    <w:rsid w:val="001621C7"/>
    <w:pPr>
      <w:widowControl w:val="0"/>
      <w:suppressAutoHyphens/>
      <w:autoSpaceDE w:val="0"/>
      <w:autoSpaceDN w:val="0"/>
      <w:adjustRightInd w:val="0"/>
      <w:spacing w:before="100" w:beforeAutospacing="1" w:after="100" w:afterAutospacing="1" w:line="360" w:lineRule="auto"/>
      <w:textAlignment w:val="center"/>
    </w:pPr>
    <w:rPr>
      <w:rFonts w:ascii="Times New Roman" w:eastAsiaTheme="minorEastAsia" w:hAnsi="Times New Roman" w:cs="MyriadPro-SemiCn"/>
      <w:spacing w:val="2"/>
      <w:sz w:val="24"/>
      <w:szCs w:val="17"/>
      <w:u w:color="88CADE"/>
    </w:rPr>
  </w:style>
  <w:style w:type="paragraph" w:customStyle="1" w:styleId="FEBL">
    <w:name w:val="FEBL"/>
    <w:basedOn w:val="Normal"/>
    <w:uiPriority w:val="99"/>
    <w:rsid w:val="00061354"/>
    <w:pPr>
      <w:widowControl w:val="0"/>
      <w:numPr>
        <w:numId w:val="36"/>
      </w:numPr>
      <w:autoSpaceDE w:val="0"/>
      <w:autoSpaceDN w:val="0"/>
      <w:adjustRightInd w:val="0"/>
      <w:spacing w:before="100" w:beforeAutospacing="1" w:after="100" w:afterAutospacing="1" w:line="360" w:lineRule="auto"/>
      <w:textAlignment w:val="center"/>
    </w:pPr>
    <w:rPr>
      <w:rFonts w:ascii="Times New Roman" w:eastAsiaTheme="minorEastAsia"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12000">
      <w:bodyDiv w:val="1"/>
      <w:marLeft w:val="0"/>
      <w:marRight w:val="0"/>
      <w:marTop w:val="0"/>
      <w:marBottom w:val="0"/>
      <w:divBdr>
        <w:top w:val="none" w:sz="0" w:space="0" w:color="auto"/>
        <w:left w:val="none" w:sz="0" w:space="0" w:color="auto"/>
        <w:bottom w:val="none" w:sz="0" w:space="0" w:color="auto"/>
        <w:right w:val="none" w:sz="0" w:space="0" w:color="auto"/>
      </w:divBdr>
    </w:div>
    <w:div w:id="977077395">
      <w:bodyDiv w:val="1"/>
      <w:marLeft w:val="0"/>
      <w:marRight w:val="0"/>
      <w:marTop w:val="0"/>
      <w:marBottom w:val="0"/>
      <w:divBdr>
        <w:top w:val="none" w:sz="0" w:space="0" w:color="auto"/>
        <w:left w:val="none" w:sz="0" w:space="0" w:color="auto"/>
        <w:bottom w:val="none" w:sz="0" w:space="0" w:color="auto"/>
        <w:right w:val="none" w:sz="0" w:space="0" w:color="auto"/>
      </w:divBdr>
    </w:div>
    <w:div w:id="1418480271">
      <w:bodyDiv w:val="1"/>
      <w:marLeft w:val="0"/>
      <w:marRight w:val="0"/>
      <w:marTop w:val="0"/>
      <w:marBottom w:val="0"/>
      <w:divBdr>
        <w:top w:val="none" w:sz="0" w:space="0" w:color="auto"/>
        <w:left w:val="none" w:sz="0" w:space="0" w:color="auto"/>
        <w:bottom w:val="none" w:sz="0" w:space="0" w:color="auto"/>
        <w:right w:val="none" w:sz="0" w:space="0" w:color="auto"/>
      </w:divBdr>
    </w:div>
    <w:div w:id="21419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1A1C-A59B-47A4-8219-4FA79841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 User</dc:creator>
  <cp:lastModifiedBy>Hossein</cp:lastModifiedBy>
  <cp:revision>27</cp:revision>
  <dcterms:created xsi:type="dcterms:W3CDTF">2019-09-14T18:39:00Z</dcterms:created>
  <dcterms:modified xsi:type="dcterms:W3CDTF">2019-11-04T00:40:00Z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