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128489" w14:textId="08735C6E" w:rsidR="00015DB9" w:rsidRDefault="00015DB9" w:rsidP="00980546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es-ES_tradnl"/>
        </w:rPr>
      </w:pPr>
      <w:bookmarkStart w:id="0" w:name="_GoBack"/>
      <w:bookmarkEnd w:id="0"/>
      <w:r>
        <w:rPr>
          <w:b/>
          <w:bCs/>
          <w:sz w:val="32"/>
          <w:szCs w:val="32"/>
          <w:lang w:val="es-ES_tradnl"/>
        </w:rPr>
        <w:t>Midterm Exam</w:t>
      </w:r>
    </w:p>
    <w:p w14:paraId="5BDD1D5C" w14:textId="77C1CF64" w:rsidR="00090EDC" w:rsidRPr="0039188E" w:rsidRDefault="003B5F8F" w:rsidP="00980546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es-ES_tradnl"/>
        </w:rPr>
      </w:pPr>
      <w:r>
        <w:rPr>
          <w:b/>
          <w:bCs/>
          <w:sz w:val="32"/>
          <w:szCs w:val="32"/>
          <w:lang w:val="es-ES_tradnl"/>
        </w:rPr>
        <w:t>Capítulos 1</w:t>
      </w:r>
      <w:r w:rsidR="00B0524E">
        <w:rPr>
          <w:b/>
          <w:bCs/>
          <w:sz w:val="32"/>
          <w:szCs w:val="32"/>
          <w:lang w:val="es-ES_tradnl"/>
        </w:rPr>
        <w:t>–</w:t>
      </w:r>
      <w:r w:rsidR="00725BB5">
        <w:rPr>
          <w:b/>
          <w:bCs/>
          <w:sz w:val="32"/>
          <w:szCs w:val="32"/>
          <w:lang w:val="es-ES_tradnl"/>
        </w:rPr>
        <w:t>3</w:t>
      </w:r>
      <w:r w:rsidR="00015DB9">
        <w:rPr>
          <w:b/>
          <w:bCs/>
          <w:sz w:val="32"/>
          <w:szCs w:val="32"/>
          <w:lang w:val="es-ES_tradnl"/>
        </w:rPr>
        <w:t xml:space="preserve"> </w:t>
      </w:r>
      <w:r w:rsidR="00B0524E">
        <w:rPr>
          <w:b/>
          <w:bCs/>
          <w:sz w:val="32"/>
          <w:szCs w:val="32"/>
          <w:lang w:val="es-ES_tradnl"/>
        </w:rPr>
        <w:t>–</w:t>
      </w:r>
      <w:r w:rsidR="00F2397F">
        <w:rPr>
          <w:b/>
          <w:bCs/>
          <w:sz w:val="32"/>
          <w:szCs w:val="32"/>
          <w:lang w:val="es-ES_tradnl"/>
        </w:rPr>
        <w:t xml:space="preserve"> Examen B</w:t>
      </w:r>
    </w:p>
    <w:p w14:paraId="4CBC3720" w14:textId="4AC82464" w:rsidR="00090EDC" w:rsidRPr="005F5B36" w:rsidRDefault="00090EDC" w:rsidP="009875A0">
      <w:pPr>
        <w:tabs>
          <w:tab w:val="left" w:pos="450"/>
        </w:tabs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  <w:u w:val="single"/>
          <w:lang w:val="es-CO"/>
        </w:rPr>
      </w:pPr>
      <w:r w:rsidRPr="005F5B36">
        <w:rPr>
          <w:b/>
          <w:bCs/>
          <w:sz w:val="28"/>
          <w:szCs w:val="28"/>
          <w:u w:val="single"/>
          <w:lang w:val="es-CO"/>
        </w:rPr>
        <w:t>I.   </w:t>
      </w:r>
      <w:r w:rsidR="00666346" w:rsidRPr="005F5B36">
        <w:rPr>
          <w:b/>
          <w:bCs/>
          <w:sz w:val="28"/>
          <w:szCs w:val="28"/>
          <w:u w:val="single"/>
          <w:lang w:val="es-CO"/>
        </w:rPr>
        <w:t>A ESCUCHAR</w:t>
      </w:r>
      <w:r w:rsidR="007523DA" w:rsidRPr="005F5B36">
        <w:rPr>
          <w:b/>
          <w:bCs/>
          <w:sz w:val="28"/>
          <w:szCs w:val="28"/>
          <w:u w:val="single"/>
          <w:lang w:val="es-CO"/>
        </w:rPr>
        <w:t xml:space="preserve">  (10 </w:t>
      </w:r>
      <w:r w:rsidR="008D4002">
        <w:rPr>
          <w:b/>
          <w:bCs/>
          <w:sz w:val="28"/>
          <w:szCs w:val="28"/>
          <w:u w:val="single"/>
          <w:lang w:val="es-CO"/>
        </w:rPr>
        <w:t>p</w:t>
      </w:r>
      <w:r w:rsidR="007523DA" w:rsidRPr="005F5B36">
        <w:rPr>
          <w:b/>
          <w:bCs/>
          <w:sz w:val="28"/>
          <w:szCs w:val="28"/>
          <w:u w:val="single"/>
          <w:lang w:val="es-CO"/>
        </w:rPr>
        <w:t>oints</w:t>
      </w:r>
      <w:r w:rsidRPr="005F5B36">
        <w:rPr>
          <w:b/>
          <w:bCs/>
          <w:sz w:val="28"/>
          <w:szCs w:val="28"/>
          <w:u w:val="single"/>
          <w:lang w:val="es-CO"/>
        </w:rPr>
        <w:t>)</w:t>
      </w:r>
    </w:p>
    <w:p w14:paraId="5BF55BA0" w14:textId="613E215E" w:rsidR="003D4BF3" w:rsidRDefault="00132922" w:rsidP="009875A0">
      <w:pPr>
        <w:tabs>
          <w:tab w:val="left" w:pos="450"/>
        </w:tabs>
        <w:spacing w:line="360" w:lineRule="auto"/>
      </w:pPr>
      <w:r w:rsidRPr="00F2397F">
        <w:rPr>
          <w:b/>
        </w:rPr>
        <w:t>Los mejores amigos</w:t>
      </w:r>
      <w:r w:rsidR="00674533" w:rsidRPr="00F2397F">
        <w:rPr>
          <w:b/>
        </w:rPr>
        <w:t>.</w:t>
      </w:r>
      <w:r w:rsidR="00674533" w:rsidRPr="00F2397F">
        <w:t xml:space="preserve"> </w:t>
      </w:r>
      <w:r w:rsidRPr="003A2E48">
        <w:t>Pedro and Ana are best friends and are talking about their families and studies</w:t>
      </w:r>
      <w:r w:rsidR="00560B94" w:rsidRPr="003A2E48">
        <w:t>. Listen carefully</w:t>
      </w:r>
      <w:r w:rsidR="00B0524E">
        <w:t xml:space="preserve"> and</w:t>
      </w:r>
      <w:r w:rsidR="00560B94" w:rsidRPr="003A2E48">
        <w:t xml:space="preserve"> then choose the option that best completes each sentence.</w:t>
      </w:r>
    </w:p>
    <w:p w14:paraId="5809F083" w14:textId="77777777" w:rsidR="003A2E48" w:rsidRPr="003A2E48" w:rsidRDefault="003A2E48" w:rsidP="009875A0">
      <w:pPr>
        <w:tabs>
          <w:tab w:val="left" w:pos="450"/>
        </w:tabs>
        <w:spacing w:line="360" w:lineRule="auto"/>
      </w:pPr>
    </w:p>
    <w:p w14:paraId="4D1FBEA0" w14:textId="6E40C603" w:rsidR="00090EDC" w:rsidRPr="003A2E48" w:rsidRDefault="00090EDC" w:rsidP="006118A0">
      <w:pPr>
        <w:autoSpaceDE w:val="0"/>
        <w:autoSpaceDN w:val="0"/>
        <w:adjustRightInd w:val="0"/>
        <w:spacing w:line="360" w:lineRule="auto"/>
      </w:pPr>
      <w:r w:rsidRPr="003A2E48">
        <w:t xml:space="preserve">_____ 1. </w:t>
      </w:r>
      <w:r w:rsidR="00226A41" w:rsidRPr="003A2E48">
        <w:t>Pedro’s family is</w:t>
      </w:r>
      <w:r w:rsidR="007D0B94" w:rsidRPr="003A2E48">
        <w:t>…</w:t>
      </w:r>
    </w:p>
    <w:p w14:paraId="55E0DE75" w14:textId="2859F4E2" w:rsidR="00090EDC" w:rsidRPr="003A2E48" w:rsidRDefault="00090EDC" w:rsidP="006118A0">
      <w:pPr>
        <w:autoSpaceDE w:val="0"/>
        <w:autoSpaceDN w:val="0"/>
        <w:adjustRightInd w:val="0"/>
        <w:spacing w:line="360" w:lineRule="auto"/>
        <w:ind w:left="810"/>
      </w:pPr>
      <w:r w:rsidRPr="003A2E48">
        <w:t xml:space="preserve">a. </w:t>
      </w:r>
      <w:r w:rsidR="00226A41" w:rsidRPr="003A2E48">
        <w:t>very united</w:t>
      </w:r>
      <w:r w:rsidR="009F532C" w:rsidRPr="003A2E48">
        <w:t>.</w:t>
      </w:r>
    </w:p>
    <w:p w14:paraId="2EC322A5" w14:textId="1E144CBC" w:rsidR="00090EDC" w:rsidRPr="003A2E48" w:rsidRDefault="00090EDC" w:rsidP="006118A0">
      <w:pPr>
        <w:autoSpaceDE w:val="0"/>
        <w:autoSpaceDN w:val="0"/>
        <w:adjustRightInd w:val="0"/>
        <w:spacing w:line="360" w:lineRule="auto"/>
        <w:ind w:left="810"/>
      </w:pPr>
      <w:r w:rsidRPr="003A2E48">
        <w:t xml:space="preserve">b. </w:t>
      </w:r>
      <w:r w:rsidR="00226A41" w:rsidRPr="003A2E48">
        <w:t>very conflictive</w:t>
      </w:r>
      <w:r w:rsidR="009F532C" w:rsidRPr="003A2E48">
        <w:t>.</w:t>
      </w:r>
    </w:p>
    <w:p w14:paraId="0F14DC40" w14:textId="0BD0787B" w:rsidR="00090EDC" w:rsidRDefault="00090EDC" w:rsidP="006118A0">
      <w:pPr>
        <w:autoSpaceDE w:val="0"/>
        <w:autoSpaceDN w:val="0"/>
        <w:adjustRightInd w:val="0"/>
        <w:spacing w:line="360" w:lineRule="auto"/>
        <w:ind w:left="810"/>
      </w:pPr>
      <w:r w:rsidRPr="003A2E48">
        <w:t xml:space="preserve">c. </w:t>
      </w:r>
      <w:r w:rsidR="00226A41" w:rsidRPr="003A2E48">
        <w:t>very humble</w:t>
      </w:r>
      <w:r w:rsidR="009F532C" w:rsidRPr="003A2E48">
        <w:t>.</w:t>
      </w:r>
    </w:p>
    <w:p w14:paraId="105CA6B6" w14:textId="77777777" w:rsidR="003A2E48" w:rsidRPr="003A2E48" w:rsidRDefault="003A2E48" w:rsidP="006118A0">
      <w:pPr>
        <w:autoSpaceDE w:val="0"/>
        <w:autoSpaceDN w:val="0"/>
        <w:adjustRightInd w:val="0"/>
        <w:spacing w:line="360" w:lineRule="auto"/>
        <w:ind w:left="810"/>
      </w:pPr>
    </w:p>
    <w:p w14:paraId="2E524197" w14:textId="4F2950A0" w:rsidR="007523DA" w:rsidRPr="003A2E48" w:rsidRDefault="007523DA" w:rsidP="007523DA">
      <w:pPr>
        <w:autoSpaceDE w:val="0"/>
        <w:autoSpaceDN w:val="0"/>
        <w:adjustRightInd w:val="0"/>
        <w:spacing w:line="360" w:lineRule="auto"/>
      </w:pPr>
      <w:r w:rsidRPr="003A2E48">
        <w:t xml:space="preserve">_____ 2. </w:t>
      </w:r>
      <w:r w:rsidR="00226A41" w:rsidRPr="003A2E48">
        <w:t>Ana has</w:t>
      </w:r>
      <w:r w:rsidR="009B10DE" w:rsidRPr="003A2E48">
        <w:t>…</w:t>
      </w:r>
    </w:p>
    <w:p w14:paraId="24AB1C7E" w14:textId="57AAB24A" w:rsidR="007523DA" w:rsidRPr="003A2E48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3A2E48">
        <w:t>a.</w:t>
      </w:r>
      <w:r w:rsidR="00226A41" w:rsidRPr="003A2E48">
        <w:t xml:space="preserve"> one brother</w:t>
      </w:r>
      <w:r w:rsidR="009F532C" w:rsidRPr="003A2E48">
        <w:t>.</w:t>
      </w:r>
    </w:p>
    <w:p w14:paraId="5370D10F" w14:textId="4F02BA56" w:rsidR="007523DA" w:rsidRPr="003A2E48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3A2E48">
        <w:t xml:space="preserve">b. </w:t>
      </w:r>
      <w:r w:rsidR="00226A41" w:rsidRPr="003A2E48">
        <w:t>two siblings</w:t>
      </w:r>
      <w:r w:rsidR="009B10DE" w:rsidRPr="003A2E48">
        <w:t>.</w:t>
      </w:r>
    </w:p>
    <w:p w14:paraId="2A110AA3" w14:textId="6B271B8B" w:rsidR="007523DA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3A2E48">
        <w:t xml:space="preserve">c. </w:t>
      </w:r>
      <w:r w:rsidR="00226A41" w:rsidRPr="003A2E48">
        <w:t>two sisters</w:t>
      </w:r>
      <w:r w:rsidR="003C0AFB" w:rsidRPr="003A2E48">
        <w:t>.</w:t>
      </w:r>
    </w:p>
    <w:p w14:paraId="4D7454C8" w14:textId="77777777" w:rsidR="003A2E48" w:rsidRPr="003A2E48" w:rsidRDefault="003A2E48" w:rsidP="007523DA">
      <w:pPr>
        <w:autoSpaceDE w:val="0"/>
        <w:autoSpaceDN w:val="0"/>
        <w:adjustRightInd w:val="0"/>
        <w:spacing w:line="360" w:lineRule="auto"/>
        <w:ind w:left="810"/>
      </w:pPr>
    </w:p>
    <w:p w14:paraId="6AD1CF0D" w14:textId="1E5C8081" w:rsidR="007523DA" w:rsidRPr="003A2E48" w:rsidRDefault="007523DA" w:rsidP="007523DA">
      <w:pPr>
        <w:autoSpaceDE w:val="0"/>
        <w:autoSpaceDN w:val="0"/>
        <w:adjustRightInd w:val="0"/>
        <w:spacing w:line="360" w:lineRule="auto"/>
      </w:pPr>
      <w:r w:rsidRPr="003A2E48">
        <w:t xml:space="preserve">_____ 3. </w:t>
      </w:r>
      <w:r w:rsidR="00226A41" w:rsidRPr="003A2E48">
        <w:t>Pedro studies</w:t>
      </w:r>
      <w:r w:rsidR="003C0AFB" w:rsidRPr="003A2E48">
        <w:t>…</w:t>
      </w:r>
    </w:p>
    <w:p w14:paraId="0E011CA3" w14:textId="4630E5CF" w:rsidR="007523DA" w:rsidRPr="003A2E48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3A2E48">
        <w:t xml:space="preserve">a. </w:t>
      </w:r>
      <w:r w:rsidR="00BE7D54" w:rsidRPr="003A2E48">
        <w:t>l</w:t>
      </w:r>
      <w:r w:rsidR="00226A41" w:rsidRPr="003A2E48">
        <w:t>aw</w:t>
      </w:r>
      <w:r w:rsidR="009B10DE" w:rsidRPr="003A2E48">
        <w:t>.</w:t>
      </w:r>
    </w:p>
    <w:p w14:paraId="5BB456E1" w14:textId="2412CD6C" w:rsidR="007523DA" w:rsidRPr="003A2E48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3A2E48">
        <w:t xml:space="preserve">b. </w:t>
      </w:r>
      <w:r w:rsidR="009F532C" w:rsidRPr="003A2E48">
        <w:t>s</w:t>
      </w:r>
      <w:r w:rsidR="00226A41" w:rsidRPr="003A2E48">
        <w:t>cience</w:t>
      </w:r>
      <w:r w:rsidR="009B10DE" w:rsidRPr="003A2E48">
        <w:t>.</w:t>
      </w:r>
    </w:p>
    <w:p w14:paraId="3075E263" w14:textId="005F74F7" w:rsidR="007523DA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3A2E48">
        <w:t xml:space="preserve">c. </w:t>
      </w:r>
      <w:r w:rsidR="009F532C" w:rsidRPr="003A2E48">
        <w:t>b</w:t>
      </w:r>
      <w:r w:rsidR="00226A41" w:rsidRPr="003A2E48">
        <w:t>usiness administration.</w:t>
      </w:r>
    </w:p>
    <w:p w14:paraId="02E54D22" w14:textId="77777777" w:rsidR="003A2E48" w:rsidRPr="003A2E48" w:rsidRDefault="003A2E48" w:rsidP="007523DA">
      <w:pPr>
        <w:autoSpaceDE w:val="0"/>
        <w:autoSpaceDN w:val="0"/>
        <w:adjustRightInd w:val="0"/>
        <w:spacing w:line="360" w:lineRule="auto"/>
        <w:ind w:left="810"/>
      </w:pPr>
    </w:p>
    <w:p w14:paraId="357AB1FA" w14:textId="0EA6C2FE" w:rsidR="007523DA" w:rsidRPr="003A2E48" w:rsidRDefault="007523DA" w:rsidP="007523DA">
      <w:pPr>
        <w:autoSpaceDE w:val="0"/>
        <w:autoSpaceDN w:val="0"/>
        <w:adjustRightInd w:val="0"/>
        <w:spacing w:line="360" w:lineRule="auto"/>
      </w:pPr>
      <w:r w:rsidRPr="003A2E48">
        <w:t xml:space="preserve">_____ 4. </w:t>
      </w:r>
      <w:r w:rsidR="00226A41" w:rsidRPr="003A2E48">
        <w:t>Ana is not good at</w:t>
      </w:r>
      <w:r w:rsidR="007D0B94" w:rsidRPr="003A2E48">
        <w:t>…</w:t>
      </w:r>
    </w:p>
    <w:p w14:paraId="3F0A9EA2" w14:textId="632D4F7A" w:rsidR="007523DA" w:rsidRPr="003A2E48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3A2E48">
        <w:t>a</w:t>
      </w:r>
      <w:r w:rsidR="00226A41" w:rsidRPr="003A2E48">
        <w:t>. biology</w:t>
      </w:r>
      <w:r w:rsidR="003C0AFB" w:rsidRPr="003A2E48">
        <w:t>.</w:t>
      </w:r>
    </w:p>
    <w:p w14:paraId="15748C63" w14:textId="2CE451EE" w:rsidR="007523DA" w:rsidRPr="003A2E48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3A2E48">
        <w:t xml:space="preserve">b. </w:t>
      </w:r>
      <w:r w:rsidR="00547F59" w:rsidRPr="003A2E48">
        <w:t>math</w:t>
      </w:r>
      <w:r w:rsidR="003C0AFB" w:rsidRPr="003A2E48">
        <w:t>.</w:t>
      </w:r>
    </w:p>
    <w:p w14:paraId="333A7C25" w14:textId="374652E9" w:rsidR="007523DA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3A2E48">
        <w:t xml:space="preserve">c. </w:t>
      </w:r>
      <w:r w:rsidR="00226A41" w:rsidRPr="003A2E48">
        <w:t>history</w:t>
      </w:r>
      <w:r w:rsidR="003C0AFB" w:rsidRPr="003A2E48">
        <w:t>.</w:t>
      </w:r>
    </w:p>
    <w:p w14:paraId="31CCC7FA" w14:textId="77777777" w:rsidR="003A2E48" w:rsidRPr="003A2E48" w:rsidRDefault="003A2E48" w:rsidP="007523DA">
      <w:pPr>
        <w:autoSpaceDE w:val="0"/>
        <w:autoSpaceDN w:val="0"/>
        <w:adjustRightInd w:val="0"/>
        <w:spacing w:line="360" w:lineRule="auto"/>
        <w:ind w:left="810"/>
      </w:pPr>
    </w:p>
    <w:p w14:paraId="65B96A89" w14:textId="0F8EB107" w:rsidR="007523DA" w:rsidRPr="003A2E48" w:rsidRDefault="007523DA" w:rsidP="007523DA">
      <w:pPr>
        <w:autoSpaceDE w:val="0"/>
        <w:autoSpaceDN w:val="0"/>
        <w:adjustRightInd w:val="0"/>
        <w:spacing w:line="360" w:lineRule="auto"/>
      </w:pPr>
      <w:r w:rsidRPr="003A2E48">
        <w:t xml:space="preserve">_____ 5. </w:t>
      </w:r>
      <w:r w:rsidR="00547F59" w:rsidRPr="003A2E48">
        <w:t xml:space="preserve">According to the dialogue, </w:t>
      </w:r>
      <w:r w:rsidR="00226A41" w:rsidRPr="003A2E48">
        <w:t>Ana might be a student of</w:t>
      </w:r>
      <w:r w:rsidR="007D0B94" w:rsidRPr="003A2E48">
        <w:t>…</w:t>
      </w:r>
    </w:p>
    <w:p w14:paraId="1538F478" w14:textId="6F90B724" w:rsidR="007523DA" w:rsidRPr="003A2E48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3A2E48">
        <w:t xml:space="preserve">a. </w:t>
      </w:r>
      <w:r w:rsidR="00F2397F">
        <w:t>history</w:t>
      </w:r>
      <w:r w:rsidR="007D0B94" w:rsidRPr="003A2E48">
        <w:t>.</w:t>
      </w:r>
    </w:p>
    <w:p w14:paraId="5150445E" w14:textId="69B7D2CD" w:rsidR="007D0B94" w:rsidRPr="003A2E48" w:rsidRDefault="007523DA" w:rsidP="007D0B94">
      <w:pPr>
        <w:autoSpaceDE w:val="0"/>
        <w:autoSpaceDN w:val="0"/>
        <w:adjustRightInd w:val="0"/>
        <w:spacing w:line="360" w:lineRule="auto"/>
        <w:ind w:left="810"/>
      </w:pPr>
      <w:r w:rsidRPr="003A2E48">
        <w:t xml:space="preserve">b. </w:t>
      </w:r>
      <w:r w:rsidR="009F532C" w:rsidRPr="003A2E48">
        <w:t>m</w:t>
      </w:r>
      <w:r w:rsidR="00226A41" w:rsidRPr="003A2E48">
        <w:t>edicine</w:t>
      </w:r>
      <w:r w:rsidR="002D77BD" w:rsidRPr="003A2E48">
        <w:t>.</w:t>
      </w:r>
    </w:p>
    <w:p w14:paraId="48D07FC2" w14:textId="4C1F02F9" w:rsidR="00090EDC" w:rsidRPr="003A2E48" w:rsidRDefault="007D0B94" w:rsidP="007523DA">
      <w:pPr>
        <w:autoSpaceDE w:val="0"/>
        <w:autoSpaceDN w:val="0"/>
        <w:adjustRightInd w:val="0"/>
        <w:spacing w:line="360" w:lineRule="auto"/>
        <w:ind w:left="810"/>
      </w:pPr>
      <w:r w:rsidRPr="003A2E48">
        <w:t xml:space="preserve">c. </w:t>
      </w:r>
      <w:r w:rsidR="009F532C" w:rsidRPr="003A2E48">
        <w:t>f</w:t>
      </w:r>
      <w:r w:rsidR="00226A41" w:rsidRPr="003A2E48">
        <w:t>ine arts</w:t>
      </w:r>
      <w:r w:rsidR="002D77BD" w:rsidRPr="003A2E48">
        <w:t>.</w:t>
      </w:r>
    </w:p>
    <w:p w14:paraId="0C372F16" w14:textId="77777777" w:rsidR="00346BF7" w:rsidRPr="00A71FD7" w:rsidRDefault="00090EDC" w:rsidP="00C14ECB">
      <w:pPr>
        <w:spacing w:line="360" w:lineRule="auto"/>
        <w:rPr>
          <w:b/>
          <w:bCs/>
          <w:sz w:val="28"/>
          <w:szCs w:val="28"/>
          <w:u w:val="single"/>
          <w:lang w:val="es-CO"/>
        </w:rPr>
      </w:pPr>
      <w:r w:rsidRPr="00A71FD7">
        <w:rPr>
          <w:b/>
          <w:bCs/>
          <w:sz w:val="28"/>
          <w:szCs w:val="28"/>
          <w:u w:val="single"/>
          <w:lang w:val="es-CO"/>
        </w:rPr>
        <w:lastRenderedPageBreak/>
        <w:t>II.    </w:t>
      </w:r>
      <w:r w:rsidR="00B17561" w:rsidRPr="00A71FD7">
        <w:rPr>
          <w:b/>
          <w:bCs/>
          <w:sz w:val="28"/>
          <w:szCs w:val="28"/>
          <w:u w:val="single"/>
          <w:lang w:val="es-CO"/>
        </w:rPr>
        <w:t>VOCABULARIO &amp; GRAMÁTICA</w:t>
      </w:r>
    </w:p>
    <w:p w14:paraId="22FB1DF5" w14:textId="2792FEAC" w:rsidR="00215E95" w:rsidRPr="006E00CF" w:rsidRDefault="00215E95" w:rsidP="00215E95">
      <w:pPr>
        <w:tabs>
          <w:tab w:val="left" w:pos="450"/>
        </w:tabs>
        <w:spacing w:line="360" w:lineRule="auto"/>
        <w:rPr>
          <w:b/>
          <w:bCs/>
          <w:lang w:val="es-ES"/>
        </w:rPr>
      </w:pPr>
      <w:r w:rsidRPr="00F2397F">
        <w:rPr>
          <w:b/>
          <w:bCs/>
          <w:lang w:val="es-ES"/>
        </w:rPr>
        <w:t>A.   </w:t>
      </w:r>
      <w:r w:rsidRPr="00F2397F">
        <w:rPr>
          <w:b/>
          <w:lang w:val="es-ES"/>
        </w:rPr>
        <w:t>Una encuesta (</w:t>
      </w:r>
      <w:r w:rsidRPr="00F2397F">
        <w:rPr>
          <w:b/>
          <w:i/>
          <w:lang w:val="es-ES"/>
        </w:rPr>
        <w:t>survey</w:t>
      </w:r>
      <w:r w:rsidRPr="00F2397F">
        <w:rPr>
          <w:b/>
          <w:lang w:val="es-ES"/>
        </w:rPr>
        <w:t>)</w:t>
      </w:r>
      <w:r w:rsidRPr="00F2397F">
        <w:rPr>
          <w:lang w:val="es-ES"/>
        </w:rPr>
        <w:t xml:space="preserve">. </w:t>
      </w:r>
      <w:r w:rsidRPr="006E00CF">
        <w:t xml:space="preserve">Diana and her friend Daniela are answering a survey </w:t>
      </w:r>
      <w:r w:rsidR="00EA7AC2">
        <w:t>about</w:t>
      </w:r>
      <w:r w:rsidRPr="006E00CF">
        <w:t xml:space="preserve"> their university’s campus. Complete the questions and answers by choosing the most logical word or phrase in each set of brackets. </w:t>
      </w:r>
      <w:r w:rsidRPr="006E00CF">
        <w:rPr>
          <w:lang w:val="es-ES"/>
        </w:rPr>
        <w:t>(10 points)</w:t>
      </w:r>
    </w:p>
    <w:p w14:paraId="16B8FDF9" w14:textId="77777777" w:rsidR="00215E95" w:rsidRPr="00603F1B" w:rsidRDefault="00215E95" w:rsidP="00215E95">
      <w:pPr>
        <w:rPr>
          <w:lang w:val="es-ES"/>
        </w:rPr>
      </w:pPr>
    </w:p>
    <w:p w14:paraId="51F3F540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Sergio</w:t>
      </w:r>
      <w:r w:rsidRPr="006E00CF">
        <w:rPr>
          <w:lang w:val="es-CO"/>
        </w:rPr>
        <w:t>: Hola, ¿[1. qué / cómo / dónde] te llamas?</w:t>
      </w:r>
    </w:p>
    <w:p w14:paraId="17147025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Diana</w:t>
      </w:r>
      <w:r w:rsidRPr="006E00CF">
        <w:rPr>
          <w:lang w:val="es-CO"/>
        </w:rPr>
        <w:t>: Me llamo Diana Díaz.</w:t>
      </w:r>
    </w:p>
    <w:p w14:paraId="061EF165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Sergio</w:t>
      </w:r>
      <w:r w:rsidRPr="006E00CF">
        <w:rPr>
          <w:lang w:val="es-CO"/>
        </w:rPr>
        <w:t>: Y ella, ¿[2. cuánto / quién / cómo] es?</w:t>
      </w:r>
    </w:p>
    <w:p w14:paraId="6C1F5AC6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Diana</w:t>
      </w:r>
      <w:r w:rsidRPr="006E00CF">
        <w:rPr>
          <w:lang w:val="es-CO"/>
        </w:rPr>
        <w:t>: Ella es Daniela Arango.</w:t>
      </w:r>
    </w:p>
    <w:p w14:paraId="09EA48C8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Sergio</w:t>
      </w:r>
      <w:r w:rsidRPr="006E00CF">
        <w:rPr>
          <w:lang w:val="es-CO"/>
        </w:rPr>
        <w:t>: ¿Cuántos años tiene Daniela?</w:t>
      </w:r>
    </w:p>
    <w:p w14:paraId="7BF6D507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Daniela</w:t>
      </w:r>
      <w:r w:rsidRPr="006E00CF">
        <w:rPr>
          <w:lang w:val="es-CO"/>
        </w:rPr>
        <w:t>: Ella [3. tiene / es / va] veintidós años.</w:t>
      </w:r>
    </w:p>
    <w:p w14:paraId="47576C79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Sergio</w:t>
      </w:r>
      <w:r w:rsidRPr="006E00CF">
        <w:rPr>
          <w:lang w:val="es-CO"/>
        </w:rPr>
        <w:t>: ¿Daniela es estudiante?</w:t>
      </w:r>
    </w:p>
    <w:p w14:paraId="7FE92C67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Diana</w:t>
      </w:r>
      <w:r w:rsidRPr="006E00CF">
        <w:rPr>
          <w:lang w:val="es-CO"/>
        </w:rPr>
        <w:t>: Sí, claro. [4. Él / Ella / Tú] es estudiante.</w:t>
      </w:r>
    </w:p>
    <w:p w14:paraId="2F597271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Sergio</w:t>
      </w:r>
      <w:r w:rsidRPr="006E00CF">
        <w:rPr>
          <w:lang w:val="es-CO"/>
        </w:rPr>
        <w:t>: Y tú, ¿Cuál es tu [5. correo electrónico / dirección / número de teléfono?]</w:t>
      </w:r>
    </w:p>
    <w:p w14:paraId="158818D1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Diana</w:t>
      </w:r>
      <w:r w:rsidRPr="006E00CF">
        <w:rPr>
          <w:lang w:val="es-CO"/>
        </w:rPr>
        <w:t>: Es el dos, cuarenta y cuatro, veinte, noventa y tres.</w:t>
      </w:r>
    </w:p>
    <w:p w14:paraId="212CD382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Sergio</w:t>
      </w:r>
      <w:r w:rsidRPr="006E00CF">
        <w:rPr>
          <w:lang w:val="es-CO"/>
        </w:rPr>
        <w:t>: Diana, ¿Tienes correo electrónico?</w:t>
      </w:r>
    </w:p>
    <w:p w14:paraId="4FBAE3F0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Diana</w:t>
      </w:r>
      <w:r w:rsidRPr="006E00CF">
        <w:rPr>
          <w:lang w:val="es-CO"/>
        </w:rPr>
        <w:t>: No, [6. no tenemos  / no tengo / no tiene].</w:t>
      </w:r>
    </w:p>
    <w:p w14:paraId="4FC7537D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Sergio</w:t>
      </w:r>
      <w:r w:rsidRPr="006E00CF">
        <w:rPr>
          <w:lang w:val="es-CO"/>
        </w:rPr>
        <w:t>:</w:t>
      </w:r>
      <w:r>
        <w:rPr>
          <w:lang w:val="es-CO"/>
        </w:rPr>
        <w:t xml:space="preserve"> U</w:t>
      </w:r>
      <w:r w:rsidRPr="006E00CF">
        <w:rPr>
          <w:lang w:val="es-CO"/>
        </w:rPr>
        <w:t>stedes viven en la residencia estudiantil, [7. ¿verdad? / ¿cuándo? / ¿qué?]</w:t>
      </w:r>
    </w:p>
    <w:p w14:paraId="2CDAD26E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Daniela</w:t>
      </w:r>
      <w:r w:rsidRPr="006E00CF">
        <w:rPr>
          <w:lang w:val="es-CO"/>
        </w:rPr>
        <w:t>: Sí. Vivimos allí.</w:t>
      </w:r>
    </w:p>
    <w:p w14:paraId="61C78EA4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Sergio</w:t>
      </w:r>
      <w:r w:rsidRPr="006E00CF">
        <w:rPr>
          <w:lang w:val="es-CO"/>
        </w:rPr>
        <w:t>: Daniela, ¿qué tienes ahora en tu mochila?</w:t>
      </w:r>
    </w:p>
    <w:p w14:paraId="3FB80AC3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Daniela</w:t>
      </w:r>
      <w:r w:rsidRPr="006E00CF">
        <w:rPr>
          <w:lang w:val="es-CO"/>
        </w:rPr>
        <w:t xml:space="preserve">: Tengo [8. </w:t>
      </w:r>
      <w:r>
        <w:rPr>
          <w:lang w:val="es-CO"/>
        </w:rPr>
        <w:t>unos / un / una</w:t>
      </w:r>
      <w:r w:rsidRPr="006E00CF">
        <w:rPr>
          <w:lang w:val="es-CO"/>
        </w:rPr>
        <w:t>]</w:t>
      </w:r>
      <w:r>
        <w:rPr>
          <w:lang w:val="es-CO"/>
        </w:rPr>
        <w:t xml:space="preserve"> computadora portátil.</w:t>
      </w:r>
    </w:p>
    <w:p w14:paraId="1281A4DF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Sergio</w:t>
      </w:r>
      <w:r w:rsidRPr="006E00CF">
        <w:rPr>
          <w:lang w:val="es-CO"/>
        </w:rPr>
        <w:t>: ¿Ustedes no estudian química?</w:t>
      </w:r>
    </w:p>
    <w:p w14:paraId="129EC42C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Diana</w:t>
      </w:r>
      <w:r w:rsidRPr="006E00CF">
        <w:rPr>
          <w:lang w:val="es-CO"/>
        </w:rPr>
        <w:t>: No, nosotras no [9. estudiamos / estudian / estudia] química.</w:t>
      </w:r>
    </w:p>
    <w:p w14:paraId="6FD8988F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Sergio</w:t>
      </w:r>
      <w:r w:rsidRPr="006E00CF">
        <w:rPr>
          <w:lang w:val="es-CO"/>
        </w:rPr>
        <w:t>: Daniela, ¿tú [10. asistes / asiste / asisten] a clases de lunes a viernes?</w:t>
      </w:r>
    </w:p>
    <w:p w14:paraId="63619837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Daniela</w:t>
      </w:r>
      <w:r w:rsidRPr="006E00CF">
        <w:rPr>
          <w:lang w:val="es-CO"/>
        </w:rPr>
        <w:t>: No, asisto a clase de martes a jueves. ¿Y tú Diana?</w:t>
      </w:r>
    </w:p>
    <w:p w14:paraId="32194FF8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Diana</w:t>
      </w:r>
      <w:r w:rsidRPr="006E00CF">
        <w:rPr>
          <w:lang w:val="es-CO"/>
        </w:rPr>
        <w:t xml:space="preserve">: Yo asisto a clase de martes a viernes. </w:t>
      </w:r>
    </w:p>
    <w:p w14:paraId="101DBCB5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Sergio</w:t>
      </w:r>
      <w:r w:rsidRPr="006E00CF">
        <w:rPr>
          <w:lang w:val="es-CO"/>
        </w:rPr>
        <w:t>: Bueno, es todo (</w:t>
      </w:r>
      <w:r w:rsidRPr="006E00CF">
        <w:rPr>
          <w:i/>
          <w:lang w:val="es-CO"/>
        </w:rPr>
        <w:t>that’s it</w:t>
      </w:r>
      <w:r w:rsidRPr="006E00CF">
        <w:rPr>
          <w:lang w:val="es-CO"/>
        </w:rPr>
        <w:t xml:space="preserve">). </w:t>
      </w:r>
      <w:r w:rsidRPr="006E00CF">
        <w:rPr>
          <w:lang w:val="es-ES"/>
        </w:rPr>
        <w:t>¡</w:t>
      </w:r>
      <w:r w:rsidRPr="006E00CF">
        <w:rPr>
          <w:lang w:val="es-CO"/>
        </w:rPr>
        <w:t>Gracias!</w:t>
      </w:r>
    </w:p>
    <w:p w14:paraId="5FDD1689" w14:textId="77777777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Diana</w:t>
      </w:r>
      <w:r w:rsidRPr="006E00CF">
        <w:rPr>
          <w:lang w:val="es-CO"/>
        </w:rPr>
        <w:t>: ¡De nada!</w:t>
      </w:r>
    </w:p>
    <w:p w14:paraId="3FB67B1C" w14:textId="285B14F6" w:rsidR="00215E95" w:rsidRPr="006E00CF" w:rsidRDefault="00215E95" w:rsidP="00215E95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Daniela</w:t>
      </w:r>
      <w:r w:rsidRPr="006E00CF">
        <w:rPr>
          <w:lang w:val="es-CO"/>
        </w:rPr>
        <w:t>: ¡Adiós!</w:t>
      </w:r>
      <w:r w:rsidR="003B5F8F">
        <w:rPr>
          <w:lang w:val="es-CO"/>
        </w:rPr>
        <w:t xml:space="preserve"> </w:t>
      </w:r>
    </w:p>
    <w:p w14:paraId="569DA5E1" w14:textId="4D40D910" w:rsidR="00215E95" w:rsidRDefault="00215E95" w:rsidP="00215E95">
      <w:pPr>
        <w:spacing w:line="360" w:lineRule="auto"/>
        <w:rPr>
          <w:b/>
          <w:bCs/>
          <w:sz w:val="28"/>
          <w:szCs w:val="28"/>
          <w:lang w:val="es-ES"/>
        </w:rPr>
      </w:pPr>
      <w:r w:rsidRPr="006E00CF">
        <w:rPr>
          <w:smallCaps/>
          <w:lang w:val="es-CO"/>
        </w:rPr>
        <w:t>Sergio</w:t>
      </w:r>
      <w:r w:rsidRPr="006E00CF">
        <w:rPr>
          <w:lang w:val="es-ES"/>
        </w:rPr>
        <w:t>: ¡Adi</w:t>
      </w:r>
      <w:r w:rsidR="00566010">
        <w:rPr>
          <w:lang w:val="es-ES"/>
        </w:rPr>
        <w:t>ó</w:t>
      </w:r>
      <w:r w:rsidRPr="006E00CF">
        <w:rPr>
          <w:lang w:val="es-ES"/>
        </w:rPr>
        <w:t>s!</w:t>
      </w:r>
      <w:r>
        <w:rPr>
          <w:b/>
          <w:bCs/>
          <w:sz w:val="28"/>
          <w:szCs w:val="28"/>
          <w:lang w:val="es-ES"/>
        </w:rPr>
        <w:br w:type="page"/>
      </w:r>
    </w:p>
    <w:p w14:paraId="1DA4FB07" w14:textId="4826210C" w:rsidR="002803A7" w:rsidRPr="00F2397F" w:rsidRDefault="00BE0347" w:rsidP="00766008">
      <w:pPr>
        <w:tabs>
          <w:tab w:val="left" w:pos="450"/>
        </w:tabs>
        <w:spacing w:line="360" w:lineRule="auto"/>
        <w:rPr>
          <w:lang w:val="es-ES"/>
        </w:rPr>
      </w:pPr>
      <w:r w:rsidRPr="00215E95">
        <w:rPr>
          <w:b/>
          <w:bCs/>
          <w:lang w:val="es-ES"/>
        </w:rPr>
        <w:lastRenderedPageBreak/>
        <w:t xml:space="preserve">B. </w:t>
      </w:r>
      <w:r w:rsidR="0043770B" w:rsidRPr="00215E95">
        <w:rPr>
          <w:b/>
          <w:bCs/>
          <w:lang w:val="es-ES"/>
        </w:rPr>
        <w:t>Conversaciones cortas</w:t>
      </w:r>
      <w:r w:rsidR="00251E77" w:rsidRPr="00215E95">
        <w:rPr>
          <w:b/>
          <w:bCs/>
          <w:lang w:val="es-ES"/>
        </w:rPr>
        <w:t xml:space="preserve">. </w:t>
      </w:r>
      <w:r w:rsidR="002803A7" w:rsidRPr="00215E95">
        <w:t xml:space="preserve">Complete the </w:t>
      </w:r>
      <w:r w:rsidR="0043770B" w:rsidRPr="00215E95">
        <w:t>short dialogues</w:t>
      </w:r>
      <w:r w:rsidR="002803A7" w:rsidRPr="00215E95">
        <w:t xml:space="preserve"> with the correct forms of the verbs in parentheses</w:t>
      </w:r>
      <w:r w:rsidR="003F24BF" w:rsidRPr="00215E95">
        <w:t>.</w:t>
      </w:r>
      <w:r w:rsidR="002803A7" w:rsidRPr="00215E95">
        <w:t xml:space="preserve"> </w:t>
      </w:r>
      <w:r w:rsidR="00DD5343" w:rsidRPr="00F2397F">
        <w:rPr>
          <w:lang w:val="es-ES"/>
        </w:rPr>
        <w:t>(1</w:t>
      </w:r>
      <w:r w:rsidR="00AA50A6" w:rsidRPr="00F2397F">
        <w:rPr>
          <w:lang w:val="es-ES"/>
        </w:rPr>
        <w:t>0</w:t>
      </w:r>
      <w:r w:rsidR="00DD5343" w:rsidRPr="00F2397F">
        <w:rPr>
          <w:lang w:val="es-ES"/>
        </w:rPr>
        <w:t xml:space="preserve"> points)</w:t>
      </w:r>
    </w:p>
    <w:p w14:paraId="78251792" w14:textId="77777777" w:rsidR="0043770B" w:rsidRPr="00215E95" w:rsidRDefault="0043770B" w:rsidP="002803A7">
      <w:pPr>
        <w:tabs>
          <w:tab w:val="left" w:pos="-180"/>
          <w:tab w:val="left" w:pos="540"/>
        </w:tabs>
        <w:rPr>
          <w:lang w:val="es-CO"/>
        </w:rPr>
      </w:pPr>
    </w:p>
    <w:p w14:paraId="0A966E2D" w14:textId="1BBDCDBD" w:rsidR="00E27DFC" w:rsidRPr="00215E95" w:rsidRDefault="00BB1DF9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lang w:val="es-CO"/>
        </w:rPr>
        <w:t xml:space="preserve">1. </w:t>
      </w:r>
      <w:r w:rsidR="002C025A" w:rsidRPr="00215E95">
        <w:rPr>
          <w:smallCaps/>
          <w:lang w:val="es-CO"/>
        </w:rPr>
        <w:t xml:space="preserve">Paula: </w:t>
      </w:r>
      <w:r w:rsidR="002803A7" w:rsidRPr="00215E95">
        <w:rPr>
          <w:lang w:val="es-CO"/>
        </w:rPr>
        <w:t xml:space="preserve">¿Cómo </w:t>
      </w:r>
      <w:r w:rsidR="0048159D">
        <w:rPr>
          <w:lang w:val="es-CO"/>
        </w:rPr>
        <w:t xml:space="preserve">(1. </w:t>
      </w:r>
      <w:r w:rsidR="009F532C" w:rsidRPr="00215E95">
        <w:rPr>
          <w:lang w:val="es-CO"/>
        </w:rPr>
        <w:t xml:space="preserve">estar) </w:t>
      </w:r>
      <w:r w:rsidR="0043770B" w:rsidRPr="00215E95">
        <w:rPr>
          <w:lang w:val="es-CO"/>
        </w:rPr>
        <w:t xml:space="preserve"> ______________ </w:t>
      </w:r>
      <w:r w:rsidR="002803A7" w:rsidRPr="00215E95">
        <w:rPr>
          <w:lang w:val="es-CO"/>
        </w:rPr>
        <w:t>Manuela y sus padres?</w:t>
      </w:r>
    </w:p>
    <w:p w14:paraId="5152B7AD" w14:textId="4B451ABE" w:rsidR="002803A7" w:rsidRPr="00215E95" w:rsidRDefault="00BB1DF9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lang w:val="es-CO"/>
        </w:rPr>
        <w:t xml:space="preserve">    </w:t>
      </w:r>
      <w:r w:rsidR="002C025A" w:rsidRPr="00215E95">
        <w:rPr>
          <w:smallCaps/>
          <w:lang w:val="es-CO"/>
        </w:rPr>
        <w:t>Luciana:</w:t>
      </w:r>
      <w:r w:rsidR="002C025A" w:rsidRPr="00215E95">
        <w:rPr>
          <w:lang w:val="es-CO"/>
        </w:rPr>
        <w:t xml:space="preserve"> </w:t>
      </w:r>
      <w:r w:rsidR="002803A7" w:rsidRPr="00215E95">
        <w:rPr>
          <w:lang w:val="es-CO"/>
        </w:rPr>
        <w:t xml:space="preserve">Manuela </w:t>
      </w:r>
      <w:r w:rsidR="00DD5343" w:rsidRPr="00215E95">
        <w:rPr>
          <w:lang w:val="es-CO"/>
        </w:rPr>
        <w:t>(2</w:t>
      </w:r>
      <w:r w:rsidR="0048159D">
        <w:rPr>
          <w:lang w:val="es-CO"/>
        </w:rPr>
        <w:t xml:space="preserve">. </w:t>
      </w:r>
      <w:r w:rsidR="009F532C" w:rsidRPr="00215E95">
        <w:rPr>
          <w:lang w:val="es-CO"/>
        </w:rPr>
        <w:t xml:space="preserve">estar) </w:t>
      </w:r>
      <w:r w:rsidR="0043770B" w:rsidRPr="00215E95">
        <w:rPr>
          <w:lang w:val="es-CO"/>
        </w:rPr>
        <w:t xml:space="preserve">______________ </w:t>
      </w:r>
      <w:r w:rsidR="002803A7" w:rsidRPr="00215E95">
        <w:rPr>
          <w:lang w:val="es-CO"/>
        </w:rPr>
        <w:t xml:space="preserve">emocionada y sus padres están </w:t>
      </w:r>
      <w:r w:rsidR="007B5E00" w:rsidRPr="00215E95">
        <w:rPr>
          <w:lang w:val="es-CO"/>
        </w:rPr>
        <w:t>tristes</w:t>
      </w:r>
      <w:r w:rsidR="002803A7" w:rsidRPr="00215E95">
        <w:rPr>
          <w:lang w:val="es-CO"/>
        </w:rPr>
        <w:t>.</w:t>
      </w:r>
    </w:p>
    <w:p w14:paraId="6E8000F6" w14:textId="729F3B01" w:rsidR="007B5E00" w:rsidRPr="00215E95" w:rsidRDefault="00BB1DF9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lang w:val="es-CO"/>
        </w:rPr>
        <w:t xml:space="preserve">2. </w:t>
      </w:r>
      <w:r w:rsidR="002C025A" w:rsidRPr="00215E95">
        <w:rPr>
          <w:smallCaps/>
          <w:lang w:val="es-CO"/>
        </w:rPr>
        <w:t>Clara:</w:t>
      </w:r>
      <w:r w:rsidR="002C025A" w:rsidRPr="00215E95">
        <w:rPr>
          <w:lang w:val="es-CO"/>
        </w:rPr>
        <w:t xml:space="preserve"> </w:t>
      </w:r>
      <w:r w:rsidR="00DD5343" w:rsidRPr="00215E95">
        <w:rPr>
          <w:lang w:val="es-CO"/>
        </w:rPr>
        <w:t>Dime Diego, ¿dónde está</w:t>
      </w:r>
      <w:r w:rsidR="0043770B" w:rsidRPr="00215E95">
        <w:rPr>
          <w:lang w:val="es-CO"/>
        </w:rPr>
        <w:t xml:space="preserve"> Mario?</w:t>
      </w:r>
    </w:p>
    <w:p w14:paraId="5F9F06E2" w14:textId="17CB8F61" w:rsidR="0043770B" w:rsidRPr="00215E95" w:rsidRDefault="00BB1DF9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lang w:val="es-CO"/>
        </w:rPr>
        <w:t xml:space="preserve">    </w:t>
      </w:r>
      <w:r w:rsidR="002C025A" w:rsidRPr="00215E95">
        <w:rPr>
          <w:smallCaps/>
          <w:lang w:val="es-CO"/>
        </w:rPr>
        <w:t>Diego:</w:t>
      </w:r>
      <w:r w:rsidR="002C025A" w:rsidRPr="00215E95">
        <w:rPr>
          <w:lang w:val="es-CO"/>
        </w:rPr>
        <w:t xml:space="preserve"> </w:t>
      </w:r>
      <w:r w:rsidR="0043770B" w:rsidRPr="00215E95">
        <w:rPr>
          <w:lang w:val="es-CO"/>
        </w:rPr>
        <w:t>Mario (</w:t>
      </w:r>
      <w:r w:rsidR="00DD5343" w:rsidRPr="00215E95">
        <w:rPr>
          <w:lang w:val="es-CO"/>
        </w:rPr>
        <w:t>3</w:t>
      </w:r>
      <w:r w:rsidR="0048159D">
        <w:rPr>
          <w:lang w:val="es-CO"/>
        </w:rPr>
        <w:t xml:space="preserve">. </w:t>
      </w:r>
      <w:r w:rsidR="009F532C" w:rsidRPr="00215E95">
        <w:rPr>
          <w:lang w:val="es-CO"/>
        </w:rPr>
        <w:t xml:space="preserve">estar) </w:t>
      </w:r>
      <w:r w:rsidR="0043770B" w:rsidRPr="00215E95">
        <w:rPr>
          <w:lang w:val="es-CO"/>
        </w:rPr>
        <w:t xml:space="preserve"> ______________ en el laboratorio.</w:t>
      </w:r>
    </w:p>
    <w:p w14:paraId="3FB1D8C6" w14:textId="0F335DD3" w:rsidR="007B5E00" w:rsidRPr="00215E95" w:rsidRDefault="00BB1DF9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lang w:val="es-CO"/>
        </w:rPr>
        <w:t xml:space="preserve">3. </w:t>
      </w:r>
      <w:r w:rsidR="002C025A" w:rsidRPr="00215E95">
        <w:rPr>
          <w:smallCaps/>
          <w:lang w:val="es-CO"/>
        </w:rPr>
        <w:t>Daniela:</w:t>
      </w:r>
      <w:r w:rsidR="002C025A" w:rsidRPr="00215E95">
        <w:rPr>
          <w:lang w:val="es-CO"/>
        </w:rPr>
        <w:t xml:space="preserve"> </w:t>
      </w:r>
      <w:r w:rsidR="007B5E00" w:rsidRPr="00215E95">
        <w:rPr>
          <w:lang w:val="es-CO"/>
        </w:rPr>
        <w:t xml:space="preserve">Hola. Mucho gusto, </w:t>
      </w:r>
      <w:r w:rsidR="00DD5343" w:rsidRPr="00215E95">
        <w:rPr>
          <w:lang w:val="es-CO"/>
        </w:rPr>
        <w:t>(4</w:t>
      </w:r>
      <w:r w:rsidR="0048159D">
        <w:rPr>
          <w:lang w:val="es-CO"/>
        </w:rPr>
        <w:t xml:space="preserve">. </w:t>
      </w:r>
      <w:r w:rsidR="009F532C" w:rsidRPr="00215E95">
        <w:rPr>
          <w:lang w:val="es-CO"/>
        </w:rPr>
        <w:t xml:space="preserve">ser) </w:t>
      </w:r>
      <w:r w:rsidR="0043770B" w:rsidRPr="00215E95">
        <w:rPr>
          <w:lang w:val="es-CO"/>
        </w:rPr>
        <w:t xml:space="preserve"> ______________ </w:t>
      </w:r>
      <w:r w:rsidR="007B5E00" w:rsidRPr="00215E95">
        <w:rPr>
          <w:lang w:val="es-CO"/>
        </w:rPr>
        <w:t>Daniela Barros.</w:t>
      </w:r>
    </w:p>
    <w:p w14:paraId="24D60411" w14:textId="1EFB1DB4" w:rsidR="007B5E00" w:rsidRPr="00215E95" w:rsidRDefault="00BB1DF9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lang w:val="es-CO"/>
        </w:rPr>
        <w:t xml:space="preserve">    </w:t>
      </w:r>
      <w:r w:rsidR="002C025A" w:rsidRPr="00215E95">
        <w:rPr>
          <w:smallCaps/>
          <w:lang w:val="es-CO"/>
        </w:rPr>
        <w:t>Isabela:</w:t>
      </w:r>
      <w:r w:rsidR="002C025A" w:rsidRPr="00215E95">
        <w:rPr>
          <w:lang w:val="es-CO"/>
        </w:rPr>
        <w:t xml:space="preserve"> </w:t>
      </w:r>
      <w:r w:rsidR="007B5E00" w:rsidRPr="00215E95">
        <w:rPr>
          <w:lang w:val="es-CO"/>
        </w:rPr>
        <w:t xml:space="preserve">Hola, mucho gusto Daniela. Yo </w:t>
      </w:r>
      <w:r w:rsidR="00BC19B9" w:rsidRPr="00215E95">
        <w:rPr>
          <w:lang w:val="es-CO"/>
        </w:rPr>
        <w:t>me llamo</w:t>
      </w:r>
      <w:r w:rsidR="007B5E00" w:rsidRPr="00215E95">
        <w:rPr>
          <w:lang w:val="es-CO"/>
        </w:rPr>
        <w:t xml:space="preserve"> Isabela Ríos.</w:t>
      </w:r>
    </w:p>
    <w:p w14:paraId="781E9186" w14:textId="520C770E" w:rsidR="007B5E00" w:rsidRPr="00215E95" w:rsidRDefault="00BB1DF9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lang w:val="es-CO"/>
        </w:rPr>
        <w:t xml:space="preserve">4. </w:t>
      </w:r>
      <w:r w:rsidR="002C025A" w:rsidRPr="00215E95">
        <w:rPr>
          <w:smallCaps/>
          <w:lang w:val="es-CO"/>
        </w:rPr>
        <w:t>Cristina y Mabel:</w:t>
      </w:r>
      <w:r w:rsidR="002C025A" w:rsidRPr="00215E95">
        <w:rPr>
          <w:lang w:val="es-CO"/>
        </w:rPr>
        <w:t xml:space="preserve"> </w:t>
      </w:r>
      <w:r w:rsidR="007B5E00" w:rsidRPr="00215E95">
        <w:rPr>
          <w:lang w:val="es-CO"/>
        </w:rPr>
        <w:t xml:space="preserve">Buenos días profesor. Nosotras </w:t>
      </w:r>
      <w:r w:rsidR="00DD5343" w:rsidRPr="00215E95">
        <w:rPr>
          <w:lang w:val="es-CO"/>
        </w:rPr>
        <w:t>(</w:t>
      </w:r>
      <w:r w:rsidR="00BC19B9" w:rsidRPr="00215E95">
        <w:rPr>
          <w:lang w:val="es-CO"/>
        </w:rPr>
        <w:t>5</w:t>
      </w:r>
      <w:r w:rsidR="0048159D">
        <w:rPr>
          <w:lang w:val="es-CO"/>
        </w:rPr>
        <w:t xml:space="preserve">. </w:t>
      </w:r>
      <w:r w:rsidR="009F532C" w:rsidRPr="00215E95">
        <w:rPr>
          <w:lang w:val="es-CO"/>
        </w:rPr>
        <w:t xml:space="preserve">ser) </w:t>
      </w:r>
      <w:r w:rsidR="0043770B" w:rsidRPr="00215E95">
        <w:rPr>
          <w:lang w:val="es-CO"/>
        </w:rPr>
        <w:t xml:space="preserve">______________ </w:t>
      </w:r>
      <w:r w:rsidR="007B5E00" w:rsidRPr="00215E95">
        <w:rPr>
          <w:lang w:val="es-CO"/>
        </w:rPr>
        <w:t>estudiantes en su clase.</w:t>
      </w:r>
    </w:p>
    <w:p w14:paraId="6F406C88" w14:textId="62AFD29E" w:rsidR="007B5E00" w:rsidRPr="00215E95" w:rsidRDefault="00BB1DF9" w:rsidP="0048159D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lang w:val="es-CO"/>
        </w:rPr>
        <w:t xml:space="preserve">    </w:t>
      </w:r>
      <w:r w:rsidR="002C025A" w:rsidRPr="00215E95">
        <w:rPr>
          <w:smallCaps/>
          <w:lang w:val="es-CO"/>
        </w:rPr>
        <w:t xml:space="preserve">Profesor Sánchez: </w:t>
      </w:r>
      <w:r w:rsidR="0043770B" w:rsidRPr="00215E95">
        <w:rPr>
          <w:lang w:val="es-CO"/>
        </w:rPr>
        <w:t>¡</w:t>
      </w:r>
      <w:r w:rsidR="007B5E00" w:rsidRPr="00215E95">
        <w:rPr>
          <w:lang w:val="es-CO"/>
        </w:rPr>
        <w:t>Ah</w:t>
      </w:r>
      <w:r w:rsidR="0043770B" w:rsidRPr="00215E95">
        <w:rPr>
          <w:lang w:val="es-CO"/>
        </w:rPr>
        <w:t>,</w:t>
      </w:r>
      <w:r w:rsidR="007B5E00" w:rsidRPr="00215E95">
        <w:rPr>
          <w:lang w:val="es-CO"/>
        </w:rPr>
        <w:t xml:space="preserve"> qué bueno! Bienvenidas.</w:t>
      </w:r>
      <w:r w:rsidR="00DD5343" w:rsidRPr="00215E95">
        <w:rPr>
          <w:lang w:val="es-CO"/>
        </w:rPr>
        <w:t xml:space="preserve"> Ellos (</w:t>
      </w:r>
      <w:r w:rsidR="00BC19B9" w:rsidRPr="00215E95">
        <w:rPr>
          <w:lang w:val="es-CO"/>
        </w:rPr>
        <w:t>6</w:t>
      </w:r>
      <w:r w:rsidR="0048159D">
        <w:rPr>
          <w:lang w:val="es-CO"/>
        </w:rPr>
        <w:t xml:space="preserve">. </w:t>
      </w:r>
      <w:r w:rsidR="009F532C" w:rsidRPr="00215E95">
        <w:rPr>
          <w:lang w:val="es-CO"/>
        </w:rPr>
        <w:t xml:space="preserve">ser) </w:t>
      </w:r>
      <w:r w:rsidR="0043770B" w:rsidRPr="00215E95">
        <w:rPr>
          <w:lang w:val="es-CO"/>
        </w:rPr>
        <w:t xml:space="preserve"> ______________</w:t>
      </w:r>
      <w:r w:rsidR="009F532C" w:rsidRPr="00215E95">
        <w:rPr>
          <w:lang w:val="es-CO"/>
        </w:rPr>
        <w:t xml:space="preserve"> </w:t>
      </w:r>
      <w:r w:rsidR="0043770B" w:rsidRPr="00215E95">
        <w:rPr>
          <w:lang w:val="es-CO"/>
        </w:rPr>
        <w:t xml:space="preserve">sus compañeros </w:t>
      </w:r>
      <w:r w:rsidR="0048159D">
        <w:rPr>
          <w:lang w:val="es-CO"/>
        </w:rPr>
        <w:t xml:space="preserve">          </w:t>
      </w:r>
      <w:r w:rsidR="0043770B" w:rsidRPr="00215E95">
        <w:rPr>
          <w:lang w:val="es-CO"/>
        </w:rPr>
        <w:t>de clase…</w:t>
      </w:r>
    </w:p>
    <w:p w14:paraId="11F2155F" w14:textId="5231EB5E" w:rsidR="007B5E00" w:rsidRPr="00215E95" w:rsidRDefault="00BB1DF9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lang w:val="es-CO"/>
        </w:rPr>
        <w:t xml:space="preserve">5. </w:t>
      </w:r>
      <w:r w:rsidR="002C025A" w:rsidRPr="00215E95">
        <w:rPr>
          <w:smallCaps/>
          <w:lang w:val="es-CO"/>
        </w:rPr>
        <w:t>Jorge:</w:t>
      </w:r>
      <w:r w:rsidR="002C025A" w:rsidRPr="00215E95">
        <w:rPr>
          <w:lang w:val="es-CO"/>
        </w:rPr>
        <w:t xml:space="preserve"> </w:t>
      </w:r>
      <w:r w:rsidR="007B5E00" w:rsidRPr="00215E95">
        <w:rPr>
          <w:lang w:val="es-CO"/>
        </w:rPr>
        <w:t xml:space="preserve">Oye Pablo, ¿Qué </w:t>
      </w:r>
      <w:r w:rsidR="0043770B" w:rsidRPr="00215E95">
        <w:rPr>
          <w:lang w:val="es-CO"/>
        </w:rPr>
        <w:t>(</w:t>
      </w:r>
      <w:r w:rsidR="00BC19B9" w:rsidRPr="00215E95">
        <w:rPr>
          <w:lang w:val="es-CO"/>
        </w:rPr>
        <w:t>7</w:t>
      </w:r>
      <w:r w:rsidR="0048159D">
        <w:rPr>
          <w:lang w:val="es-CO"/>
        </w:rPr>
        <w:t xml:space="preserve">. </w:t>
      </w:r>
      <w:r w:rsidR="009F532C" w:rsidRPr="00215E95">
        <w:rPr>
          <w:lang w:val="es-CO"/>
        </w:rPr>
        <w:t xml:space="preserve">tener) </w:t>
      </w:r>
      <w:r w:rsidR="0043770B" w:rsidRPr="00215E95">
        <w:rPr>
          <w:lang w:val="es-CO"/>
        </w:rPr>
        <w:t xml:space="preserve"> ______________ </w:t>
      </w:r>
      <w:r w:rsidR="007B5E00" w:rsidRPr="00215E95">
        <w:rPr>
          <w:lang w:val="es-CO"/>
        </w:rPr>
        <w:t>Sofía?</w:t>
      </w:r>
    </w:p>
    <w:p w14:paraId="214F5621" w14:textId="64A994F9" w:rsidR="002803A7" w:rsidRPr="00215E95" w:rsidRDefault="00BB1DF9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lang w:val="es-CO"/>
        </w:rPr>
        <w:t xml:space="preserve">    </w:t>
      </w:r>
      <w:r w:rsidR="002C025A" w:rsidRPr="00215E95">
        <w:rPr>
          <w:smallCaps/>
          <w:lang w:val="es-CO"/>
        </w:rPr>
        <w:t>Pablo:</w:t>
      </w:r>
      <w:r w:rsidR="002C025A" w:rsidRPr="00215E95">
        <w:rPr>
          <w:lang w:val="es-CO"/>
        </w:rPr>
        <w:t xml:space="preserve"> </w:t>
      </w:r>
      <w:r w:rsidR="007B5E00" w:rsidRPr="00215E95">
        <w:rPr>
          <w:lang w:val="es-CO"/>
        </w:rPr>
        <w:t xml:space="preserve">Hmmm… ¿Sofía? </w:t>
      </w:r>
      <w:r w:rsidR="00DD5343" w:rsidRPr="00215E95">
        <w:rPr>
          <w:lang w:val="es-CO"/>
        </w:rPr>
        <w:t>(</w:t>
      </w:r>
      <w:r w:rsidR="00BC19B9" w:rsidRPr="00215E95">
        <w:rPr>
          <w:lang w:val="es-CO"/>
        </w:rPr>
        <w:t>8</w:t>
      </w:r>
      <w:r w:rsidR="0048159D">
        <w:rPr>
          <w:lang w:val="es-CO"/>
        </w:rPr>
        <w:t xml:space="preserve">. </w:t>
      </w:r>
      <w:r w:rsidR="009F532C" w:rsidRPr="00215E95">
        <w:rPr>
          <w:lang w:val="es-CO"/>
        </w:rPr>
        <w:t xml:space="preserve">Tener) </w:t>
      </w:r>
      <w:r w:rsidR="0043770B" w:rsidRPr="00215E95">
        <w:rPr>
          <w:lang w:val="es-CO"/>
        </w:rPr>
        <w:t>______________ mucho</w:t>
      </w:r>
      <w:r w:rsidR="007B5E00" w:rsidRPr="00215E95">
        <w:rPr>
          <w:lang w:val="es-CO"/>
        </w:rPr>
        <w:t xml:space="preserve"> sueño.</w:t>
      </w:r>
    </w:p>
    <w:p w14:paraId="37B76FF3" w14:textId="420959A9" w:rsidR="007B5E00" w:rsidRPr="00215E95" w:rsidRDefault="00BB1DF9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lang w:val="es-CO"/>
        </w:rPr>
        <w:t xml:space="preserve">6. </w:t>
      </w:r>
      <w:r w:rsidR="002C025A" w:rsidRPr="00215E95">
        <w:rPr>
          <w:smallCaps/>
          <w:lang w:val="es-CO"/>
        </w:rPr>
        <w:t xml:space="preserve">Óscar: </w:t>
      </w:r>
      <w:r w:rsidR="007B5E00" w:rsidRPr="00215E95">
        <w:rPr>
          <w:lang w:val="es-CO"/>
        </w:rPr>
        <w:t xml:space="preserve">¿Por qué Inés y Eliana </w:t>
      </w:r>
      <w:r w:rsidR="00DD5343" w:rsidRPr="00215E95">
        <w:rPr>
          <w:lang w:val="es-CO"/>
        </w:rPr>
        <w:t>(</w:t>
      </w:r>
      <w:r w:rsidR="00BC19B9" w:rsidRPr="00215E95">
        <w:rPr>
          <w:lang w:val="es-CO"/>
        </w:rPr>
        <w:t>9</w:t>
      </w:r>
      <w:r w:rsidR="0048159D">
        <w:rPr>
          <w:lang w:val="es-CO"/>
        </w:rPr>
        <w:t xml:space="preserve">. </w:t>
      </w:r>
      <w:r w:rsidR="009F532C" w:rsidRPr="00215E95">
        <w:rPr>
          <w:lang w:val="es-CO"/>
        </w:rPr>
        <w:t xml:space="preserve">estar)  </w:t>
      </w:r>
      <w:r w:rsidR="0043770B" w:rsidRPr="00215E95">
        <w:rPr>
          <w:lang w:val="es-CO"/>
        </w:rPr>
        <w:t xml:space="preserve">______________ </w:t>
      </w:r>
      <w:r w:rsidR="007B5E00" w:rsidRPr="00215E95">
        <w:rPr>
          <w:lang w:val="es-CO"/>
        </w:rPr>
        <w:t>en el restaura</w:t>
      </w:r>
      <w:r w:rsidR="0043770B" w:rsidRPr="00215E95">
        <w:rPr>
          <w:lang w:val="es-CO"/>
        </w:rPr>
        <w:t>n</w:t>
      </w:r>
      <w:r w:rsidR="007B5E00" w:rsidRPr="00215E95">
        <w:rPr>
          <w:lang w:val="es-CO"/>
        </w:rPr>
        <w:t>te?</w:t>
      </w:r>
    </w:p>
    <w:p w14:paraId="2FAA61D9" w14:textId="3F9D63CA" w:rsidR="007B5E00" w:rsidRPr="00215E95" w:rsidRDefault="00BB1DF9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lang w:val="es-CO"/>
        </w:rPr>
        <w:t xml:space="preserve">    </w:t>
      </w:r>
      <w:r w:rsidR="0047404A" w:rsidRPr="00215E95">
        <w:rPr>
          <w:smallCaps/>
          <w:lang w:val="es-CO"/>
        </w:rPr>
        <w:t>Maite</w:t>
      </w:r>
      <w:r w:rsidR="002C025A" w:rsidRPr="00215E95">
        <w:rPr>
          <w:smallCaps/>
          <w:lang w:val="es-CO"/>
        </w:rPr>
        <w:t>:</w:t>
      </w:r>
      <w:r w:rsidR="002C025A" w:rsidRPr="00215E95">
        <w:rPr>
          <w:lang w:val="es-CO"/>
        </w:rPr>
        <w:t xml:space="preserve"> </w:t>
      </w:r>
      <w:r w:rsidR="0043770B" w:rsidRPr="00215E95">
        <w:rPr>
          <w:lang w:val="es-CO"/>
        </w:rPr>
        <w:t>Bueno, porque (1</w:t>
      </w:r>
      <w:r w:rsidR="00BC19B9" w:rsidRPr="00215E95">
        <w:rPr>
          <w:lang w:val="es-CO"/>
        </w:rPr>
        <w:t>0</w:t>
      </w:r>
      <w:r w:rsidR="0048159D">
        <w:rPr>
          <w:lang w:val="es-CO"/>
        </w:rPr>
        <w:t xml:space="preserve">. </w:t>
      </w:r>
      <w:r w:rsidR="009F532C" w:rsidRPr="00215E95">
        <w:rPr>
          <w:lang w:val="es-CO"/>
        </w:rPr>
        <w:t xml:space="preserve">tener) </w:t>
      </w:r>
      <w:r w:rsidR="0043770B" w:rsidRPr="00215E95">
        <w:rPr>
          <w:lang w:val="es-CO"/>
        </w:rPr>
        <w:t xml:space="preserve"> ______________ hambre.</w:t>
      </w:r>
    </w:p>
    <w:p w14:paraId="2C6AE67E" w14:textId="77777777" w:rsidR="003F24BF" w:rsidRPr="00215E95" w:rsidRDefault="003F24BF" w:rsidP="00346BF7">
      <w:pPr>
        <w:tabs>
          <w:tab w:val="left" w:pos="-180"/>
          <w:tab w:val="left" w:pos="540"/>
        </w:tabs>
        <w:ind w:left="450"/>
        <w:rPr>
          <w:lang w:val="es-CO"/>
        </w:rPr>
      </w:pPr>
    </w:p>
    <w:p w14:paraId="2A16CC63" w14:textId="287B0817" w:rsidR="00AA50A6" w:rsidRPr="00215E95" w:rsidRDefault="00BE0347" w:rsidP="00AA50A6">
      <w:pPr>
        <w:tabs>
          <w:tab w:val="left" w:pos="450"/>
        </w:tabs>
        <w:spacing w:line="360" w:lineRule="auto"/>
        <w:rPr>
          <w:lang w:val="es-ES"/>
        </w:rPr>
      </w:pPr>
      <w:r w:rsidRPr="00215E95">
        <w:rPr>
          <w:b/>
          <w:bCs/>
        </w:rPr>
        <w:t>C</w:t>
      </w:r>
      <w:r w:rsidR="00AA50A6" w:rsidRPr="00215E95">
        <w:rPr>
          <w:b/>
          <w:bCs/>
        </w:rPr>
        <w:t xml:space="preserve">. </w:t>
      </w:r>
      <w:r w:rsidRPr="00215E95">
        <w:rPr>
          <w:b/>
          <w:bCs/>
        </w:rPr>
        <w:t>A</w:t>
      </w:r>
      <w:r w:rsidR="00AA50A6" w:rsidRPr="00215E95">
        <w:rPr>
          <w:b/>
          <w:bCs/>
        </w:rPr>
        <w:t xml:space="preserve">na, la despistada. </w:t>
      </w:r>
      <w:r w:rsidR="003B48A9" w:rsidRPr="00215E95">
        <w:rPr>
          <w:bCs/>
        </w:rPr>
        <w:t>A</w:t>
      </w:r>
      <w:r w:rsidR="00AA50A6" w:rsidRPr="00215E95">
        <w:rPr>
          <w:bCs/>
        </w:rPr>
        <w:t xml:space="preserve">na is asking her friend </w:t>
      </w:r>
      <w:r w:rsidR="003B48A9" w:rsidRPr="00215E95">
        <w:rPr>
          <w:bCs/>
        </w:rPr>
        <w:t>Pedro</w:t>
      </w:r>
      <w:r w:rsidR="00AA50A6" w:rsidRPr="00215E95">
        <w:rPr>
          <w:bCs/>
        </w:rPr>
        <w:t xml:space="preserve"> about her belo</w:t>
      </w:r>
      <w:r w:rsidRPr="00215E95">
        <w:rPr>
          <w:bCs/>
        </w:rPr>
        <w:t>n</w:t>
      </w:r>
      <w:r w:rsidR="00AA50A6" w:rsidRPr="00215E95">
        <w:rPr>
          <w:bCs/>
        </w:rPr>
        <w:t>gings.</w:t>
      </w:r>
      <w:r w:rsidR="00AA50A6" w:rsidRPr="00215E95">
        <w:rPr>
          <w:b/>
          <w:bCs/>
        </w:rPr>
        <w:t xml:space="preserve"> </w:t>
      </w:r>
      <w:r w:rsidR="00AA50A6" w:rsidRPr="00215E95">
        <w:t xml:space="preserve">Complete the dialogue by conjugating the verb </w:t>
      </w:r>
      <w:r w:rsidR="00AA50A6" w:rsidRPr="00215E95">
        <w:rPr>
          <w:b/>
        </w:rPr>
        <w:t xml:space="preserve">estar </w:t>
      </w:r>
      <w:r w:rsidR="00AA50A6" w:rsidRPr="00215E95">
        <w:t xml:space="preserve">where needed and choosing the noun that best completes the sentence. </w:t>
      </w:r>
      <w:r w:rsidR="00AA50A6" w:rsidRPr="00215E95">
        <w:rPr>
          <w:lang w:val="es-ES"/>
        </w:rPr>
        <w:t>(</w:t>
      </w:r>
      <w:r w:rsidR="00632B3F" w:rsidRPr="00215E95">
        <w:rPr>
          <w:lang w:val="es-ES"/>
        </w:rPr>
        <w:t>10</w:t>
      </w:r>
      <w:r w:rsidR="00AA50A6" w:rsidRPr="00215E95">
        <w:rPr>
          <w:lang w:val="es-ES"/>
        </w:rPr>
        <w:t xml:space="preserve"> points)</w:t>
      </w:r>
    </w:p>
    <w:p w14:paraId="20DF5BBD" w14:textId="3F2CDB12" w:rsidR="00AA50A6" w:rsidRPr="00215E95" w:rsidRDefault="0047404A" w:rsidP="00215E95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215E95">
        <w:rPr>
          <w:smallCaps/>
          <w:lang w:val="es-CO"/>
        </w:rPr>
        <w:t>Ana</w:t>
      </w:r>
      <w:r w:rsidR="00BE0347" w:rsidRPr="00215E95">
        <w:rPr>
          <w:smallCaps/>
          <w:lang w:val="es-CO"/>
        </w:rPr>
        <w:t>:</w:t>
      </w:r>
      <w:r w:rsidR="00BE0347" w:rsidRPr="00215E95">
        <w:rPr>
          <w:lang w:val="es-CO"/>
        </w:rPr>
        <w:t xml:space="preserve"> </w:t>
      </w:r>
      <w:r w:rsidR="00AA50A6" w:rsidRPr="00215E95">
        <w:rPr>
          <w:lang w:val="es-CO"/>
        </w:rPr>
        <w:t xml:space="preserve">Hola </w:t>
      </w:r>
      <w:r w:rsidRPr="00215E95">
        <w:rPr>
          <w:lang w:val="es-CO"/>
        </w:rPr>
        <w:t>Pedro</w:t>
      </w:r>
      <w:r w:rsidR="00AA50A6" w:rsidRPr="00215E95">
        <w:rPr>
          <w:lang w:val="es-CO"/>
        </w:rPr>
        <w:t>. ¿Cómo (1) ____________?</w:t>
      </w:r>
    </w:p>
    <w:p w14:paraId="33CF3103" w14:textId="70FDA0DB" w:rsidR="00AA50A6" w:rsidRPr="00215E95" w:rsidRDefault="0047404A" w:rsidP="00215E95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215E95">
        <w:rPr>
          <w:smallCaps/>
          <w:lang w:val="es-CO"/>
        </w:rPr>
        <w:t>Pedro</w:t>
      </w:r>
      <w:r w:rsidR="00BE0347" w:rsidRPr="00215E95">
        <w:rPr>
          <w:smallCaps/>
          <w:lang w:val="es-CO"/>
        </w:rPr>
        <w:t>:</w:t>
      </w:r>
      <w:r w:rsidR="00BE0347" w:rsidRPr="00215E95">
        <w:rPr>
          <w:lang w:val="es-CO"/>
        </w:rPr>
        <w:t xml:space="preserve"> </w:t>
      </w:r>
      <w:r w:rsidR="00AA50A6" w:rsidRPr="00215E95">
        <w:rPr>
          <w:lang w:val="es-CO"/>
        </w:rPr>
        <w:t xml:space="preserve">Hola </w:t>
      </w:r>
      <w:r w:rsidRPr="00215E95">
        <w:rPr>
          <w:lang w:val="es-CO"/>
        </w:rPr>
        <w:t>Ana</w:t>
      </w:r>
      <w:r w:rsidR="00AA50A6" w:rsidRPr="00215E95">
        <w:rPr>
          <w:lang w:val="es-CO"/>
        </w:rPr>
        <w:t>. Muy bien, ¿y tú?</w:t>
      </w:r>
    </w:p>
    <w:p w14:paraId="2E980147" w14:textId="0C86061B" w:rsidR="00AA50A6" w:rsidRPr="00215E95" w:rsidRDefault="0047404A" w:rsidP="00215E95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215E95">
        <w:rPr>
          <w:smallCaps/>
          <w:lang w:val="es-CO"/>
        </w:rPr>
        <w:t>Ana</w:t>
      </w:r>
      <w:r w:rsidR="00BE0347" w:rsidRPr="00215E95">
        <w:rPr>
          <w:smallCaps/>
          <w:lang w:val="es-CO"/>
        </w:rPr>
        <w:t>:</w:t>
      </w:r>
      <w:r w:rsidR="00BE0347" w:rsidRPr="00215E95">
        <w:rPr>
          <w:lang w:val="es-CO"/>
        </w:rPr>
        <w:t xml:space="preserve"> </w:t>
      </w:r>
      <w:r w:rsidR="00AA50A6" w:rsidRPr="00215E95">
        <w:rPr>
          <w:lang w:val="es-CO"/>
        </w:rPr>
        <w:t xml:space="preserve">Bien. Oye </w:t>
      </w:r>
      <w:r w:rsidRPr="00215E95">
        <w:rPr>
          <w:lang w:val="es-CO"/>
        </w:rPr>
        <w:t>Pedro</w:t>
      </w:r>
      <w:r w:rsidR="00AA50A6" w:rsidRPr="00215E95">
        <w:rPr>
          <w:lang w:val="es-CO"/>
        </w:rPr>
        <w:t>, tengo una pregunta.</w:t>
      </w:r>
    </w:p>
    <w:p w14:paraId="1875DBAF" w14:textId="6EB5BAF1" w:rsidR="00AA50A6" w:rsidRPr="00215E95" w:rsidRDefault="0047404A" w:rsidP="00215E95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215E95">
        <w:rPr>
          <w:smallCaps/>
          <w:lang w:val="es-CO"/>
        </w:rPr>
        <w:t>Pedro</w:t>
      </w:r>
      <w:r w:rsidR="00BE0347" w:rsidRPr="00215E95">
        <w:rPr>
          <w:smallCaps/>
          <w:lang w:val="es-CO"/>
        </w:rPr>
        <w:t xml:space="preserve">: </w:t>
      </w:r>
      <w:r w:rsidR="00AA50A6" w:rsidRPr="00215E95">
        <w:rPr>
          <w:lang w:val="es-CO"/>
        </w:rPr>
        <w:t>¿Cuál?</w:t>
      </w:r>
    </w:p>
    <w:p w14:paraId="7C7988B6" w14:textId="3E6B980E" w:rsidR="00AA50A6" w:rsidRPr="00215E95" w:rsidRDefault="0047404A" w:rsidP="00215E95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215E95">
        <w:rPr>
          <w:smallCaps/>
          <w:lang w:val="es-CO"/>
        </w:rPr>
        <w:t>Ana</w:t>
      </w:r>
      <w:r w:rsidR="00BE0347" w:rsidRPr="00215E95">
        <w:rPr>
          <w:smallCaps/>
          <w:lang w:val="es-CO"/>
        </w:rPr>
        <w:t>:</w:t>
      </w:r>
      <w:r w:rsidR="002C025A" w:rsidRPr="00215E95">
        <w:rPr>
          <w:smallCaps/>
          <w:lang w:val="es-CO"/>
        </w:rPr>
        <w:t xml:space="preserve"> </w:t>
      </w:r>
      <w:r w:rsidR="00AA50A6" w:rsidRPr="00215E95">
        <w:rPr>
          <w:lang w:val="es-CO"/>
        </w:rPr>
        <w:t>¿Dónde (2) ____________ mi (3) _____________ [tableta / televisor]?</w:t>
      </w:r>
    </w:p>
    <w:p w14:paraId="5D7E9A89" w14:textId="7FE82202" w:rsidR="00AA50A6" w:rsidRPr="00215E95" w:rsidRDefault="00BE0347" w:rsidP="00215E95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215E95">
        <w:rPr>
          <w:smallCaps/>
          <w:lang w:val="es-CO"/>
        </w:rPr>
        <w:t>Pedro:</w:t>
      </w:r>
      <w:r w:rsidRPr="00215E95">
        <w:rPr>
          <w:lang w:val="es-CO"/>
        </w:rPr>
        <w:t xml:space="preserve"> </w:t>
      </w:r>
      <w:r w:rsidR="00AA50A6" w:rsidRPr="00215E95">
        <w:rPr>
          <w:lang w:val="es-CO"/>
        </w:rPr>
        <w:t>(4) _______________ en tu (5) ________________ [facultad / mochila].</w:t>
      </w:r>
    </w:p>
    <w:p w14:paraId="5CFB73AD" w14:textId="7F3A0EEA" w:rsidR="00AA50A6" w:rsidRPr="00215E95" w:rsidRDefault="0047404A" w:rsidP="00215E95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215E95">
        <w:rPr>
          <w:smallCaps/>
          <w:lang w:val="es-CO"/>
        </w:rPr>
        <w:t>Ana</w:t>
      </w:r>
      <w:r w:rsidR="00BE0347" w:rsidRPr="00215E95">
        <w:rPr>
          <w:smallCaps/>
          <w:lang w:val="es-CO"/>
        </w:rPr>
        <w:t>:</w:t>
      </w:r>
      <w:r w:rsidR="00BE0347" w:rsidRPr="00215E95">
        <w:rPr>
          <w:lang w:val="es-CO"/>
        </w:rPr>
        <w:t xml:space="preserve"> </w:t>
      </w:r>
      <w:r w:rsidR="00AA50A6" w:rsidRPr="00215E95">
        <w:rPr>
          <w:lang w:val="es-CO"/>
        </w:rPr>
        <w:t>No, no (6) _______________ ahí. ¿Y mi memoria USB y mis (7) ______________ [lápices / sillas]? ¿Dónde están?</w:t>
      </w:r>
    </w:p>
    <w:p w14:paraId="3591A1FE" w14:textId="37892A5B" w:rsidR="00AA50A6" w:rsidRPr="00215E95" w:rsidRDefault="00BE0347" w:rsidP="00215E95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215E95">
        <w:rPr>
          <w:smallCaps/>
          <w:lang w:val="es-CO"/>
        </w:rPr>
        <w:t>Pedro:</w:t>
      </w:r>
      <w:r w:rsidRPr="00215E95">
        <w:rPr>
          <w:lang w:val="es-CO"/>
        </w:rPr>
        <w:t xml:space="preserve"> </w:t>
      </w:r>
      <w:r w:rsidR="00AA50A6" w:rsidRPr="00215E95">
        <w:rPr>
          <w:lang w:val="es-CO"/>
        </w:rPr>
        <w:t>(8) ______________ en tu (9) ___________________ [reloj / pupitre].</w:t>
      </w:r>
    </w:p>
    <w:p w14:paraId="2F006790" w14:textId="523B2615" w:rsidR="00AA50A6" w:rsidRPr="00215E95" w:rsidRDefault="0047404A" w:rsidP="00215E95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215E95">
        <w:rPr>
          <w:smallCaps/>
          <w:lang w:val="es-CO"/>
        </w:rPr>
        <w:t>Ana</w:t>
      </w:r>
      <w:r w:rsidR="00BE0347" w:rsidRPr="00215E95">
        <w:rPr>
          <w:smallCaps/>
          <w:lang w:val="es-CO"/>
        </w:rPr>
        <w:t>:</w:t>
      </w:r>
      <w:r w:rsidR="00BE0347" w:rsidRPr="00215E95">
        <w:rPr>
          <w:lang w:val="es-CO"/>
        </w:rPr>
        <w:t xml:space="preserve"> </w:t>
      </w:r>
      <w:r w:rsidR="00AA50A6" w:rsidRPr="00215E95">
        <w:rPr>
          <w:lang w:val="es-CO"/>
        </w:rPr>
        <w:t xml:space="preserve">Ah, sí, aquí </w:t>
      </w:r>
      <w:r w:rsidR="00632B3F" w:rsidRPr="00215E95">
        <w:rPr>
          <w:lang w:val="es-CO"/>
        </w:rPr>
        <w:t>(10) _________________</w:t>
      </w:r>
      <w:r w:rsidR="00AA50A6" w:rsidRPr="00215E95">
        <w:rPr>
          <w:lang w:val="es-CO"/>
        </w:rPr>
        <w:t>.</w:t>
      </w:r>
    </w:p>
    <w:p w14:paraId="3D91D46E" w14:textId="4729942A" w:rsidR="00AA50A6" w:rsidRPr="00215E95" w:rsidRDefault="00BE0347" w:rsidP="00215E95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215E95">
        <w:rPr>
          <w:smallCaps/>
          <w:lang w:val="es-CO"/>
        </w:rPr>
        <w:t>Pedro:</w:t>
      </w:r>
      <w:r w:rsidRPr="00215E95">
        <w:rPr>
          <w:lang w:val="es-CO"/>
        </w:rPr>
        <w:t xml:space="preserve"> A</w:t>
      </w:r>
      <w:r w:rsidR="00AA50A6" w:rsidRPr="00215E95">
        <w:rPr>
          <w:lang w:val="es-CO"/>
        </w:rPr>
        <w:t xml:space="preserve">y </w:t>
      </w:r>
      <w:r w:rsidR="0047404A" w:rsidRPr="00215E95">
        <w:rPr>
          <w:lang w:val="es-CO"/>
        </w:rPr>
        <w:t>Ana</w:t>
      </w:r>
      <w:r w:rsidR="00AA50A6" w:rsidRPr="00215E95">
        <w:rPr>
          <w:lang w:val="es-CO"/>
        </w:rPr>
        <w:t>, ¡eres muy despistada!</w:t>
      </w:r>
    </w:p>
    <w:p w14:paraId="63109C74" w14:textId="7F081F54" w:rsidR="00215E95" w:rsidRPr="007264B9" w:rsidRDefault="00215E95" w:rsidP="00215E95">
      <w:pPr>
        <w:tabs>
          <w:tab w:val="left" w:pos="-180"/>
          <w:tab w:val="left" w:pos="540"/>
        </w:tabs>
      </w:pPr>
      <w:r w:rsidRPr="007264B9">
        <w:rPr>
          <w:b/>
        </w:rPr>
        <w:lastRenderedPageBreak/>
        <w:t>D. Una descripción</w:t>
      </w:r>
      <w:r w:rsidRPr="007264B9">
        <w:t>. You have been asked to write about a person from your university</w:t>
      </w:r>
      <w:r w:rsidR="00B7348B">
        <w:t>.</w:t>
      </w:r>
      <w:r w:rsidRPr="007264B9">
        <w:t xml:space="preserve"> </w:t>
      </w:r>
      <w:r w:rsidR="00B7348B">
        <w:t>Y</w:t>
      </w:r>
      <w:r w:rsidRPr="007264B9">
        <w:t xml:space="preserve">ou have collected information </w:t>
      </w:r>
      <w:r w:rsidR="00B7348B">
        <w:t>about</w:t>
      </w:r>
      <w:r w:rsidRPr="007264B9">
        <w:t xml:space="preserve"> two different people. Read the data given </w:t>
      </w:r>
      <w:r w:rsidR="00B7348B">
        <w:t xml:space="preserve">and </w:t>
      </w:r>
      <w:r w:rsidRPr="007264B9">
        <w:t xml:space="preserve">then choose one person and write a short paragraph describing him/her using at least ten of the words given in their respective box. Remember to include articles (the Spanish equivalents of </w:t>
      </w:r>
      <w:r w:rsidRPr="007264B9">
        <w:rPr>
          <w:i/>
        </w:rPr>
        <w:t>the</w:t>
      </w:r>
      <w:r w:rsidRPr="007264B9">
        <w:t xml:space="preserve">, </w:t>
      </w:r>
      <w:r w:rsidRPr="007264B9">
        <w:rPr>
          <w:i/>
        </w:rPr>
        <w:t>a/an</w:t>
      </w:r>
      <w:r w:rsidRPr="007264B9">
        <w:t xml:space="preserve">, or </w:t>
      </w:r>
      <w:r w:rsidRPr="007264B9">
        <w:rPr>
          <w:i/>
        </w:rPr>
        <w:t>some</w:t>
      </w:r>
      <w:r w:rsidRPr="007264B9">
        <w:t>) when necessary. (10 points)</w:t>
      </w:r>
    </w:p>
    <w:p w14:paraId="20B64163" w14:textId="77777777" w:rsidR="003B48A9" w:rsidRDefault="003B48A9" w:rsidP="00766008">
      <w:pPr>
        <w:tabs>
          <w:tab w:val="left" w:pos="-180"/>
          <w:tab w:val="left" w:pos="540"/>
        </w:tabs>
        <w:rPr>
          <w:sz w:val="28"/>
          <w:szCs w:val="28"/>
        </w:rPr>
      </w:pPr>
    </w:p>
    <w:p w14:paraId="12F22B6E" w14:textId="5A560EDA" w:rsidR="003B48A9" w:rsidRDefault="00215E95" w:rsidP="00271CCE">
      <w:pPr>
        <w:tabs>
          <w:tab w:val="left" w:pos="-180"/>
          <w:tab w:val="left" w:pos="540"/>
        </w:tabs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618C79C" wp14:editId="136B774D">
                <wp:simplePos x="0" y="0"/>
                <wp:positionH relativeFrom="column">
                  <wp:posOffset>2771775</wp:posOffset>
                </wp:positionH>
                <wp:positionV relativeFrom="paragraph">
                  <wp:posOffset>35560</wp:posOffset>
                </wp:positionV>
                <wp:extent cx="3079115" cy="2533650"/>
                <wp:effectExtent l="0" t="0" r="26035" b="19050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115" cy="2533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4D5DA4" w14:textId="77777777" w:rsidR="00B7348B" w:rsidRDefault="00B7348B" w:rsidP="00215E95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6292FB09" wp14:editId="65455F2E">
                                  <wp:extent cx="978535" cy="1052456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6955" cy="10615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2EAA8B" w14:textId="220E3FA3" w:rsidR="00B7348B" w:rsidRPr="00BB1DF9" w:rsidRDefault="00B7348B" w:rsidP="003B48A9">
                            <w:pPr>
                              <w:rPr>
                                <w:lang w:val="es-CO"/>
                              </w:rPr>
                            </w:pPr>
                            <w:r w:rsidRPr="00BB1DF9">
                              <w:rPr>
                                <w:lang w:val="es-CO"/>
                              </w:rPr>
                              <w:t>Marcela Restrepo</w:t>
                            </w:r>
                          </w:p>
                          <w:p w14:paraId="58516A7D" w14:textId="77777777" w:rsidR="00B7348B" w:rsidRPr="00BB1DF9" w:rsidRDefault="00B7348B" w:rsidP="003B48A9">
                            <w:pPr>
                              <w:rPr>
                                <w:lang w:val="es-CO"/>
                              </w:rPr>
                            </w:pPr>
                            <w:r w:rsidRPr="00BB1DF9">
                              <w:rPr>
                                <w:lang w:val="es-CO"/>
                              </w:rPr>
                              <w:t>estudiante de derecho / profesora de español</w:t>
                            </w:r>
                          </w:p>
                          <w:p w14:paraId="466F2F00" w14:textId="77777777" w:rsidR="00B7348B" w:rsidRPr="00BB1DF9" w:rsidRDefault="00B7348B" w:rsidP="003B48A9">
                            <w:pPr>
                              <w:rPr>
                                <w:lang w:val="es-CO"/>
                              </w:rPr>
                            </w:pPr>
                            <w:r w:rsidRPr="00BB1DF9">
                              <w:rPr>
                                <w:lang w:val="es-CO"/>
                              </w:rPr>
                              <w:t>divertida / interesante / simpática</w:t>
                            </w:r>
                          </w:p>
                          <w:p w14:paraId="326AFAED" w14:textId="77777777" w:rsidR="00B7348B" w:rsidRPr="00BB1DF9" w:rsidRDefault="00B7348B" w:rsidP="003B48A9">
                            <w:pPr>
                              <w:rPr>
                                <w:lang w:val="es-CO"/>
                              </w:rPr>
                            </w:pPr>
                            <w:r w:rsidRPr="00BB1DF9">
                              <w:rPr>
                                <w:lang w:val="es-CO"/>
                              </w:rPr>
                              <w:t>miércoles / domingos</w:t>
                            </w:r>
                          </w:p>
                          <w:p w14:paraId="4D292D77" w14:textId="77777777" w:rsidR="00B7348B" w:rsidRPr="00BB1DF9" w:rsidRDefault="00B7348B" w:rsidP="003B48A9">
                            <w:pPr>
                              <w:rPr>
                                <w:lang w:val="es-CO"/>
                              </w:rPr>
                            </w:pPr>
                            <w:r w:rsidRPr="00BB1DF9">
                              <w:rPr>
                                <w:lang w:val="es-CO"/>
                              </w:rPr>
                              <w:t>a veces / todos los días</w:t>
                            </w:r>
                          </w:p>
                          <w:p w14:paraId="3FC20021" w14:textId="77777777" w:rsidR="00B7348B" w:rsidRPr="00BB1DF9" w:rsidRDefault="00B7348B" w:rsidP="003B48A9">
                            <w:pPr>
                              <w:rPr>
                                <w:lang w:val="es-CO"/>
                              </w:rPr>
                            </w:pPr>
                            <w:r w:rsidRPr="00BB1DF9">
                              <w:rPr>
                                <w:lang w:val="es-CO"/>
                              </w:rPr>
                              <w:t>ir de compras / escuchar música</w:t>
                            </w:r>
                          </w:p>
                          <w:p w14:paraId="108BB9EC" w14:textId="77777777" w:rsidR="00B7348B" w:rsidRPr="00BB1DF9" w:rsidRDefault="00B7348B" w:rsidP="003B48A9">
                            <w:pPr>
                              <w:rPr>
                                <w:lang w:val="es-CO"/>
                              </w:rPr>
                            </w:pPr>
                            <w:r w:rsidRPr="00BB1DF9">
                              <w:rPr>
                                <w:lang w:val="es-CO"/>
                              </w:rPr>
                              <w:t>el gimnasio / la sala de clase</w:t>
                            </w:r>
                          </w:p>
                          <w:p w14:paraId="5B685498" w14:textId="77777777" w:rsidR="00B7348B" w:rsidRPr="00BB1DF9" w:rsidRDefault="00B7348B" w:rsidP="003B48A9">
                            <w:pPr>
                              <w:rPr>
                                <w:lang w:val="es-CO"/>
                              </w:rPr>
                            </w:pPr>
                            <w:r w:rsidRPr="00BB1DF9">
                              <w:rPr>
                                <w:lang w:val="es-CO"/>
                              </w:rPr>
                              <w:t>estudiar / ser / estar / correr / escribir</w:t>
                            </w:r>
                          </w:p>
                          <w:p w14:paraId="389B142A" w14:textId="77777777" w:rsidR="00B7348B" w:rsidRDefault="00B734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18C79C" id="_x0000_t202" coordsize="21600,21600" o:spt="202" path="m,l,21600r21600,l21600,xe">
                <v:stroke joinstyle="miter"/>
                <v:path gradientshapeok="t" o:connecttype="rect"/>
              </v:shapetype>
              <v:shape id="4 Cuadro de texto" o:spid="_x0000_s1026" type="#_x0000_t202" style="position:absolute;margin-left:218.25pt;margin-top:2.8pt;width:242.45pt;height:199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" fillcolor="white [3201]" strokeweight=".5pt">
                <v:textbox>
                  <w:txbxContent>
                    <w:p w14:paraId="3B4D5DA4" w14:textId="77777777" w:rsidR="00B7348B" w:rsidRDefault="00B7348B" w:rsidP="00215E95">
                      <w:pPr>
                        <w:jc w:val="center"/>
                        <w:rPr>
                          <w:lang w:val="es-CO"/>
                        </w:rPr>
                      </w:pPr>
                      <w:r>
                        <w:rPr>
                          <w:noProof/>
                          <w:lang w:eastAsia="zh-CN"/>
                        </w:rPr>
                        <w:drawing>
                          <wp:inline distT="0" distB="0" distL="0" distR="0" wp14:anchorId="6292FB09" wp14:editId="65455F2E">
                            <wp:extent cx="978535" cy="1052456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86955" cy="106151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2EAA8B" w14:textId="220E3FA3" w:rsidR="00B7348B" w:rsidRPr="00BB1DF9" w:rsidRDefault="00B7348B" w:rsidP="003B48A9">
                      <w:pPr>
                        <w:rPr>
                          <w:lang w:val="es-CO"/>
                        </w:rPr>
                      </w:pPr>
                      <w:r w:rsidRPr="00BB1DF9">
                        <w:rPr>
                          <w:lang w:val="es-CO"/>
                        </w:rPr>
                        <w:t>Marcela Restrepo</w:t>
                      </w:r>
                    </w:p>
                    <w:p w14:paraId="58516A7D" w14:textId="77777777" w:rsidR="00B7348B" w:rsidRPr="00BB1DF9" w:rsidRDefault="00B7348B" w:rsidP="003B48A9">
                      <w:pPr>
                        <w:rPr>
                          <w:lang w:val="es-CO"/>
                        </w:rPr>
                      </w:pPr>
                      <w:r w:rsidRPr="00BB1DF9">
                        <w:rPr>
                          <w:lang w:val="es-CO"/>
                        </w:rPr>
                        <w:t>estudiante de derecho / profesora de español</w:t>
                      </w:r>
                    </w:p>
                    <w:p w14:paraId="466F2F00" w14:textId="77777777" w:rsidR="00B7348B" w:rsidRPr="00BB1DF9" w:rsidRDefault="00B7348B" w:rsidP="003B48A9">
                      <w:pPr>
                        <w:rPr>
                          <w:lang w:val="es-CO"/>
                        </w:rPr>
                      </w:pPr>
                      <w:r w:rsidRPr="00BB1DF9">
                        <w:rPr>
                          <w:lang w:val="es-CO"/>
                        </w:rPr>
                        <w:t>divertida / interesante / simpática</w:t>
                      </w:r>
                    </w:p>
                    <w:p w14:paraId="326AFAED" w14:textId="77777777" w:rsidR="00B7348B" w:rsidRPr="00BB1DF9" w:rsidRDefault="00B7348B" w:rsidP="003B48A9">
                      <w:pPr>
                        <w:rPr>
                          <w:lang w:val="es-CO"/>
                        </w:rPr>
                      </w:pPr>
                      <w:r w:rsidRPr="00BB1DF9">
                        <w:rPr>
                          <w:lang w:val="es-CO"/>
                        </w:rPr>
                        <w:t>miércoles / domingos</w:t>
                      </w:r>
                    </w:p>
                    <w:p w14:paraId="4D292D77" w14:textId="77777777" w:rsidR="00B7348B" w:rsidRPr="00BB1DF9" w:rsidRDefault="00B7348B" w:rsidP="003B48A9">
                      <w:pPr>
                        <w:rPr>
                          <w:lang w:val="es-CO"/>
                        </w:rPr>
                      </w:pPr>
                      <w:r w:rsidRPr="00BB1DF9">
                        <w:rPr>
                          <w:lang w:val="es-CO"/>
                        </w:rPr>
                        <w:t>a veces / todos los días</w:t>
                      </w:r>
                    </w:p>
                    <w:p w14:paraId="3FC20021" w14:textId="77777777" w:rsidR="00B7348B" w:rsidRPr="00BB1DF9" w:rsidRDefault="00B7348B" w:rsidP="003B48A9">
                      <w:pPr>
                        <w:rPr>
                          <w:lang w:val="es-CO"/>
                        </w:rPr>
                      </w:pPr>
                      <w:r w:rsidRPr="00BB1DF9">
                        <w:rPr>
                          <w:lang w:val="es-CO"/>
                        </w:rPr>
                        <w:t>ir de compras / escuchar música</w:t>
                      </w:r>
                    </w:p>
                    <w:p w14:paraId="108BB9EC" w14:textId="77777777" w:rsidR="00B7348B" w:rsidRPr="00BB1DF9" w:rsidRDefault="00B7348B" w:rsidP="003B48A9">
                      <w:pPr>
                        <w:rPr>
                          <w:lang w:val="es-CO"/>
                        </w:rPr>
                      </w:pPr>
                      <w:r w:rsidRPr="00BB1DF9">
                        <w:rPr>
                          <w:lang w:val="es-CO"/>
                        </w:rPr>
                        <w:t>el gimnasio / la sala de clase</w:t>
                      </w:r>
                    </w:p>
                    <w:p w14:paraId="5B685498" w14:textId="77777777" w:rsidR="00B7348B" w:rsidRPr="00BB1DF9" w:rsidRDefault="00B7348B" w:rsidP="003B48A9">
                      <w:pPr>
                        <w:rPr>
                          <w:lang w:val="es-CO"/>
                        </w:rPr>
                      </w:pPr>
                      <w:r w:rsidRPr="00BB1DF9">
                        <w:rPr>
                          <w:lang w:val="es-CO"/>
                        </w:rPr>
                        <w:t>estudiar / ser / estar / correr / escribir</w:t>
                      </w:r>
                    </w:p>
                    <w:p w14:paraId="389B142A" w14:textId="77777777" w:rsidR="00B7348B" w:rsidRDefault="00B7348B"/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B2A6B3D" wp14:editId="3284B7F5">
                <wp:simplePos x="0" y="0"/>
                <wp:positionH relativeFrom="column">
                  <wp:posOffset>266700</wp:posOffset>
                </wp:positionH>
                <wp:positionV relativeFrom="paragraph">
                  <wp:posOffset>35560</wp:posOffset>
                </wp:positionV>
                <wp:extent cx="2122805" cy="2457450"/>
                <wp:effectExtent l="0" t="0" r="10795" b="19050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2805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CB563A" w14:textId="77777777" w:rsidR="00B7348B" w:rsidRDefault="00B7348B" w:rsidP="00215E95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435A7E40" wp14:editId="5AAB7C45">
                                  <wp:extent cx="958732" cy="97155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2192" cy="9750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95D374" w14:textId="36B7F63E" w:rsidR="00B7348B" w:rsidRPr="00BB1DF9" w:rsidRDefault="00B7348B" w:rsidP="00215E95">
                            <w:pPr>
                              <w:rPr>
                                <w:lang w:val="es-CO"/>
                              </w:rPr>
                            </w:pPr>
                            <w:r w:rsidRPr="00BB1DF9">
                              <w:rPr>
                                <w:lang w:val="es-CO"/>
                              </w:rPr>
                              <w:t>Rodrigo Durán</w:t>
                            </w:r>
                          </w:p>
                          <w:p w14:paraId="10DDF544" w14:textId="77777777" w:rsidR="00B7348B" w:rsidRPr="00BB1DF9" w:rsidRDefault="00B7348B" w:rsidP="003B48A9">
                            <w:pPr>
                              <w:rPr>
                                <w:lang w:val="es-CO"/>
                              </w:rPr>
                            </w:pPr>
                            <w:r w:rsidRPr="00BB1DF9">
                              <w:rPr>
                                <w:lang w:val="es-CO"/>
                              </w:rPr>
                              <w:t>doctor / profesor de biología</w:t>
                            </w:r>
                          </w:p>
                          <w:p w14:paraId="2E16E94D" w14:textId="77777777" w:rsidR="00B7348B" w:rsidRPr="00BB1DF9" w:rsidRDefault="00B7348B" w:rsidP="003B48A9">
                            <w:pPr>
                              <w:rPr>
                                <w:lang w:val="es-CO"/>
                              </w:rPr>
                            </w:pPr>
                            <w:r w:rsidRPr="00BB1DF9">
                              <w:rPr>
                                <w:lang w:val="es-CO"/>
                              </w:rPr>
                              <w:t>amable/ exigente / organizado</w:t>
                            </w:r>
                          </w:p>
                          <w:p w14:paraId="40010045" w14:textId="77777777" w:rsidR="00B7348B" w:rsidRPr="00BB1DF9" w:rsidRDefault="00B7348B" w:rsidP="003B48A9">
                            <w:pPr>
                              <w:rPr>
                                <w:lang w:val="es-CO"/>
                              </w:rPr>
                            </w:pPr>
                            <w:r w:rsidRPr="00BB1DF9">
                              <w:rPr>
                                <w:lang w:val="es-CO"/>
                              </w:rPr>
                              <w:t>lunes / sábados</w:t>
                            </w:r>
                          </w:p>
                          <w:p w14:paraId="017433FB" w14:textId="77777777" w:rsidR="00B7348B" w:rsidRPr="00BB1DF9" w:rsidRDefault="00B7348B" w:rsidP="003B48A9">
                            <w:pPr>
                              <w:rPr>
                                <w:lang w:val="es-CO"/>
                              </w:rPr>
                            </w:pPr>
                            <w:r w:rsidRPr="00BB1DF9">
                              <w:rPr>
                                <w:lang w:val="es-CO"/>
                              </w:rPr>
                              <w:t>normalmente / nunca</w:t>
                            </w:r>
                          </w:p>
                          <w:p w14:paraId="61FAE0A6" w14:textId="77777777" w:rsidR="00B7348B" w:rsidRPr="00BB1DF9" w:rsidRDefault="00B7348B" w:rsidP="003B48A9">
                            <w:pPr>
                              <w:rPr>
                                <w:lang w:val="es-CO"/>
                              </w:rPr>
                            </w:pPr>
                            <w:r w:rsidRPr="00BB1DF9">
                              <w:rPr>
                                <w:lang w:val="es-CO"/>
                              </w:rPr>
                              <w:t>partidos de fútbol  / conciertos</w:t>
                            </w:r>
                          </w:p>
                          <w:p w14:paraId="7089308C" w14:textId="77777777" w:rsidR="00B7348B" w:rsidRPr="00BB1DF9" w:rsidRDefault="00B7348B" w:rsidP="003B48A9">
                            <w:pPr>
                              <w:rPr>
                                <w:lang w:val="es-CO"/>
                              </w:rPr>
                            </w:pPr>
                            <w:r w:rsidRPr="00BB1DF9">
                              <w:rPr>
                                <w:lang w:val="es-CO"/>
                              </w:rPr>
                              <w:t>la universidad / la clínica</w:t>
                            </w:r>
                          </w:p>
                          <w:p w14:paraId="5A1853E8" w14:textId="77777777" w:rsidR="00B7348B" w:rsidRPr="00BB1DF9" w:rsidRDefault="00B7348B" w:rsidP="003B48A9">
                            <w:pPr>
                              <w:rPr>
                                <w:lang w:val="es-CO"/>
                              </w:rPr>
                            </w:pPr>
                            <w:r w:rsidRPr="00BB1DF9">
                              <w:rPr>
                                <w:lang w:val="es-CO"/>
                              </w:rPr>
                              <w:t>trabajar / estar / ver / ir / ser</w:t>
                            </w:r>
                          </w:p>
                          <w:p w14:paraId="7257DE98" w14:textId="77777777" w:rsidR="00B7348B" w:rsidRPr="00ED36F6" w:rsidRDefault="00B7348B" w:rsidP="003B48A9">
                            <w:pPr>
                              <w:rPr>
                                <w:lang w:val="es-CO"/>
                              </w:rPr>
                            </w:pPr>
                          </w:p>
                          <w:p w14:paraId="4554C186" w14:textId="77777777" w:rsidR="00B7348B" w:rsidRPr="002C025A" w:rsidRDefault="00B7348B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A6B3D" id="3 Cuadro de texto" o:spid="_x0000_s1027" type="#_x0000_t202" style="position:absolute;margin-left:21pt;margin-top:2.8pt;width:167.15pt;height:193.5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" fillcolor="white [3201]" strokeweight=".5pt">
                <v:textbox>
                  <w:txbxContent>
                    <w:p w14:paraId="7FCB563A" w14:textId="77777777" w:rsidR="00B7348B" w:rsidRDefault="00B7348B" w:rsidP="00215E95">
                      <w:pPr>
                        <w:jc w:val="center"/>
                        <w:rPr>
                          <w:lang w:val="es-CO"/>
                        </w:rPr>
                      </w:pPr>
                      <w:r>
                        <w:rPr>
                          <w:noProof/>
                          <w:lang w:eastAsia="zh-CN"/>
                        </w:rPr>
                        <w:drawing>
                          <wp:inline distT="0" distB="0" distL="0" distR="0" wp14:anchorId="435A7E40" wp14:editId="5AAB7C45">
                            <wp:extent cx="958732" cy="97155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62192" cy="9750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95D374" w14:textId="36B7F63E" w:rsidR="00B7348B" w:rsidRPr="00BB1DF9" w:rsidRDefault="00B7348B" w:rsidP="00215E95">
                      <w:pPr>
                        <w:rPr>
                          <w:lang w:val="es-CO"/>
                        </w:rPr>
                      </w:pPr>
                      <w:r w:rsidRPr="00BB1DF9">
                        <w:rPr>
                          <w:lang w:val="es-CO"/>
                        </w:rPr>
                        <w:t>Rodrigo Durán</w:t>
                      </w:r>
                    </w:p>
                    <w:p w14:paraId="10DDF544" w14:textId="77777777" w:rsidR="00B7348B" w:rsidRPr="00BB1DF9" w:rsidRDefault="00B7348B" w:rsidP="003B48A9">
                      <w:pPr>
                        <w:rPr>
                          <w:lang w:val="es-CO"/>
                        </w:rPr>
                      </w:pPr>
                      <w:r w:rsidRPr="00BB1DF9">
                        <w:rPr>
                          <w:lang w:val="es-CO"/>
                        </w:rPr>
                        <w:t>doctor / profesor de biología</w:t>
                      </w:r>
                    </w:p>
                    <w:p w14:paraId="2E16E94D" w14:textId="77777777" w:rsidR="00B7348B" w:rsidRPr="00BB1DF9" w:rsidRDefault="00B7348B" w:rsidP="003B48A9">
                      <w:pPr>
                        <w:rPr>
                          <w:lang w:val="es-CO"/>
                        </w:rPr>
                      </w:pPr>
                      <w:r w:rsidRPr="00BB1DF9">
                        <w:rPr>
                          <w:lang w:val="es-CO"/>
                        </w:rPr>
                        <w:t>amable/ exigente / organizado</w:t>
                      </w:r>
                    </w:p>
                    <w:p w14:paraId="40010045" w14:textId="77777777" w:rsidR="00B7348B" w:rsidRPr="00BB1DF9" w:rsidRDefault="00B7348B" w:rsidP="003B48A9">
                      <w:pPr>
                        <w:rPr>
                          <w:lang w:val="es-CO"/>
                        </w:rPr>
                      </w:pPr>
                      <w:r w:rsidRPr="00BB1DF9">
                        <w:rPr>
                          <w:lang w:val="es-CO"/>
                        </w:rPr>
                        <w:t>lunes / sábados</w:t>
                      </w:r>
                    </w:p>
                    <w:p w14:paraId="017433FB" w14:textId="77777777" w:rsidR="00B7348B" w:rsidRPr="00BB1DF9" w:rsidRDefault="00B7348B" w:rsidP="003B48A9">
                      <w:pPr>
                        <w:rPr>
                          <w:lang w:val="es-CO"/>
                        </w:rPr>
                      </w:pPr>
                      <w:r w:rsidRPr="00BB1DF9">
                        <w:rPr>
                          <w:lang w:val="es-CO"/>
                        </w:rPr>
                        <w:t>normalmente / nunca</w:t>
                      </w:r>
                    </w:p>
                    <w:p w14:paraId="61FAE0A6" w14:textId="77777777" w:rsidR="00B7348B" w:rsidRPr="00BB1DF9" w:rsidRDefault="00B7348B" w:rsidP="003B48A9">
                      <w:pPr>
                        <w:rPr>
                          <w:lang w:val="es-CO"/>
                        </w:rPr>
                      </w:pPr>
                      <w:r w:rsidRPr="00BB1DF9">
                        <w:rPr>
                          <w:lang w:val="es-CO"/>
                        </w:rPr>
                        <w:t>partidos de fútbol  / conciertos</w:t>
                      </w:r>
                    </w:p>
                    <w:p w14:paraId="7089308C" w14:textId="77777777" w:rsidR="00B7348B" w:rsidRPr="00BB1DF9" w:rsidRDefault="00B7348B" w:rsidP="003B48A9">
                      <w:pPr>
                        <w:rPr>
                          <w:lang w:val="es-CO"/>
                        </w:rPr>
                      </w:pPr>
                      <w:r w:rsidRPr="00BB1DF9">
                        <w:rPr>
                          <w:lang w:val="es-CO"/>
                        </w:rPr>
                        <w:t>la universidad / la clínica</w:t>
                      </w:r>
                    </w:p>
                    <w:p w14:paraId="5A1853E8" w14:textId="77777777" w:rsidR="00B7348B" w:rsidRPr="00BB1DF9" w:rsidRDefault="00B7348B" w:rsidP="003B48A9">
                      <w:pPr>
                        <w:rPr>
                          <w:lang w:val="es-CO"/>
                        </w:rPr>
                      </w:pPr>
                      <w:r w:rsidRPr="00BB1DF9">
                        <w:rPr>
                          <w:lang w:val="es-CO"/>
                        </w:rPr>
                        <w:t>trabajar / estar / ver / ir / ser</w:t>
                      </w:r>
                    </w:p>
                    <w:p w14:paraId="7257DE98" w14:textId="77777777" w:rsidR="00B7348B" w:rsidRPr="00ED36F6" w:rsidRDefault="00B7348B" w:rsidP="003B48A9">
                      <w:pPr>
                        <w:rPr>
                          <w:lang w:val="es-CO"/>
                        </w:rPr>
                      </w:pPr>
                    </w:p>
                    <w:p w14:paraId="4554C186" w14:textId="77777777" w:rsidR="00B7348B" w:rsidRPr="002C025A" w:rsidRDefault="00B7348B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78E2F7" w14:textId="77777777" w:rsidR="003B48A9" w:rsidRDefault="003B48A9" w:rsidP="00271CCE">
      <w:pPr>
        <w:tabs>
          <w:tab w:val="left" w:pos="-180"/>
          <w:tab w:val="left" w:pos="540"/>
        </w:tabs>
        <w:rPr>
          <w:sz w:val="28"/>
          <w:szCs w:val="28"/>
        </w:rPr>
      </w:pPr>
    </w:p>
    <w:p w14:paraId="5BD9856F" w14:textId="4C823E75" w:rsidR="00271CCE" w:rsidRDefault="00271CCE" w:rsidP="00271CCE">
      <w:pPr>
        <w:tabs>
          <w:tab w:val="left" w:pos="-180"/>
          <w:tab w:val="left" w:pos="540"/>
        </w:tabs>
        <w:rPr>
          <w:sz w:val="28"/>
          <w:szCs w:val="28"/>
        </w:rPr>
      </w:pPr>
    </w:p>
    <w:p w14:paraId="3CF07AA5" w14:textId="77777777" w:rsidR="00AA50A6" w:rsidRDefault="00AA50A6" w:rsidP="00271CCE">
      <w:pPr>
        <w:tabs>
          <w:tab w:val="left" w:pos="-180"/>
          <w:tab w:val="left" w:pos="540"/>
        </w:tabs>
        <w:rPr>
          <w:b/>
          <w:sz w:val="28"/>
          <w:szCs w:val="28"/>
        </w:rPr>
      </w:pPr>
    </w:p>
    <w:p w14:paraId="0BA80CED" w14:textId="77777777" w:rsidR="003B48A9" w:rsidRDefault="003B48A9" w:rsidP="00AA50A6">
      <w:pPr>
        <w:spacing w:line="480" w:lineRule="auto"/>
        <w:rPr>
          <w:sz w:val="28"/>
          <w:szCs w:val="28"/>
        </w:rPr>
      </w:pPr>
    </w:p>
    <w:p w14:paraId="0FE4CAA5" w14:textId="77777777" w:rsidR="003B48A9" w:rsidRDefault="003B48A9" w:rsidP="00AA50A6">
      <w:pPr>
        <w:spacing w:line="480" w:lineRule="auto"/>
        <w:rPr>
          <w:sz w:val="28"/>
          <w:szCs w:val="28"/>
        </w:rPr>
      </w:pPr>
    </w:p>
    <w:p w14:paraId="1CCC7CDF" w14:textId="77777777" w:rsidR="00215E95" w:rsidRDefault="00215E95" w:rsidP="00AA50A6">
      <w:pPr>
        <w:spacing w:line="480" w:lineRule="auto"/>
        <w:rPr>
          <w:sz w:val="28"/>
          <w:szCs w:val="28"/>
        </w:rPr>
      </w:pPr>
    </w:p>
    <w:p w14:paraId="7EAA8C6D" w14:textId="77777777" w:rsidR="00215E95" w:rsidRDefault="00215E95" w:rsidP="00AA50A6">
      <w:pPr>
        <w:spacing w:line="480" w:lineRule="auto"/>
        <w:rPr>
          <w:sz w:val="28"/>
          <w:szCs w:val="28"/>
        </w:rPr>
      </w:pPr>
    </w:p>
    <w:p w14:paraId="573ED676" w14:textId="77777777" w:rsidR="003B48A9" w:rsidRDefault="003B48A9" w:rsidP="00AA50A6">
      <w:pPr>
        <w:spacing w:line="480" w:lineRule="auto"/>
        <w:rPr>
          <w:sz w:val="28"/>
          <w:szCs w:val="28"/>
        </w:rPr>
      </w:pPr>
    </w:p>
    <w:p w14:paraId="19B81DFE" w14:textId="7E23FBC3" w:rsidR="00AA50A6" w:rsidRDefault="00AA50A6" w:rsidP="0048159D">
      <w:pPr>
        <w:spacing w:line="480" w:lineRule="auto"/>
        <w:rPr>
          <w:sz w:val="28"/>
          <w:szCs w:val="28"/>
        </w:rPr>
      </w:pPr>
      <w:r w:rsidRPr="003D4BF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48159D" w:rsidRPr="003D4BF3">
        <w:rPr>
          <w:sz w:val="28"/>
          <w:szCs w:val="28"/>
        </w:rPr>
        <w:t>________________________________________________________________________________________________________________________________________________</w:t>
      </w:r>
    </w:p>
    <w:p w14:paraId="5F092D84" w14:textId="1BA6319F" w:rsidR="0048159D" w:rsidRPr="003D4BF3" w:rsidRDefault="0048159D" w:rsidP="0048159D">
      <w:pPr>
        <w:spacing w:line="480" w:lineRule="auto"/>
        <w:rPr>
          <w:b/>
          <w:bCs/>
          <w:sz w:val="28"/>
          <w:szCs w:val="28"/>
        </w:rPr>
      </w:pPr>
      <w:r w:rsidRPr="003D4BF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09DDDAF" w14:textId="77777777" w:rsidR="00AA50A6" w:rsidRDefault="00AA50A6" w:rsidP="00271CCE">
      <w:pPr>
        <w:tabs>
          <w:tab w:val="left" w:pos="-180"/>
          <w:tab w:val="left" w:pos="540"/>
        </w:tabs>
        <w:rPr>
          <w:b/>
          <w:sz w:val="28"/>
          <w:szCs w:val="28"/>
        </w:rPr>
      </w:pPr>
    </w:p>
    <w:p w14:paraId="5DD80DD7" w14:textId="77777777" w:rsidR="00215E95" w:rsidRDefault="00215E9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06BFD71" w14:textId="7EC52499" w:rsidR="00F401AB" w:rsidRPr="00F2397F" w:rsidRDefault="00BE0347" w:rsidP="00271CCE">
      <w:pPr>
        <w:tabs>
          <w:tab w:val="left" w:pos="-180"/>
          <w:tab w:val="left" w:pos="540"/>
        </w:tabs>
      </w:pPr>
      <w:r w:rsidRPr="00215E95">
        <w:rPr>
          <w:b/>
        </w:rPr>
        <w:lastRenderedPageBreak/>
        <w:t>E</w:t>
      </w:r>
      <w:r w:rsidR="00173C68" w:rsidRPr="00215E95">
        <w:rPr>
          <w:b/>
        </w:rPr>
        <w:t>.</w:t>
      </w:r>
      <w:r w:rsidR="00F401AB" w:rsidRPr="00215E95">
        <w:rPr>
          <w:b/>
        </w:rPr>
        <w:t xml:space="preserve"> Una invitación.</w:t>
      </w:r>
      <w:r w:rsidR="0065443A" w:rsidRPr="00215E95">
        <w:t xml:space="preserve"> Ana is inviting Pedro to her sister’s wedding. </w:t>
      </w:r>
      <w:r w:rsidR="0048159D" w:rsidRPr="005131A6">
        <w:t>Complete the conversation by selecting and writing the most logical and/or grammatically correct words in the box.</w:t>
      </w:r>
      <w:r w:rsidR="0047404A" w:rsidRPr="00215E95">
        <w:t xml:space="preserve"> A</w:t>
      </w:r>
      <w:r w:rsidR="0065443A" w:rsidRPr="00215E95">
        <w:t>lso, conjugate the verbs in parentheses</w:t>
      </w:r>
      <w:r w:rsidR="00EC7E2C" w:rsidRPr="00215E95">
        <w:t xml:space="preserve"> in the present</w:t>
      </w:r>
      <w:r w:rsidR="0065443A" w:rsidRPr="00215E95">
        <w:t>.</w:t>
      </w:r>
      <w:r w:rsidR="00DD5343" w:rsidRPr="00215E95">
        <w:t xml:space="preserve"> </w:t>
      </w:r>
      <w:r w:rsidRPr="00F2397F">
        <w:t>(10</w:t>
      </w:r>
      <w:r w:rsidR="00DD5343" w:rsidRPr="00F2397F">
        <w:t xml:space="preserve"> points)</w:t>
      </w:r>
    </w:p>
    <w:p w14:paraId="0AF7489D" w14:textId="77777777" w:rsidR="003B48A9" w:rsidRPr="00F2397F" w:rsidRDefault="003B48A9" w:rsidP="00271CCE">
      <w:pPr>
        <w:tabs>
          <w:tab w:val="left" w:pos="-180"/>
          <w:tab w:val="left" w:pos="540"/>
        </w:tabs>
        <w:rPr>
          <w:sz w:val="28"/>
          <w:szCs w:val="28"/>
        </w:rPr>
      </w:pPr>
    </w:p>
    <w:p w14:paraId="738DDAA0" w14:textId="616D4D92" w:rsidR="00F401AB" w:rsidRPr="00F2397F" w:rsidRDefault="0065443A" w:rsidP="00271CCE">
      <w:pPr>
        <w:tabs>
          <w:tab w:val="left" w:pos="-180"/>
          <w:tab w:val="left" w:pos="540"/>
        </w:tabs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45C76F" wp14:editId="1A591D1E">
                <wp:simplePos x="0" y="0"/>
                <wp:positionH relativeFrom="column">
                  <wp:posOffset>895349</wp:posOffset>
                </wp:positionH>
                <wp:positionV relativeFrom="paragraph">
                  <wp:posOffset>52705</wp:posOffset>
                </wp:positionV>
                <wp:extent cx="3762375" cy="533400"/>
                <wp:effectExtent l="0" t="0" r="28575" b="1905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2BA6" w14:textId="11548EA2" w:rsidR="00B7348B" w:rsidRPr="000171E5" w:rsidRDefault="00B7348B">
                            <w:pPr>
                              <w:rPr>
                                <w:lang w:val="es-CO"/>
                              </w:rPr>
                            </w:pPr>
                            <w:r w:rsidRPr="000171E5">
                              <w:rPr>
                                <w:lang w:val="es-CO"/>
                              </w:rPr>
                              <w:tab/>
                            </w:r>
                            <w:r w:rsidRPr="000171E5">
                              <w:rPr>
                                <w:b/>
                                <w:lang w:val="es-CO"/>
                              </w:rPr>
                              <w:t>tímido</w:t>
                            </w:r>
                            <w:r w:rsidRPr="000171E5">
                              <w:rPr>
                                <w:lang w:val="es-CO"/>
                              </w:rPr>
                              <w:tab/>
                            </w:r>
                            <w:r w:rsidRPr="000171E5">
                              <w:rPr>
                                <w:lang w:val="es-CO"/>
                              </w:rPr>
                              <w:tab/>
                              <w:t xml:space="preserve">         </w:t>
                            </w:r>
                            <w:r w:rsidRPr="000171E5">
                              <w:rPr>
                                <w:b/>
                                <w:lang w:val="es-CO"/>
                              </w:rPr>
                              <w:t>delgada</w:t>
                            </w:r>
                            <w:r w:rsidRPr="000171E5">
                              <w:rPr>
                                <w:lang w:val="es-CO"/>
                              </w:rPr>
                              <w:t xml:space="preserve"> </w:t>
                            </w:r>
                            <w:r w:rsidRPr="000171E5">
                              <w:rPr>
                                <w:lang w:val="es-CO"/>
                              </w:rPr>
                              <w:tab/>
                            </w:r>
                            <w:r>
                              <w:rPr>
                                <w:lang w:val="es-CO"/>
                              </w:rPr>
                              <w:tab/>
                            </w:r>
                            <w:r w:rsidRPr="000171E5">
                              <w:rPr>
                                <w:b/>
                                <w:lang w:val="es-CO"/>
                              </w:rPr>
                              <w:t>gafas</w:t>
                            </w:r>
                          </w:p>
                          <w:p w14:paraId="14524BEB" w14:textId="2E230A72" w:rsidR="00B7348B" w:rsidRPr="00215E95" w:rsidRDefault="00B7348B" w:rsidP="00DD5343">
                            <w:pPr>
                              <w:ind w:firstLine="720"/>
                              <w:rPr>
                                <w:b/>
                                <w:lang w:val="es-CO"/>
                              </w:rPr>
                            </w:pPr>
                            <w:r w:rsidRPr="000171E5">
                              <w:rPr>
                                <w:b/>
                                <w:lang w:val="es-CO"/>
                              </w:rPr>
                              <w:t>extrovertida</w:t>
                            </w:r>
                            <w:r w:rsidRPr="000171E5">
                              <w:rPr>
                                <w:lang w:val="es-CO"/>
                              </w:rPr>
                              <w:t xml:space="preserve">            </w:t>
                            </w:r>
                            <w:r w:rsidRPr="000171E5">
                              <w:rPr>
                                <w:b/>
                                <w:lang w:val="es-CO"/>
                              </w:rPr>
                              <w:t>boda</w:t>
                            </w:r>
                            <w:r w:rsidRPr="000171E5">
                              <w:rPr>
                                <w:lang w:val="es-CO"/>
                              </w:rPr>
                              <w:tab/>
                            </w:r>
                            <w:r w:rsidRPr="000171E5">
                              <w:rPr>
                                <w:lang w:val="es-CO"/>
                              </w:rPr>
                              <w:tab/>
                            </w:r>
                            <w:r w:rsidRPr="000171E5">
                              <w:rPr>
                                <w:b/>
                                <w:lang w:val="es-CO"/>
                              </w:rPr>
                              <w:t>menor</w:t>
                            </w:r>
                            <w:r w:rsidRPr="00215E95">
                              <w:rPr>
                                <w:b/>
                                <w:lang w:val="es-CO"/>
                              </w:rPr>
                              <w:t xml:space="preserve"> </w:t>
                            </w:r>
                            <w:r w:rsidRPr="00215E95">
                              <w:rPr>
                                <w:b/>
                                <w:lang w:val="es-CO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45C76F" id="2 Cuadro de texto" o:spid="_x0000_s1028" type="#_x0000_t202" style="position:absolute;margin-left:70.5pt;margin-top:4.15pt;width:296.25pt;height:42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" fillcolor="white [3201]" strokeweight=".5pt">
                <v:textbox>
                  <w:txbxContent>
                    <w:p w14:paraId="41302BA6" w14:textId="11548EA2" w:rsidR="00B7348B" w:rsidRPr="000171E5" w:rsidRDefault="00B7348B">
                      <w:pPr>
                        <w:rPr>
                          <w:lang w:val="es-CO"/>
                        </w:rPr>
                      </w:pPr>
                      <w:r w:rsidRPr="000171E5">
                        <w:rPr>
                          <w:lang w:val="es-CO"/>
                        </w:rPr>
                        <w:tab/>
                      </w:r>
                      <w:r w:rsidRPr="000171E5">
                        <w:rPr>
                          <w:b/>
                          <w:lang w:val="es-CO"/>
                        </w:rPr>
                        <w:t>tímido</w:t>
                      </w:r>
                      <w:r w:rsidRPr="000171E5">
                        <w:rPr>
                          <w:lang w:val="es-CO"/>
                        </w:rPr>
                        <w:tab/>
                      </w:r>
                      <w:r w:rsidRPr="000171E5">
                        <w:rPr>
                          <w:lang w:val="es-CO"/>
                        </w:rPr>
                        <w:tab/>
                        <w:t xml:space="preserve">         </w:t>
                      </w:r>
                      <w:r w:rsidRPr="000171E5">
                        <w:rPr>
                          <w:b/>
                          <w:lang w:val="es-CO"/>
                        </w:rPr>
                        <w:t>delgada</w:t>
                      </w:r>
                      <w:r w:rsidRPr="000171E5">
                        <w:rPr>
                          <w:lang w:val="es-CO"/>
                        </w:rPr>
                        <w:t xml:space="preserve"> </w:t>
                      </w:r>
                      <w:r w:rsidRPr="000171E5">
                        <w:rPr>
                          <w:lang w:val="es-CO"/>
                        </w:rPr>
                        <w:tab/>
                      </w:r>
                      <w:r>
                        <w:rPr>
                          <w:lang w:val="es-CO"/>
                        </w:rPr>
                        <w:tab/>
                      </w:r>
                      <w:r w:rsidRPr="000171E5">
                        <w:rPr>
                          <w:b/>
                          <w:lang w:val="es-CO"/>
                        </w:rPr>
                        <w:t>gafas</w:t>
                      </w:r>
                    </w:p>
                    <w:p w14:paraId="14524BEB" w14:textId="2E230A72" w:rsidR="00B7348B" w:rsidRPr="00215E95" w:rsidRDefault="00B7348B" w:rsidP="00DD5343">
                      <w:pPr>
                        <w:ind w:firstLine="720"/>
                        <w:rPr>
                          <w:b/>
                          <w:lang w:val="es-CO"/>
                        </w:rPr>
                      </w:pPr>
                      <w:r w:rsidRPr="000171E5">
                        <w:rPr>
                          <w:b/>
                          <w:lang w:val="es-CO"/>
                        </w:rPr>
                        <w:t>extrovertida</w:t>
                      </w:r>
                      <w:r w:rsidRPr="000171E5">
                        <w:rPr>
                          <w:lang w:val="es-CO"/>
                        </w:rPr>
                        <w:t xml:space="preserve">            </w:t>
                      </w:r>
                      <w:r w:rsidRPr="000171E5">
                        <w:rPr>
                          <w:b/>
                          <w:lang w:val="es-CO"/>
                        </w:rPr>
                        <w:t>boda</w:t>
                      </w:r>
                      <w:r w:rsidRPr="000171E5">
                        <w:rPr>
                          <w:lang w:val="es-CO"/>
                        </w:rPr>
                        <w:tab/>
                      </w:r>
                      <w:r w:rsidRPr="000171E5">
                        <w:rPr>
                          <w:lang w:val="es-CO"/>
                        </w:rPr>
                        <w:tab/>
                      </w:r>
                      <w:r w:rsidRPr="000171E5">
                        <w:rPr>
                          <w:b/>
                          <w:lang w:val="es-CO"/>
                        </w:rPr>
                        <w:t>menor</w:t>
                      </w:r>
                      <w:r w:rsidRPr="00215E95">
                        <w:rPr>
                          <w:b/>
                          <w:lang w:val="es-CO"/>
                        </w:rPr>
                        <w:t xml:space="preserve"> </w:t>
                      </w:r>
                      <w:r w:rsidRPr="00215E95">
                        <w:rPr>
                          <w:b/>
                          <w:lang w:val="es-CO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0C3FC80C" w14:textId="77777777" w:rsidR="0065443A" w:rsidRPr="00F2397F" w:rsidRDefault="0065443A" w:rsidP="00271CCE">
      <w:pPr>
        <w:tabs>
          <w:tab w:val="left" w:pos="-180"/>
          <w:tab w:val="left" w:pos="540"/>
        </w:tabs>
        <w:rPr>
          <w:sz w:val="28"/>
          <w:szCs w:val="28"/>
        </w:rPr>
      </w:pPr>
    </w:p>
    <w:p w14:paraId="05EA3B52" w14:textId="77777777" w:rsidR="0065443A" w:rsidRPr="00F2397F" w:rsidRDefault="0065443A" w:rsidP="00271CCE">
      <w:pPr>
        <w:tabs>
          <w:tab w:val="left" w:pos="-180"/>
          <w:tab w:val="left" w:pos="540"/>
        </w:tabs>
        <w:rPr>
          <w:sz w:val="28"/>
          <w:szCs w:val="28"/>
        </w:rPr>
      </w:pPr>
    </w:p>
    <w:p w14:paraId="5AC42567" w14:textId="77777777" w:rsidR="0065443A" w:rsidRPr="00F2397F" w:rsidRDefault="0065443A" w:rsidP="00271CCE">
      <w:pPr>
        <w:tabs>
          <w:tab w:val="left" w:pos="-180"/>
          <w:tab w:val="left" w:pos="540"/>
        </w:tabs>
        <w:rPr>
          <w:sz w:val="28"/>
          <w:szCs w:val="28"/>
        </w:rPr>
      </w:pPr>
    </w:p>
    <w:p w14:paraId="0CDCDC60" w14:textId="3D9D13B7" w:rsidR="00F401AB" w:rsidRPr="00215E95" w:rsidRDefault="009F532C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smallCaps/>
          <w:lang w:val="es-CO"/>
        </w:rPr>
        <w:t>Pedro:</w:t>
      </w:r>
      <w:r w:rsidR="00F401AB" w:rsidRPr="00215E95">
        <w:rPr>
          <w:lang w:val="es-CO"/>
        </w:rPr>
        <w:t xml:space="preserve"> </w:t>
      </w:r>
      <w:r w:rsidR="00EC7E2C" w:rsidRPr="00215E95">
        <w:rPr>
          <w:lang w:val="es-CO"/>
        </w:rPr>
        <w:t>¿</w:t>
      </w:r>
      <w:r w:rsidR="00F401AB" w:rsidRPr="00215E95">
        <w:rPr>
          <w:lang w:val="es-CO"/>
        </w:rPr>
        <w:t>Aló?</w:t>
      </w:r>
    </w:p>
    <w:p w14:paraId="79A9F945" w14:textId="418FAABB" w:rsidR="00F401AB" w:rsidRPr="00215E95" w:rsidRDefault="009F532C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smallCaps/>
          <w:lang w:val="es-CO"/>
        </w:rPr>
        <w:t>Ana:</w:t>
      </w:r>
      <w:r w:rsidR="00F401AB" w:rsidRPr="00215E95">
        <w:rPr>
          <w:lang w:val="es-CO"/>
        </w:rPr>
        <w:t xml:space="preserve"> Hola Pedro, es Ana.</w:t>
      </w:r>
    </w:p>
    <w:p w14:paraId="34383FA4" w14:textId="5752E30D" w:rsidR="00F401AB" w:rsidRPr="00215E95" w:rsidRDefault="009F532C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smallCaps/>
          <w:lang w:val="es-CO"/>
        </w:rPr>
        <w:t>Pedro:</w:t>
      </w:r>
      <w:r w:rsidRPr="00215E95">
        <w:rPr>
          <w:lang w:val="es-CO"/>
        </w:rPr>
        <w:t xml:space="preserve"> </w:t>
      </w:r>
      <w:r w:rsidR="00F401AB" w:rsidRPr="00215E95">
        <w:rPr>
          <w:lang w:val="es-CO"/>
        </w:rPr>
        <w:t>Hola amiga.</w:t>
      </w:r>
    </w:p>
    <w:p w14:paraId="6544CD11" w14:textId="28B3CF8B" w:rsidR="00F401AB" w:rsidRPr="00215E95" w:rsidRDefault="009F532C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smallCaps/>
          <w:lang w:val="es-CO"/>
        </w:rPr>
        <w:t>Ana:</w:t>
      </w:r>
      <w:r w:rsidRPr="00215E95">
        <w:rPr>
          <w:lang w:val="es-CO"/>
        </w:rPr>
        <w:t xml:space="preserve"> </w:t>
      </w:r>
      <w:r w:rsidR="00F401AB" w:rsidRPr="00215E95">
        <w:rPr>
          <w:lang w:val="es-CO"/>
        </w:rPr>
        <w:t xml:space="preserve">Oye, </w:t>
      </w:r>
      <w:r w:rsidRPr="00215E95">
        <w:rPr>
          <w:lang w:val="es-CO"/>
        </w:rPr>
        <w:t>¿</w:t>
      </w:r>
      <w:r w:rsidR="00215E95">
        <w:rPr>
          <w:lang w:val="es-CO"/>
        </w:rPr>
        <w:t xml:space="preserve">(1. </w:t>
      </w:r>
      <w:r w:rsidRPr="00215E95">
        <w:rPr>
          <w:lang w:val="es-CO"/>
        </w:rPr>
        <w:t>querer)</w:t>
      </w:r>
      <w:r w:rsidR="00EC7E2C" w:rsidRPr="00215E95">
        <w:rPr>
          <w:lang w:val="es-CO"/>
        </w:rPr>
        <w:t xml:space="preserve"> _______________ </w:t>
      </w:r>
      <w:r w:rsidR="006C7860" w:rsidRPr="00215E95">
        <w:rPr>
          <w:lang w:val="es-CO"/>
        </w:rPr>
        <w:t xml:space="preserve"> </w:t>
      </w:r>
      <w:r w:rsidR="00F401AB" w:rsidRPr="00215E95">
        <w:rPr>
          <w:lang w:val="es-CO"/>
        </w:rPr>
        <w:t xml:space="preserve">venir a la </w:t>
      </w:r>
      <w:r w:rsidR="00EC7E2C" w:rsidRPr="00215E95">
        <w:rPr>
          <w:lang w:val="es-CO"/>
        </w:rPr>
        <w:t>(2) ____________</w:t>
      </w:r>
      <w:r w:rsidRPr="00215E95">
        <w:rPr>
          <w:lang w:val="es-CO"/>
        </w:rPr>
        <w:t xml:space="preserve"> de mi hermana?</w:t>
      </w:r>
    </w:p>
    <w:p w14:paraId="4262E02D" w14:textId="552C8D9E" w:rsidR="00F401AB" w:rsidRPr="00215E95" w:rsidRDefault="009F532C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smallCaps/>
          <w:lang w:val="es-CO"/>
        </w:rPr>
        <w:t xml:space="preserve">Pedro: </w:t>
      </w:r>
      <w:r w:rsidR="00F401AB" w:rsidRPr="00215E95">
        <w:rPr>
          <w:lang w:val="es-CO"/>
        </w:rPr>
        <w:t xml:space="preserve">¿Cuál hermana? ¿La mayor o la </w:t>
      </w:r>
      <w:r w:rsidR="00EC7E2C" w:rsidRPr="00215E95">
        <w:rPr>
          <w:lang w:val="es-CO"/>
        </w:rPr>
        <w:t>(3) ______________</w:t>
      </w:r>
      <w:r w:rsidR="00F401AB" w:rsidRPr="00215E95">
        <w:rPr>
          <w:lang w:val="es-CO"/>
        </w:rPr>
        <w:t>?</w:t>
      </w:r>
    </w:p>
    <w:p w14:paraId="2CED835A" w14:textId="5A1CB9F8" w:rsidR="00F401AB" w:rsidRPr="00215E95" w:rsidRDefault="009F532C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smallCaps/>
          <w:lang w:val="es-CO"/>
        </w:rPr>
        <w:t>Ana:</w:t>
      </w:r>
      <w:r w:rsidRPr="00215E95">
        <w:rPr>
          <w:lang w:val="es-CO"/>
        </w:rPr>
        <w:t xml:space="preserve"> </w:t>
      </w:r>
      <w:r w:rsidR="00F401AB" w:rsidRPr="00215E95">
        <w:rPr>
          <w:lang w:val="es-CO"/>
        </w:rPr>
        <w:t>La mayor, Diana.</w:t>
      </w:r>
    </w:p>
    <w:p w14:paraId="37B45F18" w14:textId="704470D5" w:rsidR="00F401AB" w:rsidRPr="00215E95" w:rsidRDefault="009F532C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smallCaps/>
          <w:lang w:val="es-CO"/>
        </w:rPr>
        <w:t xml:space="preserve">Pedro: </w:t>
      </w:r>
      <w:r w:rsidR="0065443A" w:rsidRPr="00215E95">
        <w:rPr>
          <w:lang w:val="es-CO"/>
        </w:rPr>
        <w:t>¿</w:t>
      </w:r>
      <w:r w:rsidR="00F401AB" w:rsidRPr="00215E95">
        <w:rPr>
          <w:lang w:val="es-CO"/>
        </w:rPr>
        <w:t xml:space="preserve">Diana es la rubia, alta, de ojos cafés y </w:t>
      </w:r>
      <w:r w:rsidR="00EC7E2C" w:rsidRPr="00215E95">
        <w:rPr>
          <w:lang w:val="es-CO"/>
        </w:rPr>
        <w:t>(4) ____________</w:t>
      </w:r>
      <w:r w:rsidR="00F401AB" w:rsidRPr="00215E95">
        <w:rPr>
          <w:lang w:val="es-CO"/>
        </w:rPr>
        <w:t>?</w:t>
      </w:r>
    </w:p>
    <w:p w14:paraId="3A687805" w14:textId="1AF9E07D" w:rsidR="00F401AB" w:rsidRPr="00215E95" w:rsidRDefault="009F532C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smallCaps/>
          <w:lang w:val="es-CO"/>
        </w:rPr>
        <w:t>Ana:</w:t>
      </w:r>
      <w:r w:rsidRPr="00215E95">
        <w:rPr>
          <w:lang w:val="es-CO"/>
        </w:rPr>
        <w:t xml:space="preserve"> </w:t>
      </w:r>
      <w:r w:rsidR="00F401AB" w:rsidRPr="00215E95">
        <w:rPr>
          <w:lang w:val="es-CO"/>
        </w:rPr>
        <w:t xml:space="preserve">No, Diana es </w:t>
      </w:r>
      <w:r w:rsidR="000171E5">
        <w:rPr>
          <w:lang w:val="es-CO"/>
        </w:rPr>
        <w:t>la morena, de ojos verdes, y gorda</w:t>
      </w:r>
      <w:r w:rsidR="00F401AB" w:rsidRPr="00215E95">
        <w:rPr>
          <w:lang w:val="es-CO"/>
        </w:rPr>
        <w:t>.</w:t>
      </w:r>
    </w:p>
    <w:p w14:paraId="42E0CC0A" w14:textId="0CA98781" w:rsidR="00271CCE" w:rsidRPr="00215E95" w:rsidRDefault="009F532C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smallCaps/>
          <w:lang w:val="es-CO"/>
        </w:rPr>
        <w:t xml:space="preserve">Pedro: </w:t>
      </w:r>
      <w:r w:rsidR="00F401AB" w:rsidRPr="00215E95">
        <w:rPr>
          <w:lang w:val="es-CO"/>
        </w:rPr>
        <w:t xml:space="preserve">¡Ahhh, Diana, ¡la </w:t>
      </w:r>
      <w:r w:rsidR="0065443A" w:rsidRPr="00215E95">
        <w:rPr>
          <w:lang w:val="es-CO"/>
        </w:rPr>
        <w:t>más</w:t>
      </w:r>
      <w:r w:rsidR="00EC7E2C" w:rsidRPr="00215E95">
        <w:rPr>
          <w:lang w:val="es-CO"/>
        </w:rPr>
        <w:t xml:space="preserve"> (5) ________________</w:t>
      </w:r>
      <w:r w:rsidR="00F401AB" w:rsidRPr="00215E95">
        <w:rPr>
          <w:lang w:val="es-CO"/>
        </w:rPr>
        <w:t>!</w:t>
      </w:r>
    </w:p>
    <w:p w14:paraId="7CC3EE79" w14:textId="6C541206" w:rsidR="00F401AB" w:rsidRPr="00215E95" w:rsidRDefault="009F532C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smallCaps/>
          <w:lang w:val="es-CO"/>
        </w:rPr>
        <w:t xml:space="preserve">Ana: </w:t>
      </w:r>
      <w:r w:rsidR="00F401AB" w:rsidRPr="00215E95">
        <w:rPr>
          <w:lang w:val="es-CO"/>
        </w:rPr>
        <w:t>¡Exacto! Además de bromista y buena gente.</w:t>
      </w:r>
    </w:p>
    <w:p w14:paraId="7C2961C9" w14:textId="1088A138" w:rsidR="00F401AB" w:rsidRPr="00215E95" w:rsidRDefault="009F532C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smallCaps/>
          <w:lang w:val="es-CO"/>
        </w:rPr>
        <w:t>Pedro:</w:t>
      </w:r>
      <w:r w:rsidRPr="00215E95">
        <w:rPr>
          <w:lang w:val="es-CO"/>
        </w:rPr>
        <w:t xml:space="preserve"> </w:t>
      </w:r>
      <w:r w:rsidR="00F401AB" w:rsidRPr="00215E95">
        <w:rPr>
          <w:lang w:val="es-CO"/>
        </w:rPr>
        <w:t xml:space="preserve">Oye Ana,  </w:t>
      </w:r>
      <w:r w:rsidR="0065443A" w:rsidRPr="00215E95">
        <w:rPr>
          <w:lang w:val="es-CO"/>
        </w:rPr>
        <w:t>¿</w:t>
      </w:r>
      <w:r w:rsidR="00F401AB" w:rsidRPr="00215E95">
        <w:rPr>
          <w:lang w:val="es-CO"/>
        </w:rPr>
        <w:t>y cómo es el novio?</w:t>
      </w:r>
      <w:r w:rsidR="0065443A" w:rsidRPr="00215E95">
        <w:rPr>
          <w:lang w:val="es-CO"/>
        </w:rPr>
        <w:t xml:space="preserve"> ¿Cómo se llama?</w:t>
      </w:r>
    </w:p>
    <w:p w14:paraId="3EA86CDE" w14:textId="6EA683B6" w:rsidR="00F401AB" w:rsidRPr="00215E95" w:rsidRDefault="009F532C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smallCaps/>
          <w:lang w:val="es-CO"/>
        </w:rPr>
        <w:t>Ana:</w:t>
      </w:r>
      <w:r w:rsidRPr="00215E95">
        <w:rPr>
          <w:lang w:val="es-CO"/>
        </w:rPr>
        <w:t xml:space="preserve"> </w:t>
      </w:r>
      <w:r w:rsidR="00F401AB" w:rsidRPr="00215E95">
        <w:rPr>
          <w:lang w:val="es-CO"/>
        </w:rPr>
        <w:t xml:space="preserve">Bueno, </w:t>
      </w:r>
      <w:r w:rsidR="0065443A" w:rsidRPr="00215E95">
        <w:rPr>
          <w:lang w:val="es-CO"/>
        </w:rPr>
        <w:t xml:space="preserve">se llama Javier y </w:t>
      </w:r>
      <w:r w:rsidR="00F401AB" w:rsidRPr="00215E95">
        <w:rPr>
          <w:lang w:val="es-CO"/>
        </w:rPr>
        <w:t xml:space="preserve">es un poco callado, </w:t>
      </w:r>
      <w:r w:rsidR="000171E5">
        <w:rPr>
          <w:lang w:val="es-CO"/>
        </w:rPr>
        <w:t>(6</w:t>
      </w:r>
      <w:r w:rsidR="00EC7E2C" w:rsidRPr="00215E95">
        <w:rPr>
          <w:lang w:val="es-CO"/>
        </w:rPr>
        <w:t>) __________</w:t>
      </w:r>
      <w:r w:rsidR="00F401AB" w:rsidRPr="00215E95">
        <w:rPr>
          <w:lang w:val="es-CO"/>
        </w:rPr>
        <w:t xml:space="preserve"> y tiene mal genio.</w:t>
      </w:r>
    </w:p>
    <w:p w14:paraId="782082D7" w14:textId="5EC01789" w:rsidR="00F401AB" w:rsidRPr="00215E95" w:rsidRDefault="009F532C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smallCaps/>
          <w:lang w:val="es-CO"/>
        </w:rPr>
        <w:t xml:space="preserve">Pedro: </w:t>
      </w:r>
      <w:r w:rsidR="00F401AB" w:rsidRPr="00215E95">
        <w:rPr>
          <w:lang w:val="es-CO"/>
        </w:rPr>
        <w:t>¿Y cómo es físicamente?</w:t>
      </w:r>
    </w:p>
    <w:p w14:paraId="270C80F5" w14:textId="7C032D9B" w:rsidR="00F401AB" w:rsidRPr="00215E95" w:rsidRDefault="009F532C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smallCaps/>
          <w:lang w:val="es-CO"/>
        </w:rPr>
        <w:t>Ana:</w:t>
      </w:r>
      <w:r w:rsidRPr="00215E95">
        <w:rPr>
          <w:lang w:val="es-CO"/>
        </w:rPr>
        <w:t xml:space="preserve"> </w:t>
      </w:r>
      <w:r w:rsidR="00F401AB" w:rsidRPr="00215E95">
        <w:rPr>
          <w:lang w:val="es-CO"/>
        </w:rPr>
        <w:t xml:space="preserve">Es pelirrojo, usa </w:t>
      </w:r>
      <w:r w:rsidR="000171E5">
        <w:rPr>
          <w:lang w:val="es-CO"/>
        </w:rPr>
        <w:t>(7</w:t>
      </w:r>
      <w:r w:rsidR="00EC7E2C" w:rsidRPr="00215E95">
        <w:rPr>
          <w:lang w:val="es-CO"/>
        </w:rPr>
        <w:t>) ___________</w:t>
      </w:r>
      <w:r w:rsidR="00F401AB" w:rsidRPr="00215E95">
        <w:rPr>
          <w:lang w:val="es-CO"/>
        </w:rPr>
        <w:t>, es alto co</w:t>
      </w:r>
      <w:r w:rsidR="004C18D9" w:rsidRPr="00215E95">
        <w:rPr>
          <w:lang w:val="es-CO"/>
        </w:rPr>
        <w:t>mo yo, ¡y tiene los ojos azules!</w:t>
      </w:r>
      <w:r w:rsidR="00F401AB" w:rsidRPr="00215E95">
        <w:rPr>
          <w:lang w:val="es-CO"/>
        </w:rPr>
        <w:t xml:space="preserve"> La verdad, es guapísimo.</w:t>
      </w:r>
    </w:p>
    <w:p w14:paraId="223A79E8" w14:textId="1E3021DC" w:rsidR="00F401AB" w:rsidRPr="00215E95" w:rsidRDefault="009F532C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smallCaps/>
          <w:lang w:val="es-CO"/>
        </w:rPr>
        <w:t xml:space="preserve">Pedro: </w:t>
      </w:r>
      <w:r w:rsidR="00F401AB" w:rsidRPr="00215E95">
        <w:rPr>
          <w:lang w:val="es-CO"/>
        </w:rPr>
        <w:t xml:space="preserve">¿A qué hora </w:t>
      </w:r>
      <w:r w:rsidR="000171E5">
        <w:rPr>
          <w:lang w:val="es-CO"/>
        </w:rPr>
        <w:t>(8</w:t>
      </w:r>
      <w:r w:rsidR="00215E95">
        <w:rPr>
          <w:lang w:val="es-CO"/>
        </w:rPr>
        <w:t xml:space="preserve">. </w:t>
      </w:r>
      <w:r w:rsidRPr="00215E95">
        <w:rPr>
          <w:lang w:val="es-CO"/>
        </w:rPr>
        <w:t xml:space="preserve">empezar) </w:t>
      </w:r>
      <w:r w:rsidR="00EC7E2C" w:rsidRPr="00215E95">
        <w:rPr>
          <w:lang w:val="es-CO"/>
        </w:rPr>
        <w:t>________________</w:t>
      </w:r>
      <w:r w:rsidR="00F401AB" w:rsidRPr="00215E95">
        <w:rPr>
          <w:lang w:val="es-CO"/>
        </w:rPr>
        <w:t xml:space="preserve"> la boda?</w:t>
      </w:r>
    </w:p>
    <w:p w14:paraId="3E0CBB65" w14:textId="6B7869DD" w:rsidR="00F401AB" w:rsidRPr="00215E95" w:rsidRDefault="009F532C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smallCaps/>
          <w:lang w:val="es-CO"/>
        </w:rPr>
        <w:t>Ana:</w:t>
      </w:r>
      <w:r w:rsidRPr="00215E95">
        <w:rPr>
          <w:lang w:val="es-CO"/>
        </w:rPr>
        <w:t xml:space="preserve"> </w:t>
      </w:r>
      <w:r w:rsidR="000171E5">
        <w:rPr>
          <w:lang w:val="es-CO"/>
        </w:rPr>
        <w:t>A las 7 de la noche</w:t>
      </w:r>
      <w:r w:rsidR="00F401AB" w:rsidRPr="00215E95">
        <w:rPr>
          <w:lang w:val="es-CO"/>
        </w:rPr>
        <w:t>.</w:t>
      </w:r>
    </w:p>
    <w:p w14:paraId="3189C444" w14:textId="1DE5BB19" w:rsidR="00F401AB" w:rsidRPr="00215E95" w:rsidRDefault="009F532C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smallCaps/>
          <w:lang w:val="es-CO"/>
        </w:rPr>
        <w:t>Pedro:</w:t>
      </w:r>
      <w:r w:rsidRPr="00215E95">
        <w:rPr>
          <w:lang w:val="es-CO"/>
        </w:rPr>
        <w:t xml:space="preserve"> </w:t>
      </w:r>
      <w:r w:rsidR="00F401AB" w:rsidRPr="00215E95">
        <w:rPr>
          <w:lang w:val="es-CO"/>
        </w:rPr>
        <w:t xml:space="preserve">Ay amiga, a esa hora no </w:t>
      </w:r>
      <w:r w:rsidR="000171E5">
        <w:rPr>
          <w:lang w:val="es-CO"/>
        </w:rPr>
        <w:t>(9</w:t>
      </w:r>
      <w:r w:rsidR="00215E95">
        <w:rPr>
          <w:lang w:val="es-CO"/>
        </w:rPr>
        <w:t xml:space="preserve">. </w:t>
      </w:r>
      <w:r w:rsidRPr="00215E95">
        <w:rPr>
          <w:lang w:val="es-CO"/>
        </w:rPr>
        <w:t>poder)</w:t>
      </w:r>
      <w:r w:rsidR="00EC7E2C" w:rsidRPr="00215E95">
        <w:rPr>
          <w:lang w:val="es-CO"/>
        </w:rPr>
        <w:t xml:space="preserve"> ___________</w:t>
      </w:r>
      <w:r w:rsidR="00F401AB" w:rsidRPr="00215E95">
        <w:rPr>
          <w:lang w:val="es-CO"/>
        </w:rPr>
        <w:t xml:space="preserve">. </w:t>
      </w:r>
      <w:r w:rsidR="006C7860" w:rsidRPr="00215E95">
        <w:rPr>
          <w:lang w:val="es-CO"/>
        </w:rPr>
        <w:t>Ese día trabajo.</w:t>
      </w:r>
    </w:p>
    <w:p w14:paraId="6B57359C" w14:textId="7E33B18D" w:rsidR="00F401AB" w:rsidRPr="00215E95" w:rsidRDefault="009F532C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smallCaps/>
          <w:lang w:val="es-CO"/>
        </w:rPr>
        <w:t>Ana:</w:t>
      </w:r>
      <w:r w:rsidRPr="00215E95">
        <w:rPr>
          <w:lang w:val="es-CO"/>
        </w:rPr>
        <w:t xml:space="preserve"> </w:t>
      </w:r>
      <w:r w:rsidR="00F401AB" w:rsidRPr="00215E95">
        <w:rPr>
          <w:lang w:val="es-CO"/>
        </w:rPr>
        <w:t xml:space="preserve">Pero puedes venir más tarde. </w:t>
      </w:r>
      <w:r w:rsidR="0065443A" w:rsidRPr="00215E95">
        <w:rPr>
          <w:lang w:val="es-CO"/>
        </w:rPr>
        <w:t xml:space="preserve">Las fiestas siempre </w:t>
      </w:r>
      <w:r w:rsidR="000171E5">
        <w:rPr>
          <w:lang w:val="es-CO"/>
        </w:rPr>
        <w:t>(10</w:t>
      </w:r>
      <w:r w:rsidR="00215E95">
        <w:rPr>
          <w:lang w:val="es-CO"/>
        </w:rPr>
        <w:t xml:space="preserve">. </w:t>
      </w:r>
      <w:r w:rsidR="004C18D9" w:rsidRPr="00215E95">
        <w:rPr>
          <w:lang w:val="es-CO"/>
        </w:rPr>
        <w:t xml:space="preserve">empezar) </w:t>
      </w:r>
      <w:r w:rsidR="00EC7E2C" w:rsidRPr="00215E95">
        <w:rPr>
          <w:lang w:val="es-CO"/>
        </w:rPr>
        <w:t xml:space="preserve">_____________ </w:t>
      </w:r>
      <w:r w:rsidR="0065443A" w:rsidRPr="00215E95">
        <w:rPr>
          <w:lang w:val="es-CO"/>
        </w:rPr>
        <w:t>tarde.</w:t>
      </w:r>
    </w:p>
    <w:p w14:paraId="2858AF08" w14:textId="7AEB9B76" w:rsidR="0065443A" w:rsidRPr="00215E95" w:rsidRDefault="009F532C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smallCaps/>
          <w:lang w:val="es-CO"/>
        </w:rPr>
        <w:t>Pedro:</w:t>
      </w:r>
      <w:r w:rsidRPr="00215E95">
        <w:rPr>
          <w:lang w:val="es-CO"/>
        </w:rPr>
        <w:t xml:space="preserve"> </w:t>
      </w:r>
      <w:r w:rsidR="00215E95">
        <w:rPr>
          <w:lang w:val="es-CO"/>
        </w:rPr>
        <w:t>¡De acuerdo!</w:t>
      </w:r>
      <w:r w:rsidR="0065443A" w:rsidRPr="00215E95">
        <w:rPr>
          <w:lang w:val="es-CO"/>
        </w:rPr>
        <w:t xml:space="preserve"> Gracias por invitarme</w:t>
      </w:r>
      <w:r w:rsidR="00B7348B">
        <w:rPr>
          <w:lang w:val="es-CO"/>
        </w:rPr>
        <w:t>,</w:t>
      </w:r>
      <w:r w:rsidR="0065443A" w:rsidRPr="00215E95">
        <w:rPr>
          <w:lang w:val="es-CO"/>
        </w:rPr>
        <w:t xml:space="preserve"> amiga.</w:t>
      </w:r>
    </w:p>
    <w:p w14:paraId="2327D169" w14:textId="02B1714C" w:rsidR="0065443A" w:rsidRPr="00215E95" w:rsidRDefault="009F532C" w:rsidP="00215E95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215E95">
        <w:rPr>
          <w:smallCaps/>
          <w:lang w:val="es-CO"/>
        </w:rPr>
        <w:t>Ana:</w:t>
      </w:r>
      <w:r w:rsidRPr="00215E95">
        <w:rPr>
          <w:lang w:val="es-CO"/>
        </w:rPr>
        <w:t xml:space="preserve"> </w:t>
      </w:r>
      <w:r w:rsidR="0065443A" w:rsidRPr="00215E95">
        <w:rPr>
          <w:lang w:val="es-CO"/>
        </w:rPr>
        <w:t>Ay de nada, amigo. Nos vemos el sábado.</w:t>
      </w:r>
    </w:p>
    <w:p w14:paraId="1151BFD7" w14:textId="77777777" w:rsidR="00F401AB" w:rsidRPr="00215E95" w:rsidRDefault="00F401AB" w:rsidP="00271CCE">
      <w:pPr>
        <w:tabs>
          <w:tab w:val="left" w:pos="-180"/>
          <w:tab w:val="left" w:pos="540"/>
        </w:tabs>
        <w:rPr>
          <w:lang w:val="es-CO"/>
        </w:rPr>
      </w:pPr>
    </w:p>
    <w:p w14:paraId="325B4A8F" w14:textId="77777777" w:rsidR="000171E5" w:rsidRDefault="000171E5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br w:type="page"/>
      </w:r>
    </w:p>
    <w:p w14:paraId="5F65FA61" w14:textId="33CBF3F8" w:rsidR="00F401AB" w:rsidRPr="000171E5" w:rsidRDefault="00BE0347" w:rsidP="00271CCE">
      <w:pPr>
        <w:tabs>
          <w:tab w:val="left" w:pos="-180"/>
          <w:tab w:val="left" w:pos="540"/>
        </w:tabs>
        <w:rPr>
          <w:lang w:val="es-CO"/>
        </w:rPr>
      </w:pPr>
      <w:r w:rsidRPr="000D3EDF">
        <w:rPr>
          <w:b/>
          <w:lang w:val="es-ES"/>
        </w:rPr>
        <w:lastRenderedPageBreak/>
        <w:t>F. Preguntas</w:t>
      </w:r>
      <w:r w:rsidRPr="000171E5">
        <w:rPr>
          <w:b/>
          <w:lang w:val="es-ES"/>
        </w:rPr>
        <w:t xml:space="preserve"> personales.</w:t>
      </w:r>
      <w:r w:rsidRPr="000171E5">
        <w:rPr>
          <w:lang w:val="es-ES"/>
        </w:rPr>
        <w:t xml:space="preserve"> </w:t>
      </w:r>
      <w:r w:rsidRPr="00F2397F">
        <w:t xml:space="preserve">Answer these questions in complete sentences </w:t>
      </w:r>
      <w:r w:rsidRPr="000171E5">
        <w:t xml:space="preserve">in the present. </w:t>
      </w:r>
      <w:r w:rsidR="001B68CF" w:rsidRPr="000171E5">
        <w:rPr>
          <w:lang w:val="es-CO"/>
        </w:rPr>
        <w:t>Respond negatively</w:t>
      </w:r>
      <w:r w:rsidRPr="000171E5">
        <w:rPr>
          <w:lang w:val="es-CO"/>
        </w:rPr>
        <w:t xml:space="preserve"> at least once. (10 points).</w:t>
      </w:r>
    </w:p>
    <w:p w14:paraId="0C2F7EC1" w14:textId="77777777" w:rsidR="00BE0347" w:rsidRPr="000171E5" w:rsidRDefault="00BE0347" w:rsidP="00271CCE">
      <w:pPr>
        <w:tabs>
          <w:tab w:val="left" w:pos="-180"/>
          <w:tab w:val="left" w:pos="540"/>
        </w:tabs>
        <w:rPr>
          <w:lang w:val="es-CO"/>
        </w:rPr>
      </w:pPr>
    </w:p>
    <w:p w14:paraId="12F950EE" w14:textId="003F796B" w:rsidR="00BE0347" w:rsidRPr="000171E5" w:rsidRDefault="00BE0347" w:rsidP="000171E5">
      <w:pPr>
        <w:tabs>
          <w:tab w:val="left" w:pos="-180"/>
          <w:tab w:val="left" w:pos="540"/>
        </w:tabs>
        <w:spacing w:after="120" w:line="360" w:lineRule="auto"/>
        <w:rPr>
          <w:lang w:val="es-CO"/>
        </w:rPr>
      </w:pPr>
      <w:r w:rsidRPr="000171E5">
        <w:rPr>
          <w:lang w:val="es-CO"/>
        </w:rPr>
        <w:t>1. ¿Cuál es tu lugar preferido en el campus?</w:t>
      </w:r>
    </w:p>
    <w:p w14:paraId="55C614C6" w14:textId="39450B70" w:rsidR="00BE0347" w:rsidRPr="000171E5" w:rsidRDefault="000171E5" w:rsidP="000171E5">
      <w:pPr>
        <w:tabs>
          <w:tab w:val="left" w:pos="-180"/>
          <w:tab w:val="left" w:pos="540"/>
        </w:tabs>
        <w:spacing w:after="120" w:line="360" w:lineRule="auto"/>
        <w:rPr>
          <w:lang w:val="es-CO"/>
        </w:rPr>
      </w:pPr>
      <w:r w:rsidRPr="000171E5">
        <w:rPr>
          <w:lang w:val="es-CO"/>
        </w:rPr>
        <w:t>___________________________</w:t>
      </w:r>
      <w:r>
        <w:rPr>
          <w:lang w:val="es-CO"/>
        </w:rPr>
        <w:t>____________________</w:t>
      </w:r>
      <w:r w:rsidRPr="000171E5">
        <w:rPr>
          <w:lang w:val="es-CO"/>
        </w:rPr>
        <w:t>_______________</w:t>
      </w:r>
      <w:r>
        <w:rPr>
          <w:lang w:val="es-CO"/>
        </w:rPr>
        <w:t>_____________________</w:t>
      </w:r>
    </w:p>
    <w:p w14:paraId="6DD0D9C6" w14:textId="2DBA7A08" w:rsidR="00BE0347" w:rsidRPr="000171E5" w:rsidRDefault="00BE0347" w:rsidP="000171E5">
      <w:pPr>
        <w:tabs>
          <w:tab w:val="left" w:pos="-180"/>
          <w:tab w:val="left" w:pos="540"/>
        </w:tabs>
        <w:spacing w:after="120" w:line="360" w:lineRule="auto"/>
        <w:rPr>
          <w:lang w:val="es-CO"/>
        </w:rPr>
      </w:pPr>
      <w:r w:rsidRPr="000171E5">
        <w:rPr>
          <w:lang w:val="es-CO"/>
        </w:rPr>
        <w:t xml:space="preserve">2. ¿Tienes clases los </w:t>
      </w:r>
      <w:r w:rsidR="000171E5">
        <w:rPr>
          <w:lang w:val="es-CO"/>
        </w:rPr>
        <w:t>sábados</w:t>
      </w:r>
      <w:r w:rsidRPr="000171E5">
        <w:rPr>
          <w:lang w:val="es-CO"/>
        </w:rPr>
        <w:t>? ¿Cuáles?</w:t>
      </w:r>
    </w:p>
    <w:p w14:paraId="01E936D6" w14:textId="77777777" w:rsidR="000171E5" w:rsidRPr="000171E5" w:rsidRDefault="000171E5" w:rsidP="000171E5">
      <w:pPr>
        <w:tabs>
          <w:tab w:val="left" w:pos="-180"/>
          <w:tab w:val="left" w:pos="540"/>
        </w:tabs>
        <w:spacing w:after="120" w:line="360" w:lineRule="auto"/>
        <w:rPr>
          <w:lang w:val="es-CO"/>
        </w:rPr>
      </w:pPr>
      <w:r w:rsidRPr="000171E5">
        <w:rPr>
          <w:lang w:val="es-CO"/>
        </w:rPr>
        <w:t>___________________________</w:t>
      </w:r>
      <w:r>
        <w:rPr>
          <w:lang w:val="es-CO"/>
        </w:rPr>
        <w:t>____________________</w:t>
      </w:r>
      <w:r w:rsidRPr="000171E5">
        <w:rPr>
          <w:lang w:val="es-CO"/>
        </w:rPr>
        <w:t>_______________</w:t>
      </w:r>
      <w:r>
        <w:rPr>
          <w:lang w:val="es-CO"/>
        </w:rPr>
        <w:t>_____________________</w:t>
      </w:r>
    </w:p>
    <w:p w14:paraId="35C1F920" w14:textId="5738445E" w:rsidR="00BE0347" w:rsidRPr="000171E5" w:rsidRDefault="00BE0347" w:rsidP="000171E5">
      <w:pPr>
        <w:tabs>
          <w:tab w:val="left" w:pos="-180"/>
          <w:tab w:val="left" w:pos="540"/>
        </w:tabs>
        <w:spacing w:after="120" w:line="360" w:lineRule="auto"/>
        <w:rPr>
          <w:lang w:val="es-CO"/>
        </w:rPr>
      </w:pPr>
      <w:r w:rsidRPr="000171E5">
        <w:rPr>
          <w:lang w:val="es-CO"/>
        </w:rPr>
        <w:t>3. ¿Adónde vas a comer todos los días en el campus? ¿A qué hora?</w:t>
      </w:r>
    </w:p>
    <w:p w14:paraId="6AE96EE8" w14:textId="77777777" w:rsidR="000171E5" w:rsidRPr="000171E5" w:rsidRDefault="000171E5" w:rsidP="000171E5">
      <w:pPr>
        <w:tabs>
          <w:tab w:val="left" w:pos="-180"/>
          <w:tab w:val="left" w:pos="540"/>
        </w:tabs>
        <w:spacing w:after="120" w:line="360" w:lineRule="auto"/>
        <w:rPr>
          <w:lang w:val="es-CO"/>
        </w:rPr>
      </w:pPr>
      <w:r w:rsidRPr="000171E5">
        <w:rPr>
          <w:lang w:val="es-CO"/>
        </w:rPr>
        <w:t>___________________________</w:t>
      </w:r>
      <w:r>
        <w:rPr>
          <w:lang w:val="es-CO"/>
        </w:rPr>
        <w:t>____________________</w:t>
      </w:r>
      <w:r w:rsidRPr="000171E5">
        <w:rPr>
          <w:lang w:val="es-CO"/>
        </w:rPr>
        <w:t>_______________</w:t>
      </w:r>
      <w:r>
        <w:rPr>
          <w:lang w:val="es-CO"/>
        </w:rPr>
        <w:t>_____________________</w:t>
      </w:r>
    </w:p>
    <w:p w14:paraId="17EB378A" w14:textId="7B81A88D" w:rsidR="00BE0347" w:rsidRPr="000171E5" w:rsidRDefault="00BE0347" w:rsidP="000171E5">
      <w:pPr>
        <w:tabs>
          <w:tab w:val="left" w:pos="-180"/>
          <w:tab w:val="left" w:pos="540"/>
        </w:tabs>
        <w:spacing w:after="120" w:line="360" w:lineRule="auto"/>
        <w:rPr>
          <w:lang w:val="es-CO"/>
        </w:rPr>
      </w:pPr>
      <w:r w:rsidRPr="000171E5">
        <w:rPr>
          <w:lang w:val="es-CO"/>
        </w:rPr>
        <w:t>4. ¿Qué actividades realizas por lo general los fines de semana? Menciona dos.</w:t>
      </w:r>
    </w:p>
    <w:p w14:paraId="185098D9" w14:textId="77777777" w:rsidR="000171E5" w:rsidRPr="000171E5" w:rsidRDefault="000171E5" w:rsidP="000171E5">
      <w:pPr>
        <w:tabs>
          <w:tab w:val="left" w:pos="-180"/>
          <w:tab w:val="left" w:pos="540"/>
        </w:tabs>
        <w:spacing w:after="120" w:line="360" w:lineRule="auto"/>
        <w:rPr>
          <w:lang w:val="es-CO"/>
        </w:rPr>
      </w:pPr>
      <w:r w:rsidRPr="000171E5">
        <w:rPr>
          <w:lang w:val="es-CO"/>
        </w:rPr>
        <w:t>___________________________</w:t>
      </w:r>
      <w:r>
        <w:rPr>
          <w:lang w:val="es-CO"/>
        </w:rPr>
        <w:t>____________________</w:t>
      </w:r>
      <w:r w:rsidRPr="000171E5">
        <w:rPr>
          <w:lang w:val="es-CO"/>
        </w:rPr>
        <w:t>_______________</w:t>
      </w:r>
      <w:r>
        <w:rPr>
          <w:lang w:val="es-CO"/>
        </w:rPr>
        <w:t>_____________________</w:t>
      </w:r>
    </w:p>
    <w:p w14:paraId="670469DD" w14:textId="77777777" w:rsidR="000171E5" w:rsidRPr="000171E5" w:rsidRDefault="000171E5" w:rsidP="000171E5">
      <w:pPr>
        <w:tabs>
          <w:tab w:val="left" w:pos="-180"/>
          <w:tab w:val="left" w:pos="540"/>
        </w:tabs>
        <w:spacing w:after="120" w:line="360" w:lineRule="auto"/>
        <w:rPr>
          <w:lang w:val="es-CO"/>
        </w:rPr>
      </w:pPr>
      <w:r w:rsidRPr="000171E5">
        <w:rPr>
          <w:lang w:val="es-CO"/>
        </w:rPr>
        <w:t>___________________________</w:t>
      </w:r>
      <w:r>
        <w:rPr>
          <w:lang w:val="es-CO"/>
        </w:rPr>
        <w:t>____________________</w:t>
      </w:r>
      <w:r w:rsidRPr="000171E5">
        <w:rPr>
          <w:lang w:val="es-CO"/>
        </w:rPr>
        <w:t>_______________</w:t>
      </w:r>
      <w:r>
        <w:rPr>
          <w:lang w:val="es-CO"/>
        </w:rPr>
        <w:t>_____________________</w:t>
      </w:r>
    </w:p>
    <w:p w14:paraId="5C8528F8" w14:textId="3D116F2B" w:rsidR="00BE0347" w:rsidRPr="000171E5" w:rsidRDefault="00BE0347" w:rsidP="000171E5">
      <w:pPr>
        <w:tabs>
          <w:tab w:val="left" w:pos="-180"/>
          <w:tab w:val="left" w:pos="540"/>
        </w:tabs>
        <w:spacing w:after="120" w:line="360" w:lineRule="auto"/>
        <w:rPr>
          <w:lang w:val="es-CO"/>
        </w:rPr>
      </w:pPr>
      <w:r w:rsidRPr="000171E5">
        <w:rPr>
          <w:lang w:val="es-CO"/>
        </w:rPr>
        <w:t>5. ¿</w:t>
      </w:r>
      <w:r w:rsidR="000D3EDF">
        <w:rPr>
          <w:lang w:val="es-CO"/>
        </w:rPr>
        <w:t xml:space="preserve">Cuál es tu clase más aburrida? </w:t>
      </w:r>
    </w:p>
    <w:p w14:paraId="2F5E237F" w14:textId="77777777" w:rsidR="000171E5" w:rsidRPr="000171E5" w:rsidRDefault="000171E5" w:rsidP="000171E5">
      <w:pPr>
        <w:tabs>
          <w:tab w:val="left" w:pos="-180"/>
          <w:tab w:val="left" w:pos="540"/>
        </w:tabs>
        <w:spacing w:after="120" w:line="360" w:lineRule="auto"/>
        <w:rPr>
          <w:lang w:val="es-CO"/>
        </w:rPr>
      </w:pPr>
      <w:r w:rsidRPr="000171E5">
        <w:rPr>
          <w:lang w:val="es-CO"/>
        </w:rPr>
        <w:t>___________________________</w:t>
      </w:r>
      <w:r>
        <w:rPr>
          <w:lang w:val="es-CO"/>
        </w:rPr>
        <w:t>____________________</w:t>
      </w:r>
      <w:r w:rsidRPr="000171E5">
        <w:rPr>
          <w:lang w:val="es-CO"/>
        </w:rPr>
        <w:t>_______________</w:t>
      </w:r>
      <w:r>
        <w:rPr>
          <w:lang w:val="es-CO"/>
        </w:rPr>
        <w:t>_____________________</w:t>
      </w:r>
    </w:p>
    <w:p w14:paraId="4119855A" w14:textId="77777777" w:rsidR="00BE0347" w:rsidRPr="000171E5" w:rsidRDefault="00BE0347" w:rsidP="009875A0">
      <w:pPr>
        <w:tabs>
          <w:tab w:val="left" w:pos="630"/>
        </w:tabs>
        <w:autoSpaceDE w:val="0"/>
        <w:autoSpaceDN w:val="0"/>
        <w:adjustRightInd w:val="0"/>
        <w:spacing w:line="480" w:lineRule="auto"/>
        <w:rPr>
          <w:b/>
          <w:bCs/>
          <w:lang w:val="es-CO"/>
        </w:rPr>
      </w:pPr>
    </w:p>
    <w:p w14:paraId="11497844" w14:textId="77777777" w:rsidR="000171E5" w:rsidRDefault="000171E5">
      <w:pPr>
        <w:rPr>
          <w:b/>
          <w:bCs/>
          <w:sz w:val="28"/>
          <w:szCs w:val="28"/>
          <w:lang w:val="es-CO"/>
        </w:rPr>
      </w:pPr>
      <w:r>
        <w:rPr>
          <w:b/>
          <w:bCs/>
          <w:sz w:val="28"/>
          <w:szCs w:val="28"/>
          <w:lang w:val="es-CO"/>
        </w:rPr>
        <w:br w:type="page"/>
      </w:r>
    </w:p>
    <w:p w14:paraId="718AEB38" w14:textId="637B6E75" w:rsidR="00090EDC" w:rsidRPr="00BE0347" w:rsidRDefault="00090EDC" w:rsidP="009875A0">
      <w:pPr>
        <w:tabs>
          <w:tab w:val="left" w:pos="630"/>
        </w:tabs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  <w:lang w:val="es-CO"/>
        </w:rPr>
      </w:pPr>
      <w:r w:rsidRPr="00BE0347">
        <w:rPr>
          <w:b/>
          <w:bCs/>
          <w:sz w:val="28"/>
          <w:szCs w:val="28"/>
          <w:lang w:val="es-CO"/>
        </w:rPr>
        <w:lastRenderedPageBreak/>
        <w:t>III.    </w:t>
      </w:r>
      <w:r w:rsidR="00AC3E30" w:rsidRPr="00BE0347">
        <w:rPr>
          <w:b/>
          <w:bCs/>
          <w:sz w:val="28"/>
          <w:szCs w:val="28"/>
          <w:lang w:val="es-CO"/>
        </w:rPr>
        <w:t>A LEER</w:t>
      </w:r>
      <w:r w:rsidR="001B68CF">
        <w:rPr>
          <w:b/>
          <w:bCs/>
          <w:sz w:val="28"/>
          <w:szCs w:val="28"/>
          <w:lang w:val="es-CO"/>
        </w:rPr>
        <w:t xml:space="preserve"> (10 p</w:t>
      </w:r>
      <w:r w:rsidR="00312B84" w:rsidRPr="00BE0347">
        <w:rPr>
          <w:b/>
          <w:bCs/>
          <w:sz w:val="28"/>
          <w:szCs w:val="28"/>
          <w:lang w:val="es-CO"/>
        </w:rPr>
        <w:t>oints</w:t>
      </w:r>
      <w:r w:rsidRPr="00BE0347">
        <w:rPr>
          <w:b/>
          <w:bCs/>
          <w:sz w:val="28"/>
          <w:szCs w:val="28"/>
          <w:lang w:val="es-CO"/>
        </w:rPr>
        <w:t>)</w:t>
      </w:r>
    </w:p>
    <w:p w14:paraId="796EC019" w14:textId="2618DAD5" w:rsidR="00090EDC" w:rsidRPr="000171E5" w:rsidRDefault="00173C68" w:rsidP="006C1DB4">
      <w:pPr>
        <w:spacing w:line="480" w:lineRule="auto"/>
      </w:pPr>
      <w:r w:rsidRPr="000171E5">
        <w:rPr>
          <w:b/>
          <w:bCs/>
          <w:lang w:val="es-CO"/>
        </w:rPr>
        <w:t xml:space="preserve">Las reuniones </w:t>
      </w:r>
      <w:r w:rsidR="0060680F" w:rsidRPr="000171E5">
        <w:rPr>
          <w:b/>
          <w:bCs/>
          <w:lang w:val="es-CO"/>
        </w:rPr>
        <w:t>familiar</w:t>
      </w:r>
      <w:r w:rsidRPr="000171E5">
        <w:rPr>
          <w:b/>
          <w:bCs/>
          <w:lang w:val="es-CO"/>
        </w:rPr>
        <w:t>es</w:t>
      </w:r>
      <w:r w:rsidR="0060680F" w:rsidRPr="000171E5">
        <w:rPr>
          <w:b/>
          <w:bCs/>
          <w:lang w:val="es-CO"/>
        </w:rPr>
        <w:t xml:space="preserve"> en </w:t>
      </w:r>
      <w:r w:rsidR="004C18D9" w:rsidRPr="000171E5">
        <w:rPr>
          <w:b/>
          <w:bCs/>
          <w:lang w:val="es-CO"/>
        </w:rPr>
        <w:t>Latinoamérica</w:t>
      </w:r>
      <w:r w:rsidR="00766008" w:rsidRPr="000171E5">
        <w:rPr>
          <w:b/>
          <w:bCs/>
          <w:lang w:val="es-CO"/>
        </w:rPr>
        <w:t>.</w:t>
      </w:r>
      <w:r w:rsidR="0065644A" w:rsidRPr="000171E5">
        <w:rPr>
          <w:b/>
          <w:bCs/>
          <w:lang w:val="es-CO"/>
        </w:rPr>
        <w:t xml:space="preserve"> </w:t>
      </w:r>
      <w:r w:rsidR="00312B84" w:rsidRPr="000171E5">
        <w:rPr>
          <w:lang w:val="es-CO"/>
        </w:rPr>
        <w:t xml:space="preserve"> </w:t>
      </w:r>
      <w:r w:rsidR="0033540E" w:rsidRPr="000171E5">
        <w:t>Pedro was asked to write this text with his classmates for a culture class at the university</w:t>
      </w:r>
      <w:r w:rsidR="001A72DD" w:rsidRPr="000171E5">
        <w:t xml:space="preserve">. </w:t>
      </w:r>
      <w:r w:rsidR="00037809" w:rsidRPr="000171E5">
        <w:t xml:space="preserve"> </w:t>
      </w:r>
      <w:r w:rsidR="00766008" w:rsidRPr="000171E5">
        <w:t xml:space="preserve">Read what </w:t>
      </w:r>
      <w:r w:rsidR="00B7348B">
        <w:t xml:space="preserve">he </w:t>
      </w:r>
      <w:r w:rsidR="0033540E" w:rsidRPr="000171E5">
        <w:t>wrote</w:t>
      </w:r>
      <w:r w:rsidR="00766008" w:rsidRPr="000171E5">
        <w:t xml:space="preserve"> </w:t>
      </w:r>
      <w:r w:rsidR="00037809" w:rsidRPr="000171E5">
        <w:t xml:space="preserve">carefully </w:t>
      </w:r>
      <w:r w:rsidR="00B7348B">
        <w:t xml:space="preserve">and </w:t>
      </w:r>
      <w:r w:rsidR="00037809" w:rsidRPr="000171E5">
        <w:t>then choose the option that best completes the sentences</w:t>
      </w:r>
      <w:r w:rsidR="00AC2104" w:rsidRPr="000171E5">
        <w:t>.</w:t>
      </w:r>
      <w:r w:rsidR="00090EDC" w:rsidRPr="000171E5"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6"/>
      </w:tblGrid>
      <w:tr w:rsidR="00090EDC" w:rsidRPr="009263C1" w14:paraId="51134DC5" w14:textId="77777777" w:rsidTr="000171E5">
        <w:trPr>
          <w:trHeight w:val="2330"/>
          <w:jc w:val="center"/>
        </w:trPr>
        <w:tc>
          <w:tcPr>
            <w:tcW w:w="9216" w:type="dxa"/>
          </w:tcPr>
          <w:p w14:paraId="19831A47" w14:textId="57CECAF6" w:rsidR="0060680F" w:rsidRDefault="00173C68" w:rsidP="0060680F">
            <w:pPr>
              <w:spacing w:line="480" w:lineRule="auto"/>
              <w:jc w:val="center"/>
              <w:rPr>
                <w:sz w:val="28"/>
                <w:szCs w:val="28"/>
                <w:lang w:val="es-CO"/>
              </w:rPr>
            </w:pPr>
            <w:r>
              <w:rPr>
                <w:b/>
                <w:bCs/>
                <w:sz w:val="28"/>
                <w:szCs w:val="28"/>
                <w:lang w:val="es-CO"/>
              </w:rPr>
              <w:t xml:space="preserve">Las reuniones </w:t>
            </w:r>
            <w:r w:rsidR="0060680F">
              <w:rPr>
                <w:b/>
                <w:bCs/>
                <w:sz w:val="28"/>
                <w:szCs w:val="28"/>
                <w:lang w:val="es-CO"/>
              </w:rPr>
              <w:t>familiar</w:t>
            </w:r>
            <w:r>
              <w:rPr>
                <w:b/>
                <w:bCs/>
                <w:sz w:val="28"/>
                <w:szCs w:val="28"/>
                <w:lang w:val="es-CO"/>
              </w:rPr>
              <w:t>es</w:t>
            </w:r>
            <w:r w:rsidR="0060680F">
              <w:rPr>
                <w:b/>
                <w:bCs/>
                <w:sz w:val="28"/>
                <w:szCs w:val="28"/>
                <w:lang w:val="es-CO"/>
              </w:rPr>
              <w:t xml:space="preserve"> en </w:t>
            </w:r>
            <w:r w:rsidR="004C18D9">
              <w:rPr>
                <w:b/>
                <w:bCs/>
                <w:sz w:val="28"/>
                <w:szCs w:val="28"/>
                <w:lang w:val="es-CO"/>
              </w:rPr>
              <w:t>Latinoamérica</w:t>
            </w:r>
          </w:p>
          <w:p w14:paraId="44FA4AC5" w14:textId="29E02968" w:rsidR="00CB4A74" w:rsidRPr="00555FA8" w:rsidRDefault="0060680F" w:rsidP="00F2397F">
            <w:pPr>
              <w:spacing w:line="480" w:lineRule="auto"/>
              <w:rPr>
                <w:sz w:val="28"/>
                <w:szCs w:val="28"/>
                <w:lang w:val="es-CO"/>
              </w:rPr>
            </w:pPr>
            <w:r>
              <w:rPr>
                <w:sz w:val="28"/>
                <w:szCs w:val="28"/>
                <w:lang w:val="es-CO"/>
              </w:rPr>
              <w:t xml:space="preserve">En Latinoamérica las familias </w:t>
            </w:r>
            <w:r w:rsidR="008026F4">
              <w:rPr>
                <w:sz w:val="28"/>
                <w:szCs w:val="28"/>
                <w:lang w:val="es-CO"/>
              </w:rPr>
              <w:t xml:space="preserve">generalmente </w:t>
            </w:r>
            <w:r>
              <w:rPr>
                <w:sz w:val="28"/>
                <w:szCs w:val="28"/>
                <w:lang w:val="es-CO"/>
              </w:rPr>
              <w:t xml:space="preserve">son muy grandes. Se componen de papá, mamá, hijos, sobrinos, primos, tíos, abuelos, </w:t>
            </w:r>
            <w:r w:rsidR="00FD76F9">
              <w:rPr>
                <w:sz w:val="28"/>
                <w:szCs w:val="28"/>
                <w:lang w:val="es-CO"/>
              </w:rPr>
              <w:t xml:space="preserve">y una o varias mascotas (casi siempre es un perro o un gato) </w:t>
            </w:r>
            <w:r>
              <w:rPr>
                <w:sz w:val="28"/>
                <w:szCs w:val="28"/>
                <w:lang w:val="es-CO"/>
              </w:rPr>
              <w:t>y</w:t>
            </w:r>
            <w:r w:rsidR="00EC7E2C">
              <w:rPr>
                <w:sz w:val="28"/>
                <w:szCs w:val="28"/>
                <w:lang w:val="es-CO"/>
              </w:rPr>
              <w:t>,</w:t>
            </w:r>
            <w:r>
              <w:rPr>
                <w:sz w:val="28"/>
                <w:szCs w:val="28"/>
                <w:lang w:val="es-CO"/>
              </w:rPr>
              <w:t xml:space="preserve"> </w:t>
            </w:r>
            <w:r w:rsidR="00173C68">
              <w:rPr>
                <w:sz w:val="28"/>
                <w:szCs w:val="28"/>
                <w:lang w:val="es-CO"/>
              </w:rPr>
              <w:t>a</w:t>
            </w:r>
            <w:r>
              <w:rPr>
                <w:sz w:val="28"/>
                <w:szCs w:val="28"/>
                <w:lang w:val="es-CO"/>
              </w:rPr>
              <w:t xml:space="preserve"> veces</w:t>
            </w:r>
            <w:r w:rsidR="00EC7E2C">
              <w:rPr>
                <w:sz w:val="28"/>
                <w:szCs w:val="28"/>
                <w:lang w:val="es-CO"/>
              </w:rPr>
              <w:t>,</w:t>
            </w:r>
            <w:r>
              <w:rPr>
                <w:sz w:val="28"/>
                <w:szCs w:val="28"/>
                <w:lang w:val="es-CO"/>
              </w:rPr>
              <w:t xml:space="preserve"> </w:t>
            </w:r>
            <w:r w:rsidR="00173C68">
              <w:rPr>
                <w:sz w:val="28"/>
                <w:szCs w:val="28"/>
                <w:lang w:val="es-CO"/>
              </w:rPr>
              <w:t xml:space="preserve">toda la familia vive </w:t>
            </w:r>
            <w:r>
              <w:rPr>
                <w:sz w:val="28"/>
                <w:szCs w:val="28"/>
                <w:lang w:val="es-CO"/>
              </w:rPr>
              <w:t xml:space="preserve">en una casa grande. Las fiestas (bodas, cumpleaños, graduaciones) son muy alegres, </w:t>
            </w:r>
            <w:r w:rsidR="008026F4">
              <w:rPr>
                <w:sz w:val="28"/>
                <w:szCs w:val="28"/>
                <w:lang w:val="es-CO"/>
              </w:rPr>
              <w:t>con</w:t>
            </w:r>
            <w:r>
              <w:rPr>
                <w:sz w:val="28"/>
                <w:szCs w:val="28"/>
                <w:lang w:val="es-CO"/>
              </w:rPr>
              <w:t xml:space="preserve"> mucha comida y siempre hay muchas personas. En las reuniones </w:t>
            </w:r>
            <w:r w:rsidR="001B68CF">
              <w:rPr>
                <w:sz w:val="28"/>
                <w:szCs w:val="28"/>
                <w:lang w:val="es-CO"/>
              </w:rPr>
              <w:t>de mi familia, hacemos</w:t>
            </w:r>
            <w:r>
              <w:rPr>
                <w:sz w:val="28"/>
                <w:szCs w:val="28"/>
                <w:lang w:val="es-CO"/>
              </w:rPr>
              <w:t xml:space="preserve"> diferentes actividades: </w:t>
            </w:r>
            <w:r w:rsidR="001B68CF">
              <w:rPr>
                <w:sz w:val="28"/>
                <w:szCs w:val="28"/>
                <w:lang w:val="es-CO"/>
              </w:rPr>
              <w:t>mis abuelos</w:t>
            </w:r>
            <w:r>
              <w:rPr>
                <w:sz w:val="28"/>
                <w:szCs w:val="28"/>
                <w:lang w:val="es-CO"/>
              </w:rPr>
              <w:t xml:space="preserve"> miran la televisión, </w:t>
            </w:r>
            <w:r w:rsidR="001B68CF">
              <w:rPr>
                <w:sz w:val="28"/>
                <w:szCs w:val="28"/>
                <w:lang w:val="es-CO"/>
              </w:rPr>
              <w:t>mis hermanos</w:t>
            </w:r>
            <w:r>
              <w:rPr>
                <w:sz w:val="28"/>
                <w:szCs w:val="28"/>
                <w:lang w:val="es-CO"/>
              </w:rPr>
              <w:t xml:space="preserve"> escuchan música y bailan, </w:t>
            </w:r>
            <w:r w:rsidR="001B68CF">
              <w:rPr>
                <w:sz w:val="28"/>
                <w:szCs w:val="28"/>
                <w:lang w:val="es-CO"/>
              </w:rPr>
              <w:t>mis tíos</w:t>
            </w:r>
            <w:r>
              <w:rPr>
                <w:sz w:val="28"/>
                <w:szCs w:val="28"/>
                <w:lang w:val="es-CO"/>
              </w:rPr>
              <w:t xml:space="preserve"> hablan de política, </w:t>
            </w:r>
            <w:r w:rsidR="001B68CF">
              <w:rPr>
                <w:sz w:val="28"/>
                <w:szCs w:val="28"/>
                <w:lang w:val="es-CO"/>
              </w:rPr>
              <w:t>mis primos</w:t>
            </w:r>
            <w:r>
              <w:rPr>
                <w:sz w:val="28"/>
                <w:szCs w:val="28"/>
                <w:lang w:val="es-CO"/>
              </w:rPr>
              <w:t xml:space="preserve"> tuitean o mandan mensajes de texto</w:t>
            </w:r>
            <w:r w:rsidR="00532990">
              <w:rPr>
                <w:sz w:val="28"/>
                <w:szCs w:val="28"/>
                <w:lang w:val="es-CO"/>
              </w:rPr>
              <w:t>,</w:t>
            </w:r>
            <w:r w:rsidR="00D91824">
              <w:rPr>
                <w:sz w:val="28"/>
                <w:szCs w:val="28"/>
                <w:lang w:val="es-CO"/>
              </w:rPr>
              <w:t xml:space="preserve"> pero a la hora de la comida</w:t>
            </w:r>
            <w:r w:rsidR="00AA50A6">
              <w:rPr>
                <w:sz w:val="28"/>
                <w:szCs w:val="28"/>
                <w:lang w:val="es-CO"/>
              </w:rPr>
              <w:t>,</w:t>
            </w:r>
            <w:r w:rsidR="00D91824">
              <w:rPr>
                <w:sz w:val="28"/>
                <w:szCs w:val="28"/>
                <w:lang w:val="es-CO"/>
              </w:rPr>
              <w:t xml:space="preserve"> todos se reúnen en la mesa y comparten muy felices.</w:t>
            </w:r>
          </w:p>
        </w:tc>
      </w:tr>
    </w:tbl>
    <w:p w14:paraId="6C9B4F1D" w14:textId="77777777" w:rsidR="00090EDC" w:rsidRPr="00063B9F" w:rsidRDefault="00090EDC" w:rsidP="00C8721D">
      <w:pPr>
        <w:spacing w:line="480" w:lineRule="auto"/>
        <w:rPr>
          <w:sz w:val="28"/>
          <w:szCs w:val="28"/>
          <w:lang w:val="es-CO"/>
        </w:rPr>
      </w:pPr>
    </w:p>
    <w:p w14:paraId="1D36EF7E" w14:textId="272C77EF" w:rsidR="00312B84" w:rsidRPr="000171E5" w:rsidRDefault="00312B84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0171E5">
        <w:rPr>
          <w:lang w:val="es-CO"/>
        </w:rPr>
        <w:t>_____ 1.</w:t>
      </w:r>
      <w:r w:rsidR="004D1314" w:rsidRPr="000171E5">
        <w:rPr>
          <w:lang w:val="es-CO"/>
        </w:rPr>
        <w:t xml:space="preserve"> </w:t>
      </w:r>
      <w:r w:rsidR="00D91824" w:rsidRPr="000171E5">
        <w:rPr>
          <w:lang w:val="es-CO"/>
        </w:rPr>
        <w:t>En Latinoamérica las familias son</w:t>
      </w:r>
      <w:r w:rsidR="004D1314" w:rsidRPr="000171E5">
        <w:rPr>
          <w:lang w:val="es-CO"/>
        </w:rPr>
        <w:t>…</w:t>
      </w:r>
    </w:p>
    <w:p w14:paraId="5F8E743C" w14:textId="132DC3EF" w:rsidR="00312B84" w:rsidRPr="000171E5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171E5">
        <w:rPr>
          <w:lang w:val="es-CO"/>
        </w:rPr>
        <w:t xml:space="preserve">a. </w:t>
      </w:r>
      <w:r w:rsidR="00D91824" w:rsidRPr="000171E5">
        <w:rPr>
          <w:lang w:val="es-CO"/>
        </w:rPr>
        <w:t>grandes</w:t>
      </w:r>
      <w:r w:rsidR="00673E62" w:rsidRPr="000171E5">
        <w:rPr>
          <w:lang w:val="es-CO"/>
        </w:rPr>
        <w:t>.</w:t>
      </w:r>
    </w:p>
    <w:p w14:paraId="770E1C3A" w14:textId="05775C2A" w:rsidR="00312B84" w:rsidRPr="000171E5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171E5">
        <w:rPr>
          <w:lang w:val="es-CO"/>
        </w:rPr>
        <w:t xml:space="preserve">b. </w:t>
      </w:r>
      <w:r w:rsidR="00D91824" w:rsidRPr="000171E5">
        <w:rPr>
          <w:lang w:val="es-CO"/>
        </w:rPr>
        <w:t>pequeñas</w:t>
      </w:r>
      <w:r w:rsidR="00673E62" w:rsidRPr="000171E5">
        <w:rPr>
          <w:lang w:val="es-CO"/>
        </w:rPr>
        <w:t>.</w:t>
      </w:r>
    </w:p>
    <w:p w14:paraId="735DD5A1" w14:textId="502742D0" w:rsidR="00312B84" w:rsidRPr="000171E5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171E5">
        <w:rPr>
          <w:lang w:val="es-CO"/>
        </w:rPr>
        <w:t xml:space="preserve">c. </w:t>
      </w:r>
      <w:r w:rsidR="00D91824" w:rsidRPr="000171E5">
        <w:rPr>
          <w:lang w:val="es-CO"/>
        </w:rPr>
        <w:t>cortas</w:t>
      </w:r>
      <w:r w:rsidR="00673E62" w:rsidRPr="000171E5">
        <w:rPr>
          <w:lang w:val="es-CO"/>
        </w:rPr>
        <w:t>.</w:t>
      </w:r>
    </w:p>
    <w:p w14:paraId="71D9655D" w14:textId="2D6A4CD0" w:rsidR="00312B84" w:rsidRPr="000171E5" w:rsidRDefault="00312B84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0171E5">
        <w:rPr>
          <w:lang w:val="es-CO"/>
        </w:rPr>
        <w:t>_____ 2.</w:t>
      </w:r>
      <w:r w:rsidR="009F1E0E" w:rsidRPr="000171E5">
        <w:rPr>
          <w:lang w:val="es-CO"/>
        </w:rPr>
        <w:t xml:space="preserve"> </w:t>
      </w:r>
      <w:r w:rsidR="00D91824" w:rsidRPr="000171E5">
        <w:rPr>
          <w:lang w:val="es-CO"/>
        </w:rPr>
        <w:t>Las fiestas familiares de los latinos son</w:t>
      </w:r>
      <w:r w:rsidR="00725ED7" w:rsidRPr="000171E5">
        <w:rPr>
          <w:lang w:val="es-CO"/>
        </w:rPr>
        <w:t>…</w:t>
      </w:r>
    </w:p>
    <w:p w14:paraId="3C12A5EF" w14:textId="576A151C" w:rsidR="00312B84" w:rsidRPr="000171E5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171E5">
        <w:rPr>
          <w:lang w:val="es-CO"/>
        </w:rPr>
        <w:t xml:space="preserve">a. </w:t>
      </w:r>
      <w:r w:rsidR="00D91824" w:rsidRPr="000171E5">
        <w:rPr>
          <w:lang w:val="es-CO"/>
        </w:rPr>
        <w:t>muy aburridas</w:t>
      </w:r>
      <w:r w:rsidR="00673E62" w:rsidRPr="000171E5">
        <w:rPr>
          <w:lang w:val="es-CO"/>
        </w:rPr>
        <w:t>.</w:t>
      </w:r>
    </w:p>
    <w:p w14:paraId="3274931F" w14:textId="17731686" w:rsidR="00312B84" w:rsidRPr="000171E5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171E5">
        <w:rPr>
          <w:lang w:val="es-CO"/>
        </w:rPr>
        <w:t xml:space="preserve">b. </w:t>
      </w:r>
      <w:r w:rsidR="00D91824" w:rsidRPr="000171E5">
        <w:rPr>
          <w:lang w:val="es-CO"/>
        </w:rPr>
        <w:t>muy alegres</w:t>
      </w:r>
      <w:r w:rsidR="00673E62" w:rsidRPr="000171E5">
        <w:rPr>
          <w:lang w:val="es-CO"/>
        </w:rPr>
        <w:t>.</w:t>
      </w:r>
    </w:p>
    <w:p w14:paraId="3D3CE92C" w14:textId="6CC4DFCF" w:rsidR="00312B84" w:rsidRPr="000171E5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171E5">
        <w:rPr>
          <w:lang w:val="es-CO"/>
        </w:rPr>
        <w:t xml:space="preserve">c. </w:t>
      </w:r>
      <w:r w:rsidR="00D91824" w:rsidRPr="000171E5">
        <w:rPr>
          <w:lang w:val="es-CO"/>
        </w:rPr>
        <w:t>muy pocas</w:t>
      </w:r>
      <w:r w:rsidR="00673E62" w:rsidRPr="000171E5">
        <w:rPr>
          <w:lang w:val="es-CO"/>
        </w:rPr>
        <w:t>.</w:t>
      </w:r>
    </w:p>
    <w:p w14:paraId="64CA1FD0" w14:textId="5A818585" w:rsidR="00312B84" w:rsidRPr="000171E5" w:rsidRDefault="00312B84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0171E5">
        <w:rPr>
          <w:lang w:val="es-CO"/>
        </w:rPr>
        <w:lastRenderedPageBreak/>
        <w:t>_____ 3.</w:t>
      </w:r>
      <w:r w:rsidR="00350974" w:rsidRPr="000171E5">
        <w:rPr>
          <w:lang w:val="es-CO"/>
        </w:rPr>
        <w:t xml:space="preserve"> </w:t>
      </w:r>
      <w:r w:rsidR="00D91824" w:rsidRPr="000171E5">
        <w:rPr>
          <w:lang w:val="es-CO"/>
        </w:rPr>
        <w:t xml:space="preserve">Una de las actividades que </w:t>
      </w:r>
      <w:r w:rsidR="008D4002" w:rsidRPr="000171E5">
        <w:rPr>
          <w:lang w:val="es-CO"/>
        </w:rPr>
        <w:t>hacen</w:t>
      </w:r>
      <w:r w:rsidR="00D91824" w:rsidRPr="000171E5">
        <w:rPr>
          <w:lang w:val="es-CO"/>
        </w:rPr>
        <w:t xml:space="preserve"> en las reuniones </w:t>
      </w:r>
      <w:r w:rsidR="008D4002" w:rsidRPr="000171E5">
        <w:rPr>
          <w:lang w:val="es-CO"/>
        </w:rPr>
        <w:t xml:space="preserve">de la familia de Pedro </w:t>
      </w:r>
      <w:r w:rsidR="00D91824" w:rsidRPr="000171E5">
        <w:rPr>
          <w:lang w:val="es-CO"/>
        </w:rPr>
        <w:t>es</w:t>
      </w:r>
      <w:r w:rsidR="00350974" w:rsidRPr="000171E5">
        <w:rPr>
          <w:lang w:val="es-CO"/>
        </w:rPr>
        <w:t>…</w:t>
      </w:r>
    </w:p>
    <w:p w14:paraId="39335ECE" w14:textId="5E76AB98" w:rsidR="00312B84" w:rsidRPr="000171E5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171E5">
        <w:rPr>
          <w:lang w:val="es-CO"/>
        </w:rPr>
        <w:t xml:space="preserve">a. </w:t>
      </w:r>
      <w:r w:rsidR="00D91824" w:rsidRPr="000171E5">
        <w:rPr>
          <w:lang w:val="es-CO"/>
        </w:rPr>
        <w:t>jugar a las cartas</w:t>
      </w:r>
      <w:r w:rsidR="003415AD" w:rsidRPr="000171E5">
        <w:rPr>
          <w:lang w:val="es-CO"/>
        </w:rPr>
        <w:t>.</w:t>
      </w:r>
    </w:p>
    <w:p w14:paraId="02C8E26D" w14:textId="46561975" w:rsidR="00312B84" w:rsidRPr="000171E5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171E5">
        <w:rPr>
          <w:lang w:val="es-CO"/>
        </w:rPr>
        <w:t xml:space="preserve">b. </w:t>
      </w:r>
      <w:r w:rsidR="00D91824" w:rsidRPr="000171E5">
        <w:rPr>
          <w:lang w:val="es-CO"/>
        </w:rPr>
        <w:t>ir de compras</w:t>
      </w:r>
      <w:r w:rsidR="003415AD" w:rsidRPr="000171E5">
        <w:rPr>
          <w:lang w:val="es-CO"/>
        </w:rPr>
        <w:t>.</w:t>
      </w:r>
    </w:p>
    <w:p w14:paraId="6FA31E0D" w14:textId="48765A17" w:rsidR="00312B84" w:rsidRPr="000171E5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171E5">
        <w:rPr>
          <w:lang w:val="es-CO"/>
        </w:rPr>
        <w:t xml:space="preserve">c. </w:t>
      </w:r>
      <w:r w:rsidR="00D91824" w:rsidRPr="000171E5">
        <w:rPr>
          <w:lang w:val="es-CO"/>
        </w:rPr>
        <w:t>mirar la televisión</w:t>
      </w:r>
      <w:r w:rsidR="003415AD" w:rsidRPr="000171E5">
        <w:rPr>
          <w:lang w:val="es-CO"/>
        </w:rPr>
        <w:t>.</w:t>
      </w:r>
    </w:p>
    <w:p w14:paraId="5FC4CA3D" w14:textId="41005D80" w:rsidR="00312B84" w:rsidRPr="000171E5" w:rsidRDefault="00312B84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0171E5">
        <w:rPr>
          <w:lang w:val="es-CO"/>
        </w:rPr>
        <w:t>_____ 4.</w:t>
      </w:r>
      <w:r w:rsidR="00673E62" w:rsidRPr="000171E5">
        <w:rPr>
          <w:lang w:val="es-CO"/>
        </w:rPr>
        <w:t xml:space="preserve"> </w:t>
      </w:r>
      <w:r w:rsidR="00D91824" w:rsidRPr="000171E5">
        <w:rPr>
          <w:lang w:val="es-CO"/>
        </w:rPr>
        <w:t>En las reuniones familiares</w:t>
      </w:r>
      <w:r w:rsidR="008D4002" w:rsidRPr="000171E5">
        <w:rPr>
          <w:lang w:val="es-CO"/>
        </w:rPr>
        <w:t>,</w:t>
      </w:r>
      <w:r w:rsidR="00D91824" w:rsidRPr="000171E5">
        <w:rPr>
          <w:lang w:val="es-CO"/>
        </w:rPr>
        <w:t xml:space="preserve"> los </w:t>
      </w:r>
      <w:r w:rsidR="008D4002" w:rsidRPr="000171E5">
        <w:rPr>
          <w:lang w:val="es-CO"/>
        </w:rPr>
        <w:t>tíos</w:t>
      </w:r>
      <w:r w:rsidR="003415AD" w:rsidRPr="000171E5">
        <w:rPr>
          <w:lang w:val="es-CO"/>
        </w:rPr>
        <w:t>…</w:t>
      </w:r>
    </w:p>
    <w:p w14:paraId="1B8F7E1F" w14:textId="4ED6B1F4" w:rsidR="00312B84" w:rsidRPr="000171E5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171E5">
        <w:rPr>
          <w:lang w:val="es-CO"/>
        </w:rPr>
        <w:t xml:space="preserve">a. </w:t>
      </w:r>
      <w:r w:rsidR="00D91824" w:rsidRPr="000171E5">
        <w:rPr>
          <w:lang w:val="es-CO"/>
        </w:rPr>
        <w:t>estudian física</w:t>
      </w:r>
      <w:r w:rsidR="003415AD" w:rsidRPr="000171E5">
        <w:rPr>
          <w:lang w:val="es-CO"/>
        </w:rPr>
        <w:t>.</w:t>
      </w:r>
    </w:p>
    <w:p w14:paraId="6AE63DAE" w14:textId="49180F54" w:rsidR="00312B84" w:rsidRPr="000171E5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171E5">
        <w:rPr>
          <w:lang w:val="es-CO"/>
        </w:rPr>
        <w:t xml:space="preserve">b. </w:t>
      </w:r>
      <w:r w:rsidR="00D91824" w:rsidRPr="000171E5">
        <w:rPr>
          <w:lang w:val="es-CO"/>
        </w:rPr>
        <w:t>lavan la ropa</w:t>
      </w:r>
      <w:r w:rsidR="003415AD" w:rsidRPr="000171E5">
        <w:rPr>
          <w:lang w:val="es-CO"/>
        </w:rPr>
        <w:t>.</w:t>
      </w:r>
    </w:p>
    <w:p w14:paraId="1DD934EC" w14:textId="278FD46F" w:rsidR="00312B84" w:rsidRPr="000D3EDF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D3EDF">
        <w:rPr>
          <w:lang w:val="es-CO"/>
        </w:rPr>
        <w:t xml:space="preserve">c. </w:t>
      </w:r>
      <w:r w:rsidR="00D91824" w:rsidRPr="000D3EDF">
        <w:rPr>
          <w:lang w:val="es-CO"/>
        </w:rPr>
        <w:t>hablan de política</w:t>
      </w:r>
      <w:r w:rsidR="003415AD" w:rsidRPr="000D3EDF">
        <w:rPr>
          <w:lang w:val="es-CO"/>
        </w:rPr>
        <w:t>.</w:t>
      </w:r>
    </w:p>
    <w:p w14:paraId="30D00D30" w14:textId="50656BFA" w:rsidR="00312B84" w:rsidRPr="000D3EDF" w:rsidRDefault="00312B84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0D3EDF">
        <w:rPr>
          <w:lang w:val="es-CO"/>
        </w:rPr>
        <w:t xml:space="preserve">_____ 5. </w:t>
      </w:r>
      <w:r w:rsidR="00D91824" w:rsidRPr="000D3EDF">
        <w:rPr>
          <w:lang w:val="es-CO"/>
        </w:rPr>
        <w:t>A la hora de la comida toda la familia</w:t>
      </w:r>
      <w:r w:rsidR="00350974" w:rsidRPr="000D3EDF">
        <w:rPr>
          <w:lang w:val="es-CO"/>
        </w:rPr>
        <w:t>…</w:t>
      </w:r>
    </w:p>
    <w:p w14:paraId="3896C0E8" w14:textId="49B6E1D2" w:rsidR="00312B84" w:rsidRPr="000D3EDF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D3EDF">
        <w:rPr>
          <w:lang w:val="es-CO"/>
        </w:rPr>
        <w:t xml:space="preserve">a. </w:t>
      </w:r>
      <w:r w:rsidR="00655C4E" w:rsidRPr="000D3EDF">
        <w:rPr>
          <w:lang w:val="es-CO"/>
        </w:rPr>
        <w:t>llega a la mesa</w:t>
      </w:r>
      <w:r w:rsidR="00D91824" w:rsidRPr="000D3EDF">
        <w:rPr>
          <w:lang w:val="es-CO"/>
        </w:rPr>
        <w:t>.</w:t>
      </w:r>
    </w:p>
    <w:p w14:paraId="0A734F4A" w14:textId="5A424054" w:rsidR="00312B84" w:rsidRPr="000D3EDF" w:rsidRDefault="00626B29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D3EDF">
        <w:rPr>
          <w:lang w:val="es-CO"/>
        </w:rPr>
        <w:t>b</w:t>
      </w:r>
      <w:r w:rsidR="003415AD" w:rsidRPr="000D3EDF">
        <w:rPr>
          <w:lang w:val="es-CO"/>
        </w:rPr>
        <w:t>.</w:t>
      </w:r>
      <w:r w:rsidRPr="000D3EDF">
        <w:rPr>
          <w:lang w:val="es-CO"/>
        </w:rPr>
        <w:t xml:space="preserve"> </w:t>
      </w:r>
      <w:r w:rsidR="00655C4E" w:rsidRPr="000D3EDF">
        <w:rPr>
          <w:lang w:val="es-CO"/>
        </w:rPr>
        <w:t>habla por teléfono.</w:t>
      </w:r>
    </w:p>
    <w:p w14:paraId="04B5768B" w14:textId="415EE32E" w:rsidR="00312B84" w:rsidRPr="000D3EDF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D3EDF">
        <w:rPr>
          <w:lang w:val="es-CO"/>
        </w:rPr>
        <w:t xml:space="preserve">c. </w:t>
      </w:r>
      <w:r w:rsidR="00655C4E" w:rsidRPr="000D3EDF">
        <w:rPr>
          <w:lang w:val="es-CO"/>
        </w:rPr>
        <w:t>no quiere venir a comer.</w:t>
      </w:r>
    </w:p>
    <w:p w14:paraId="1FF52A22" w14:textId="77777777" w:rsidR="001F6385" w:rsidRPr="000D3EDF" w:rsidRDefault="001F6385" w:rsidP="009875A0">
      <w:pPr>
        <w:tabs>
          <w:tab w:val="left" w:pos="540"/>
        </w:tabs>
        <w:autoSpaceDE w:val="0"/>
        <w:autoSpaceDN w:val="0"/>
        <w:adjustRightInd w:val="0"/>
        <w:spacing w:line="480" w:lineRule="auto"/>
        <w:rPr>
          <w:b/>
          <w:bCs/>
          <w:lang w:val="es-CO"/>
        </w:rPr>
      </w:pPr>
    </w:p>
    <w:p w14:paraId="06B2DC5C" w14:textId="77777777" w:rsidR="000171E5" w:rsidRPr="00F2397F" w:rsidRDefault="000171E5">
      <w:pPr>
        <w:rPr>
          <w:b/>
          <w:bCs/>
          <w:sz w:val="28"/>
          <w:szCs w:val="28"/>
          <w:lang w:val="es-ES"/>
        </w:rPr>
      </w:pPr>
      <w:r w:rsidRPr="00F2397F">
        <w:rPr>
          <w:b/>
          <w:bCs/>
          <w:sz w:val="28"/>
          <w:szCs w:val="28"/>
          <w:lang w:val="es-ES"/>
        </w:rPr>
        <w:br w:type="page"/>
      </w:r>
    </w:p>
    <w:p w14:paraId="267D420F" w14:textId="45CDE40F" w:rsidR="00090EDC" w:rsidRPr="00132922" w:rsidRDefault="000171E5" w:rsidP="009875A0">
      <w:pPr>
        <w:tabs>
          <w:tab w:val="left" w:pos="540"/>
        </w:tabs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IV. </w:t>
      </w:r>
      <w:r w:rsidR="00430C47" w:rsidRPr="00132922">
        <w:rPr>
          <w:b/>
          <w:bCs/>
          <w:sz w:val="28"/>
          <w:szCs w:val="28"/>
        </w:rPr>
        <w:t>A ESCRIBIR</w:t>
      </w:r>
      <w:r>
        <w:rPr>
          <w:b/>
          <w:bCs/>
          <w:sz w:val="28"/>
          <w:szCs w:val="28"/>
        </w:rPr>
        <w:t xml:space="preserve"> (20 p</w:t>
      </w:r>
      <w:r w:rsidR="00EA2A55" w:rsidRPr="00132922">
        <w:rPr>
          <w:b/>
          <w:bCs/>
          <w:sz w:val="28"/>
          <w:szCs w:val="28"/>
        </w:rPr>
        <w:t>oints)</w:t>
      </w:r>
    </w:p>
    <w:p w14:paraId="7E0832FB" w14:textId="228FD37B" w:rsidR="00655C4E" w:rsidRPr="000171E5" w:rsidRDefault="00655C4E" w:rsidP="009875A0">
      <w:pPr>
        <w:tabs>
          <w:tab w:val="left" w:pos="450"/>
        </w:tabs>
        <w:spacing w:line="480" w:lineRule="auto"/>
        <w:rPr>
          <w:bCs/>
        </w:rPr>
      </w:pPr>
      <w:r w:rsidRPr="000171E5">
        <w:rPr>
          <w:b/>
          <w:bCs/>
        </w:rPr>
        <w:t>Descríbete (</w:t>
      </w:r>
      <w:r w:rsidRPr="000171E5">
        <w:rPr>
          <w:b/>
          <w:bCs/>
          <w:i/>
        </w:rPr>
        <w:t>Describe yourself</w:t>
      </w:r>
      <w:r w:rsidR="00E350A9" w:rsidRPr="000171E5">
        <w:rPr>
          <w:b/>
          <w:bCs/>
        </w:rPr>
        <w:t>)</w:t>
      </w:r>
      <w:r w:rsidR="00E350A9" w:rsidRPr="000171E5">
        <w:rPr>
          <w:bCs/>
        </w:rPr>
        <w:t xml:space="preserve"> O</w:t>
      </w:r>
      <w:r w:rsidRPr="000171E5">
        <w:rPr>
          <w:bCs/>
        </w:rPr>
        <w:t>n the lines below</w:t>
      </w:r>
      <w:r w:rsidR="00E350A9" w:rsidRPr="000171E5">
        <w:rPr>
          <w:bCs/>
        </w:rPr>
        <w:t>,</w:t>
      </w:r>
      <w:r w:rsidRPr="000171E5">
        <w:rPr>
          <w:bCs/>
        </w:rPr>
        <w:t xml:space="preserve"> write a description of yourself. The description must </w:t>
      </w:r>
      <w:r w:rsidR="001F6385" w:rsidRPr="000171E5">
        <w:rPr>
          <w:bCs/>
        </w:rPr>
        <w:t xml:space="preserve">be </w:t>
      </w:r>
      <w:r w:rsidR="000D3EDF">
        <w:rPr>
          <w:bCs/>
        </w:rPr>
        <w:t>50 to 6</w:t>
      </w:r>
      <w:r w:rsidR="00EC7E2C" w:rsidRPr="000171E5">
        <w:rPr>
          <w:bCs/>
        </w:rPr>
        <w:t>0</w:t>
      </w:r>
      <w:r w:rsidR="001F6385" w:rsidRPr="000171E5">
        <w:rPr>
          <w:bCs/>
        </w:rPr>
        <w:t xml:space="preserve"> words long and must </w:t>
      </w:r>
      <w:r w:rsidR="00532990">
        <w:rPr>
          <w:bCs/>
        </w:rPr>
        <w:t>include</w:t>
      </w:r>
      <w:r w:rsidRPr="000171E5">
        <w:rPr>
          <w:bCs/>
        </w:rPr>
        <w:t>:</w:t>
      </w:r>
    </w:p>
    <w:p w14:paraId="512E3B3A" w14:textId="7839900A" w:rsidR="00655C4E" w:rsidRPr="000D3EDF" w:rsidRDefault="00655C4E" w:rsidP="00324A57">
      <w:pPr>
        <w:pStyle w:val="ListParagraph"/>
        <w:numPr>
          <w:ilvl w:val="0"/>
          <w:numId w:val="17"/>
        </w:numPr>
        <w:tabs>
          <w:tab w:val="left" w:pos="450"/>
        </w:tabs>
        <w:spacing w:line="480" w:lineRule="auto"/>
        <w:rPr>
          <w:bCs/>
        </w:rPr>
      </w:pPr>
      <w:r w:rsidRPr="000D3EDF">
        <w:rPr>
          <w:bCs/>
        </w:rPr>
        <w:t>Name, age, origin, studies, where you live</w:t>
      </w:r>
    </w:p>
    <w:p w14:paraId="5044BDFE" w14:textId="02B0CEB5" w:rsidR="00655C4E" w:rsidRPr="000D3EDF" w:rsidRDefault="00655C4E" w:rsidP="00324A57">
      <w:pPr>
        <w:pStyle w:val="ListParagraph"/>
        <w:numPr>
          <w:ilvl w:val="0"/>
          <w:numId w:val="17"/>
        </w:numPr>
        <w:tabs>
          <w:tab w:val="left" w:pos="450"/>
        </w:tabs>
        <w:spacing w:line="480" w:lineRule="auto"/>
        <w:rPr>
          <w:b/>
          <w:bCs/>
        </w:rPr>
      </w:pPr>
      <w:r w:rsidRPr="000D3EDF">
        <w:rPr>
          <w:bCs/>
        </w:rPr>
        <w:t xml:space="preserve">At least </w:t>
      </w:r>
      <w:r w:rsidR="00532990">
        <w:rPr>
          <w:bCs/>
        </w:rPr>
        <w:t>four</w:t>
      </w:r>
      <w:r w:rsidRPr="000D3EDF">
        <w:rPr>
          <w:bCs/>
        </w:rPr>
        <w:t xml:space="preserve"> adjectives that describe your personality</w:t>
      </w:r>
    </w:p>
    <w:p w14:paraId="4CE13640" w14:textId="53F6B1FF" w:rsidR="0033540E" w:rsidRPr="000D3EDF" w:rsidRDefault="0033540E" w:rsidP="00324A57">
      <w:pPr>
        <w:pStyle w:val="ListParagraph"/>
        <w:numPr>
          <w:ilvl w:val="0"/>
          <w:numId w:val="17"/>
        </w:numPr>
        <w:tabs>
          <w:tab w:val="left" w:pos="450"/>
        </w:tabs>
        <w:spacing w:line="480" w:lineRule="auto"/>
        <w:rPr>
          <w:b/>
          <w:bCs/>
        </w:rPr>
      </w:pPr>
      <w:r w:rsidRPr="000D3EDF">
        <w:rPr>
          <w:bCs/>
        </w:rPr>
        <w:t xml:space="preserve">At least </w:t>
      </w:r>
      <w:r w:rsidR="00532990">
        <w:rPr>
          <w:bCs/>
        </w:rPr>
        <w:t>four</w:t>
      </w:r>
      <w:r w:rsidRPr="000D3EDF">
        <w:rPr>
          <w:bCs/>
        </w:rPr>
        <w:t xml:space="preserve"> adjectives that describe you physically</w:t>
      </w:r>
    </w:p>
    <w:p w14:paraId="403C1C42" w14:textId="3A175EFA" w:rsidR="000072E9" w:rsidRPr="000D3EDF" w:rsidRDefault="00532990" w:rsidP="000D3EDF">
      <w:pPr>
        <w:pStyle w:val="ListParagraph"/>
        <w:numPr>
          <w:ilvl w:val="0"/>
          <w:numId w:val="17"/>
        </w:numPr>
        <w:tabs>
          <w:tab w:val="left" w:pos="450"/>
        </w:tabs>
        <w:spacing w:line="480" w:lineRule="auto"/>
        <w:rPr>
          <w:bCs/>
        </w:rPr>
      </w:pPr>
      <w:r>
        <w:rPr>
          <w:bCs/>
        </w:rPr>
        <w:t>O</w:t>
      </w:r>
      <w:r w:rsidR="000072E9" w:rsidRPr="000D3EDF">
        <w:rPr>
          <w:bCs/>
        </w:rPr>
        <w:t>ne comparative</w:t>
      </w:r>
      <w:r w:rsidR="000D3EDF">
        <w:rPr>
          <w:bCs/>
        </w:rPr>
        <w:t xml:space="preserve"> and </w:t>
      </w:r>
      <w:r w:rsidR="000072E9" w:rsidRPr="000D3EDF">
        <w:rPr>
          <w:bCs/>
        </w:rPr>
        <w:t>one superlative</w:t>
      </w:r>
    </w:p>
    <w:p w14:paraId="7D937A8D" w14:textId="2DA37769" w:rsidR="000171E5" w:rsidRPr="000D3EDF" w:rsidRDefault="00532990" w:rsidP="000171E5">
      <w:pPr>
        <w:pStyle w:val="ListParagraph"/>
        <w:numPr>
          <w:ilvl w:val="0"/>
          <w:numId w:val="17"/>
        </w:numPr>
        <w:tabs>
          <w:tab w:val="left" w:pos="450"/>
        </w:tabs>
        <w:spacing w:line="480" w:lineRule="auto"/>
        <w:rPr>
          <w:bCs/>
        </w:rPr>
      </w:pPr>
      <w:r>
        <w:rPr>
          <w:bCs/>
        </w:rPr>
        <w:t>O</w:t>
      </w:r>
      <w:r w:rsidR="000072E9" w:rsidRPr="000D3EDF">
        <w:rPr>
          <w:bCs/>
        </w:rPr>
        <w:t>ne like and one dislike</w:t>
      </w:r>
    </w:p>
    <w:p w14:paraId="0C2D3B1C" w14:textId="7D9E9F78" w:rsidR="000D3EDF" w:rsidRPr="000D3EDF" w:rsidRDefault="00532990" w:rsidP="00B0524E">
      <w:pPr>
        <w:pStyle w:val="ListParagraph"/>
        <w:numPr>
          <w:ilvl w:val="0"/>
          <w:numId w:val="17"/>
        </w:numPr>
        <w:tabs>
          <w:tab w:val="left" w:pos="450"/>
          <w:tab w:val="left" w:pos="630"/>
        </w:tabs>
        <w:autoSpaceDE w:val="0"/>
        <w:autoSpaceDN w:val="0"/>
        <w:adjustRightInd w:val="0"/>
        <w:spacing w:line="480" w:lineRule="auto"/>
        <w:rPr>
          <w:b/>
          <w:bCs/>
        </w:rPr>
      </w:pPr>
      <w:r>
        <w:rPr>
          <w:bCs/>
        </w:rPr>
        <w:t>Information about y</w:t>
      </w:r>
      <w:r w:rsidR="000D3EDF" w:rsidRPr="000D3EDF">
        <w:rPr>
          <w:bCs/>
        </w:rPr>
        <w:t>our class schedule</w:t>
      </w:r>
    </w:p>
    <w:p w14:paraId="44CBBD8A" w14:textId="2569E1F6" w:rsidR="000D3EDF" w:rsidRDefault="000D3EDF" w:rsidP="000D3EDF">
      <w:pPr>
        <w:tabs>
          <w:tab w:val="left" w:pos="450"/>
          <w:tab w:val="left" w:pos="630"/>
        </w:tabs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3D4BF3">
        <w:rPr>
          <w:sz w:val="28"/>
          <w:szCs w:val="28"/>
        </w:rPr>
        <w:t>________________________________________________________________________</w:t>
      </w:r>
    </w:p>
    <w:p w14:paraId="6B2B380B" w14:textId="5B362859" w:rsidR="000D3EDF" w:rsidRPr="000D3EDF" w:rsidRDefault="000D3EDF" w:rsidP="000D3EDF">
      <w:pPr>
        <w:tabs>
          <w:tab w:val="left" w:pos="450"/>
          <w:tab w:val="left" w:pos="630"/>
        </w:tabs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</w:rPr>
      </w:pPr>
      <w:r w:rsidRPr="003D4BF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27AB92" w14:textId="77777777" w:rsidR="000D3EDF" w:rsidRDefault="000D3EDF" w:rsidP="000D3EDF">
      <w:pPr>
        <w:tabs>
          <w:tab w:val="left" w:pos="630"/>
        </w:tabs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b/>
          <w:bCs/>
          <w:sz w:val="28"/>
          <w:szCs w:val="28"/>
        </w:rPr>
        <w:lastRenderedPageBreak/>
        <w:t>V</w:t>
      </w:r>
      <w:r w:rsidRPr="0039188E">
        <w:rPr>
          <w:b/>
          <w:bCs/>
          <w:sz w:val="28"/>
          <w:szCs w:val="28"/>
        </w:rPr>
        <w:t>.</w:t>
      </w:r>
      <w:r w:rsidRPr="00312B84">
        <w:rPr>
          <w:b/>
          <w:bCs/>
          <w:sz w:val="28"/>
          <w:szCs w:val="28"/>
        </w:rPr>
        <w:t xml:space="preserve">    </w:t>
      </w:r>
      <w:r>
        <w:rPr>
          <w:b/>
          <w:bCs/>
          <w:sz w:val="28"/>
          <w:szCs w:val="28"/>
        </w:rPr>
        <w:t>A HABLAR (Optional Activity</w:t>
      </w:r>
      <w:r w:rsidRPr="0039188E">
        <w:rPr>
          <w:b/>
          <w:bCs/>
          <w:sz w:val="28"/>
          <w:szCs w:val="28"/>
        </w:rPr>
        <w:t>)</w:t>
      </w:r>
    </w:p>
    <w:p w14:paraId="7EEDB8E8" w14:textId="77777777" w:rsidR="000D3EDF" w:rsidRPr="00493C35" w:rsidRDefault="000D3EDF" w:rsidP="000D3EDF">
      <w:pPr>
        <w:tabs>
          <w:tab w:val="left" w:pos="630"/>
        </w:tabs>
        <w:autoSpaceDE w:val="0"/>
        <w:autoSpaceDN w:val="0"/>
        <w:adjustRightInd w:val="0"/>
        <w:spacing w:line="480" w:lineRule="auto"/>
        <w:rPr>
          <w:bCs/>
        </w:rPr>
      </w:pPr>
      <w:r w:rsidRPr="00493C35">
        <w:rPr>
          <w:bCs/>
        </w:rPr>
        <w:t>Your instructor will be a reporter who comes to your university to do a report about social life at the university. He will interview you. Remember:</w:t>
      </w:r>
    </w:p>
    <w:p w14:paraId="00DB9751" w14:textId="77777777" w:rsidR="000D3EDF" w:rsidRPr="000D3EDF" w:rsidRDefault="000D3EDF" w:rsidP="000D3EDF">
      <w:pPr>
        <w:pStyle w:val="ListParagraph"/>
        <w:numPr>
          <w:ilvl w:val="0"/>
          <w:numId w:val="20"/>
        </w:numPr>
        <w:tabs>
          <w:tab w:val="left" w:pos="630"/>
        </w:tabs>
        <w:autoSpaceDE w:val="0"/>
        <w:autoSpaceDN w:val="0"/>
        <w:adjustRightInd w:val="0"/>
        <w:spacing w:line="480" w:lineRule="auto"/>
        <w:rPr>
          <w:b/>
          <w:bCs/>
        </w:rPr>
      </w:pPr>
      <w:r w:rsidRPr="000D3EDF">
        <w:rPr>
          <w:bCs/>
        </w:rPr>
        <w:t>To give your personal information: where you are from, where you live, what you study, what your schedule is like, what classes you are taking</w:t>
      </w:r>
    </w:p>
    <w:p w14:paraId="3AD6F994" w14:textId="34A7D1CD" w:rsidR="000D3EDF" w:rsidRPr="000D3EDF" w:rsidRDefault="000D3EDF" w:rsidP="000D3EDF">
      <w:pPr>
        <w:pStyle w:val="ListParagraph"/>
        <w:numPr>
          <w:ilvl w:val="0"/>
          <w:numId w:val="20"/>
        </w:numPr>
        <w:tabs>
          <w:tab w:val="left" w:pos="630"/>
        </w:tabs>
        <w:autoSpaceDE w:val="0"/>
        <w:autoSpaceDN w:val="0"/>
        <w:adjustRightInd w:val="0"/>
        <w:spacing w:line="480" w:lineRule="auto"/>
        <w:rPr>
          <w:bCs/>
        </w:rPr>
      </w:pPr>
      <w:r>
        <w:rPr>
          <w:bCs/>
        </w:rPr>
        <w:t xml:space="preserve">To use comparisons </w:t>
      </w:r>
    </w:p>
    <w:p w14:paraId="0348BBCC" w14:textId="77777777" w:rsidR="000D3EDF" w:rsidRPr="000D3EDF" w:rsidRDefault="000D3EDF" w:rsidP="000D3EDF">
      <w:pPr>
        <w:pStyle w:val="ListParagraph"/>
        <w:numPr>
          <w:ilvl w:val="0"/>
          <w:numId w:val="20"/>
        </w:numPr>
        <w:tabs>
          <w:tab w:val="left" w:pos="630"/>
        </w:tabs>
        <w:autoSpaceDE w:val="0"/>
        <w:autoSpaceDN w:val="0"/>
        <w:adjustRightInd w:val="0"/>
        <w:spacing w:line="480" w:lineRule="auto"/>
        <w:rPr>
          <w:b/>
          <w:bCs/>
        </w:rPr>
      </w:pPr>
      <w:r w:rsidRPr="000D3EDF">
        <w:rPr>
          <w:bCs/>
        </w:rPr>
        <w:t>To talk about your weekend activities</w:t>
      </w:r>
    </w:p>
    <w:p w14:paraId="18592B86" w14:textId="77777777" w:rsidR="000D3EDF" w:rsidRPr="000D3EDF" w:rsidRDefault="000D3EDF" w:rsidP="000D3EDF">
      <w:pPr>
        <w:pStyle w:val="ListParagraph"/>
        <w:numPr>
          <w:ilvl w:val="0"/>
          <w:numId w:val="20"/>
        </w:numPr>
        <w:tabs>
          <w:tab w:val="left" w:pos="630"/>
        </w:tabs>
        <w:autoSpaceDE w:val="0"/>
        <w:autoSpaceDN w:val="0"/>
        <w:adjustRightInd w:val="0"/>
        <w:spacing w:line="480" w:lineRule="auto"/>
        <w:rPr>
          <w:b/>
          <w:bCs/>
        </w:rPr>
      </w:pPr>
      <w:r w:rsidRPr="000D3EDF">
        <w:rPr>
          <w:bCs/>
        </w:rPr>
        <w:t>To talk about your emotions and feelings about your social life at the university</w:t>
      </w:r>
    </w:p>
    <w:p w14:paraId="2FE76B50" w14:textId="77777777" w:rsidR="000D3EDF" w:rsidRDefault="000D3EDF" w:rsidP="000D3EDF">
      <w:pPr>
        <w:pStyle w:val="ListParagraph"/>
        <w:numPr>
          <w:ilvl w:val="0"/>
          <w:numId w:val="20"/>
        </w:numPr>
        <w:tabs>
          <w:tab w:val="left" w:pos="630"/>
        </w:tabs>
        <w:autoSpaceDE w:val="0"/>
        <w:autoSpaceDN w:val="0"/>
        <w:adjustRightInd w:val="0"/>
        <w:spacing w:line="480" w:lineRule="auto"/>
        <w:rPr>
          <w:bCs/>
        </w:rPr>
      </w:pPr>
      <w:r w:rsidRPr="000D3EDF">
        <w:rPr>
          <w:bCs/>
        </w:rPr>
        <w:t>To talk about your university friends, teachers and classmates.</w:t>
      </w:r>
    </w:p>
    <w:p w14:paraId="70262B61" w14:textId="4AD9A1F9" w:rsidR="00DE18FA" w:rsidRPr="000D3EDF" w:rsidRDefault="00DE18FA" w:rsidP="000D3EDF">
      <w:pPr>
        <w:spacing w:line="360" w:lineRule="auto"/>
        <w:rPr>
          <w:bCs/>
        </w:rPr>
      </w:pPr>
    </w:p>
    <w:sectPr w:rsidR="00DE18FA" w:rsidRPr="000D3EDF" w:rsidSect="003B5F8F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440" w:right="1080" w:bottom="1440" w:left="1080" w:header="720" w:footer="720" w:gutter="0"/>
      <w:cols w:space="720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406904" w14:textId="77777777" w:rsidR="00B7348B" w:rsidRDefault="00B7348B">
      <w:r>
        <w:separator/>
      </w:r>
    </w:p>
  </w:endnote>
  <w:endnote w:type="continuationSeparator" w:id="0">
    <w:p w14:paraId="23F0E045" w14:textId="77777777" w:rsidR="00B7348B" w:rsidRDefault="00B73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72EF81" w14:textId="77777777" w:rsidR="00B7348B" w:rsidRPr="0077431E" w:rsidRDefault="00B7348B" w:rsidP="003B5F8F">
    <w:pPr>
      <w:pStyle w:val="Footer"/>
    </w:pPr>
    <w:r>
      <w:t xml:space="preserve">©2016 Cengage Learning                                                                                                Marinelli ǀ Fajardo                                </w:t>
    </w:r>
    <w:r>
      <w:tab/>
    </w:r>
    <w:r>
      <w:tab/>
      <w:t xml:space="preserve">            </w:t>
    </w:r>
  </w:p>
  <w:p w14:paraId="0069047C" w14:textId="71C96A06" w:rsidR="00B7348B" w:rsidRPr="003B5F8F" w:rsidRDefault="00B7348B" w:rsidP="003B5F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D46944" w14:textId="77777777" w:rsidR="00B7348B" w:rsidRDefault="00B7348B" w:rsidP="00946F69">
    <w:pPr>
      <w:pStyle w:val="Footer"/>
    </w:pPr>
    <w:r>
      <w:t xml:space="preserve">©2016 Cengage Learning </w:t>
    </w:r>
    <w:r>
      <w:tab/>
      <w:t xml:space="preserve">                                                                                               Marinelli ǀ Fajardo</w:t>
    </w:r>
  </w:p>
  <w:p w14:paraId="621BCE6F" w14:textId="77777777" w:rsidR="00B7348B" w:rsidRDefault="00B734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8E8ACC" w14:textId="77777777" w:rsidR="00B7348B" w:rsidRDefault="00B7348B">
      <w:r>
        <w:separator/>
      </w:r>
    </w:p>
  </w:footnote>
  <w:footnote w:type="continuationSeparator" w:id="0">
    <w:p w14:paraId="3CA29514" w14:textId="77777777" w:rsidR="00B7348B" w:rsidRDefault="00B734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D3692" w14:textId="67E1886C" w:rsidR="00B7348B" w:rsidRPr="003B5F8F" w:rsidRDefault="00B7348B" w:rsidP="003B5F8F">
    <w:pPr>
      <w:pStyle w:val="Footer"/>
      <w:ind w:right="360"/>
      <w:rPr>
        <w:lang w:val="es-ES"/>
      </w:rPr>
    </w:pPr>
    <w:r w:rsidRPr="003B5F8F">
      <w:rPr>
        <w:lang w:val="es-ES"/>
      </w:rPr>
      <w:t>Midterm Exam</w:t>
    </w:r>
    <w:r>
      <w:rPr>
        <w:lang w:val="es-ES"/>
      </w:rPr>
      <w:t>:</w:t>
    </w:r>
    <w:r w:rsidRPr="003B5F8F">
      <w:rPr>
        <w:lang w:val="es-ES"/>
      </w:rPr>
      <w:t xml:space="preserve"> Capítulos 1-3 / Examen B</w:t>
    </w:r>
    <w:r>
      <w:rPr>
        <w:lang w:val="es-ES"/>
      </w:rPr>
      <w:t xml:space="preserve">                                                                                          </w:t>
    </w:r>
    <w:sdt>
      <w:sdtPr>
        <w:id w:val="-41809545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3B5F8F">
          <w:rPr>
            <w:lang w:val="es-ES"/>
          </w:rPr>
          <w:instrText xml:space="preserve"> PAGE   \* MERGEFORMAT </w:instrText>
        </w:r>
        <w:r>
          <w:fldChar w:fldCharType="separate"/>
        </w:r>
        <w:r w:rsidR="009263C1">
          <w:rPr>
            <w:noProof/>
            <w:lang w:val="es-ES"/>
          </w:rPr>
          <w:t>10</w:t>
        </w:r>
        <w:r>
          <w:rPr>
            <w:noProof/>
          </w:rPr>
          <w:fldChar w:fldCharType="end"/>
        </w:r>
      </w:sdtContent>
    </w:sdt>
  </w:p>
  <w:p w14:paraId="556D0445" w14:textId="77777777" w:rsidR="00B7348B" w:rsidRPr="003B5F8F" w:rsidRDefault="00B7348B" w:rsidP="003B5F8F">
    <w:pPr>
      <w:pStyle w:val="Header"/>
      <w:rPr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43E55" w14:textId="38CC0FC0" w:rsidR="00B7348B" w:rsidRDefault="00B7348B" w:rsidP="003B5F8F">
    <w:pPr>
      <w:pStyle w:val="Header"/>
    </w:pPr>
    <w:r>
      <w:t>Nombre ________________________________________                             Fecha _________________</w:t>
    </w:r>
  </w:p>
  <w:p w14:paraId="50E542E4" w14:textId="77777777" w:rsidR="00B7348B" w:rsidRDefault="00B734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B6A2F"/>
    <w:multiLevelType w:val="hybridMultilevel"/>
    <w:tmpl w:val="7EA04E40"/>
    <w:lvl w:ilvl="0" w:tplc="33C6B544">
      <w:start w:val="1"/>
      <w:numFmt w:val="lowerLetter"/>
      <w:lvlText w:val="%1)"/>
      <w:lvlJc w:val="left"/>
      <w:pPr>
        <w:ind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058E6"/>
    <w:multiLevelType w:val="hybridMultilevel"/>
    <w:tmpl w:val="D536386C"/>
    <w:lvl w:ilvl="0" w:tplc="C5E20BB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E28A6"/>
    <w:multiLevelType w:val="hybridMultilevel"/>
    <w:tmpl w:val="AEF8F8AC"/>
    <w:lvl w:ilvl="0" w:tplc="8C1A3AEC">
      <w:start w:val="1"/>
      <w:numFmt w:val="decimal"/>
      <w:lvlText w:val="%1."/>
      <w:lvlJc w:val="left"/>
      <w:pPr>
        <w:ind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>
      <w:start w:val="1"/>
      <w:numFmt w:val="decimal"/>
      <w:lvlText w:val="%4."/>
      <w:lvlJc w:val="left"/>
      <w:pPr>
        <w:ind w:left="2160" w:hanging="360"/>
      </w:pPr>
    </w:lvl>
    <w:lvl w:ilvl="4" w:tplc="04090019">
      <w:start w:val="1"/>
      <w:numFmt w:val="lowerLetter"/>
      <w:lvlText w:val="%5."/>
      <w:lvlJc w:val="left"/>
      <w:pPr>
        <w:ind w:left="2880" w:hanging="360"/>
      </w:pPr>
    </w:lvl>
    <w:lvl w:ilvl="5" w:tplc="0409001B">
      <w:start w:val="1"/>
      <w:numFmt w:val="lowerRoman"/>
      <w:lvlText w:val="%6."/>
      <w:lvlJc w:val="right"/>
      <w:pPr>
        <w:ind w:left="3600" w:hanging="180"/>
      </w:pPr>
    </w:lvl>
    <w:lvl w:ilvl="6" w:tplc="0409000F">
      <w:start w:val="1"/>
      <w:numFmt w:val="decimal"/>
      <w:lvlText w:val="%7."/>
      <w:lvlJc w:val="left"/>
      <w:pPr>
        <w:ind w:left="4320" w:hanging="360"/>
      </w:pPr>
    </w:lvl>
    <w:lvl w:ilvl="7" w:tplc="04090019">
      <w:start w:val="1"/>
      <w:numFmt w:val="lowerLetter"/>
      <w:lvlText w:val="%8."/>
      <w:lvlJc w:val="left"/>
      <w:pPr>
        <w:ind w:left="5040" w:hanging="360"/>
      </w:pPr>
    </w:lvl>
    <w:lvl w:ilvl="8" w:tplc="0409001B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16AB5510"/>
    <w:multiLevelType w:val="hybridMultilevel"/>
    <w:tmpl w:val="2792694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954CC6"/>
    <w:multiLevelType w:val="hybridMultilevel"/>
    <w:tmpl w:val="3148EBF6"/>
    <w:lvl w:ilvl="0" w:tplc="C690037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122ED"/>
    <w:multiLevelType w:val="hybridMultilevel"/>
    <w:tmpl w:val="556EAE06"/>
    <w:lvl w:ilvl="0" w:tplc="CB7CF56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2B48171E"/>
    <w:multiLevelType w:val="hybridMultilevel"/>
    <w:tmpl w:val="85824182"/>
    <w:lvl w:ilvl="0" w:tplc="BD5AC67E">
      <w:start w:val="1"/>
      <w:numFmt w:val="lowerLetter"/>
      <w:lvlText w:val="%1."/>
      <w:lvlJc w:val="left"/>
      <w:pPr>
        <w:ind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>
      <w:start w:val="1"/>
      <w:numFmt w:val="decimal"/>
      <w:lvlText w:val="%4."/>
      <w:lvlJc w:val="left"/>
      <w:pPr>
        <w:ind w:left="2160" w:hanging="360"/>
      </w:pPr>
    </w:lvl>
    <w:lvl w:ilvl="4" w:tplc="04090019">
      <w:start w:val="1"/>
      <w:numFmt w:val="lowerLetter"/>
      <w:lvlText w:val="%5."/>
      <w:lvlJc w:val="left"/>
      <w:pPr>
        <w:ind w:left="2880" w:hanging="360"/>
      </w:pPr>
    </w:lvl>
    <w:lvl w:ilvl="5" w:tplc="0409001B">
      <w:start w:val="1"/>
      <w:numFmt w:val="lowerRoman"/>
      <w:lvlText w:val="%6."/>
      <w:lvlJc w:val="right"/>
      <w:pPr>
        <w:ind w:left="3600" w:hanging="180"/>
      </w:pPr>
    </w:lvl>
    <w:lvl w:ilvl="6" w:tplc="0409000F">
      <w:start w:val="1"/>
      <w:numFmt w:val="decimal"/>
      <w:lvlText w:val="%7."/>
      <w:lvlJc w:val="left"/>
      <w:pPr>
        <w:ind w:left="4320" w:hanging="360"/>
      </w:pPr>
    </w:lvl>
    <w:lvl w:ilvl="7" w:tplc="04090019">
      <w:start w:val="1"/>
      <w:numFmt w:val="lowerLetter"/>
      <w:lvlText w:val="%8."/>
      <w:lvlJc w:val="left"/>
      <w:pPr>
        <w:ind w:left="5040" w:hanging="360"/>
      </w:pPr>
    </w:lvl>
    <w:lvl w:ilvl="8" w:tplc="0409001B">
      <w:start w:val="1"/>
      <w:numFmt w:val="lowerRoman"/>
      <w:lvlText w:val="%9."/>
      <w:lvlJc w:val="right"/>
      <w:pPr>
        <w:ind w:left="5760" w:hanging="180"/>
      </w:pPr>
    </w:lvl>
  </w:abstractNum>
  <w:abstractNum w:abstractNumId="7">
    <w:nsid w:val="33E76FC1"/>
    <w:multiLevelType w:val="hybridMultilevel"/>
    <w:tmpl w:val="24448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892152"/>
    <w:multiLevelType w:val="hybridMultilevel"/>
    <w:tmpl w:val="12FEEB78"/>
    <w:lvl w:ilvl="0" w:tplc="3ACCF73A">
      <w:start w:val="1"/>
      <w:numFmt w:val="lowerLetter"/>
      <w:lvlText w:val="%1)"/>
      <w:lvlJc w:val="left"/>
      <w:pPr>
        <w:ind w:left="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>
      <w:start w:val="1"/>
      <w:numFmt w:val="lowerRoman"/>
      <w:lvlText w:val="%3."/>
      <w:lvlJc w:val="right"/>
      <w:pPr>
        <w:ind w:left="1530" w:hanging="180"/>
      </w:pPr>
    </w:lvl>
    <w:lvl w:ilvl="3" w:tplc="0409000F">
      <w:start w:val="1"/>
      <w:numFmt w:val="decimal"/>
      <w:lvlText w:val="%4."/>
      <w:lvlJc w:val="left"/>
      <w:pPr>
        <w:ind w:left="2250" w:hanging="360"/>
      </w:pPr>
    </w:lvl>
    <w:lvl w:ilvl="4" w:tplc="04090019">
      <w:start w:val="1"/>
      <w:numFmt w:val="lowerLetter"/>
      <w:lvlText w:val="%5."/>
      <w:lvlJc w:val="left"/>
      <w:pPr>
        <w:ind w:left="2970" w:hanging="360"/>
      </w:pPr>
    </w:lvl>
    <w:lvl w:ilvl="5" w:tplc="0409001B">
      <w:start w:val="1"/>
      <w:numFmt w:val="lowerRoman"/>
      <w:lvlText w:val="%6."/>
      <w:lvlJc w:val="right"/>
      <w:pPr>
        <w:ind w:left="3690" w:hanging="180"/>
      </w:pPr>
    </w:lvl>
    <w:lvl w:ilvl="6" w:tplc="0409000F">
      <w:start w:val="1"/>
      <w:numFmt w:val="decimal"/>
      <w:lvlText w:val="%7."/>
      <w:lvlJc w:val="left"/>
      <w:pPr>
        <w:ind w:left="4410" w:hanging="360"/>
      </w:pPr>
    </w:lvl>
    <w:lvl w:ilvl="7" w:tplc="04090019">
      <w:start w:val="1"/>
      <w:numFmt w:val="lowerLetter"/>
      <w:lvlText w:val="%8."/>
      <w:lvlJc w:val="left"/>
      <w:pPr>
        <w:ind w:left="5130" w:hanging="360"/>
      </w:pPr>
    </w:lvl>
    <w:lvl w:ilvl="8" w:tplc="0409001B">
      <w:start w:val="1"/>
      <w:numFmt w:val="lowerRoman"/>
      <w:lvlText w:val="%9."/>
      <w:lvlJc w:val="right"/>
      <w:pPr>
        <w:ind w:left="5850" w:hanging="180"/>
      </w:pPr>
    </w:lvl>
  </w:abstractNum>
  <w:abstractNum w:abstractNumId="9">
    <w:nsid w:val="40DE3580"/>
    <w:multiLevelType w:val="hybridMultilevel"/>
    <w:tmpl w:val="639824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569C7"/>
    <w:multiLevelType w:val="hybridMultilevel"/>
    <w:tmpl w:val="790A0862"/>
    <w:lvl w:ilvl="0" w:tplc="A4F4A9B0">
      <w:start w:val="1"/>
      <w:numFmt w:val="upperLetter"/>
      <w:lvlText w:val="%1."/>
      <w:lvlJc w:val="left"/>
      <w:pPr>
        <w:ind w:left="60" w:hanging="42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>
      <w:start w:val="1"/>
      <w:numFmt w:val="decimal"/>
      <w:lvlText w:val="%4."/>
      <w:lvlJc w:val="left"/>
      <w:pPr>
        <w:ind w:left="2160" w:hanging="360"/>
      </w:pPr>
    </w:lvl>
    <w:lvl w:ilvl="4" w:tplc="04090019">
      <w:start w:val="1"/>
      <w:numFmt w:val="lowerLetter"/>
      <w:lvlText w:val="%5."/>
      <w:lvlJc w:val="left"/>
      <w:pPr>
        <w:ind w:left="2880" w:hanging="360"/>
      </w:pPr>
    </w:lvl>
    <w:lvl w:ilvl="5" w:tplc="0409001B">
      <w:start w:val="1"/>
      <w:numFmt w:val="lowerRoman"/>
      <w:lvlText w:val="%6."/>
      <w:lvlJc w:val="right"/>
      <w:pPr>
        <w:ind w:left="3600" w:hanging="180"/>
      </w:pPr>
    </w:lvl>
    <w:lvl w:ilvl="6" w:tplc="0409000F">
      <w:start w:val="1"/>
      <w:numFmt w:val="decimal"/>
      <w:lvlText w:val="%7."/>
      <w:lvlJc w:val="left"/>
      <w:pPr>
        <w:ind w:left="4320" w:hanging="360"/>
      </w:pPr>
    </w:lvl>
    <w:lvl w:ilvl="7" w:tplc="04090019">
      <w:start w:val="1"/>
      <w:numFmt w:val="lowerLetter"/>
      <w:lvlText w:val="%8."/>
      <w:lvlJc w:val="left"/>
      <w:pPr>
        <w:ind w:left="5040" w:hanging="360"/>
      </w:pPr>
    </w:lvl>
    <w:lvl w:ilvl="8" w:tplc="0409001B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56F40A90"/>
    <w:multiLevelType w:val="hybridMultilevel"/>
    <w:tmpl w:val="506A87E4"/>
    <w:lvl w:ilvl="0" w:tplc="7AD23F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8C1305D"/>
    <w:multiLevelType w:val="hybridMultilevel"/>
    <w:tmpl w:val="471443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4696BF9"/>
    <w:multiLevelType w:val="hybridMultilevel"/>
    <w:tmpl w:val="8D46317E"/>
    <w:lvl w:ilvl="0" w:tplc="A52C0F0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30" w:hanging="360"/>
      </w:pPr>
    </w:lvl>
    <w:lvl w:ilvl="2" w:tplc="240A001B" w:tentative="1">
      <w:start w:val="1"/>
      <w:numFmt w:val="lowerRoman"/>
      <w:lvlText w:val="%3."/>
      <w:lvlJc w:val="right"/>
      <w:pPr>
        <w:ind w:left="2250" w:hanging="180"/>
      </w:pPr>
    </w:lvl>
    <w:lvl w:ilvl="3" w:tplc="240A000F" w:tentative="1">
      <w:start w:val="1"/>
      <w:numFmt w:val="decimal"/>
      <w:lvlText w:val="%4."/>
      <w:lvlJc w:val="left"/>
      <w:pPr>
        <w:ind w:left="2970" w:hanging="360"/>
      </w:pPr>
    </w:lvl>
    <w:lvl w:ilvl="4" w:tplc="240A0019" w:tentative="1">
      <w:start w:val="1"/>
      <w:numFmt w:val="lowerLetter"/>
      <w:lvlText w:val="%5."/>
      <w:lvlJc w:val="left"/>
      <w:pPr>
        <w:ind w:left="3690" w:hanging="360"/>
      </w:pPr>
    </w:lvl>
    <w:lvl w:ilvl="5" w:tplc="240A001B" w:tentative="1">
      <w:start w:val="1"/>
      <w:numFmt w:val="lowerRoman"/>
      <w:lvlText w:val="%6."/>
      <w:lvlJc w:val="right"/>
      <w:pPr>
        <w:ind w:left="4410" w:hanging="180"/>
      </w:pPr>
    </w:lvl>
    <w:lvl w:ilvl="6" w:tplc="240A000F" w:tentative="1">
      <w:start w:val="1"/>
      <w:numFmt w:val="decimal"/>
      <w:lvlText w:val="%7."/>
      <w:lvlJc w:val="left"/>
      <w:pPr>
        <w:ind w:left="5130" w:hanging="360"/>
      </w:pPr>
    </w:lvl>
    <w:lvl w:ilvl="7" w:tplc="240A0019" w:tentative="1">
      <w:start w:val="1"/>
      <w:numFmt w:val="lowerLetter"/>
      <w:lvlText w:val="%8."/>
      <w:lvlJc w:val="left"/>
      <w:pPr>
        <w:ind w:left="5850" w:hanging="360"/>
      </w:pPr>
    </w:lvl>
    <w:lvl w:ilvl="8" w:tplc="24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653276CE"/>
    <w:multiLevelType w:val="hybridMultilevel"/>
    <w:tmpl w:val="37786522"/>
    <w:lvl w:ilvl="0" w:tplc="9D428D3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FB6E68"/>
    <w:multiLevelType w:val="hybridMultilevel"/>
    <w:tmpl w:val="478891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FE155B"/>
    <w:multiLevelType w:val="hybridMultilevel"/>
    <w:tmpl w:val="0C64D0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AF78E3"/>
    <w:multiLevelType w:val="hybridMultilevel"/>
    <w:tmpl w:val="3DE83E6A"/>
    <w:lvl w:ilvl="0" w:tplc="C690037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30" w:hanging="360"/>
      </w:pPr>
    </w:lvl>
    <w:lvl w:ilvl="2" w:tplc="240A001B" w:tentative="1">
      <w:start w:val="1"/>
      <w:numFmt w:val="lowerRoman"/>
      <w:lvlText w:val="%3."/>
      <w:lvlJc w:val="right"/>
      <w:pPr>
        <w:ind w:left="2250" w:hanging="180"/>
      </w:pPr>
    </w:lvl>
    <w:lvl w:ilvl="3" w:tplc="240A000F" w:tentative="1">
      <w:start w:val="1"/>
      <w:numFmt w:val="decimal"/>
      <w:lvlText w:val="%4."/>
      <w:lvlJc w:val="left"/>
      <w:pPr>
        <w:ind w:left="2970" w:hanging="360"/>
      </w:pPr>
    </w:lvl>
    <w:lvl w:ilvl="4" w:tplc="240A0019" w:tentative="1">
      <w:start w:val="1"/>
      <w:numFmt w:val="lowerLetter"/>
      <w:lvlText w:val="%5."/>
      <w:lvlJc w:val="left"/>
      <w:pPr>
        <w:ind w:left="3690" w:hanging="360"/>
      </w:pPr>
    </w:lvl>
    <w:lvl w:ilvl="5" w:tplc="240A001B" w:tentative="1">
      <w:start w:val="1"/>
      <w:numFmt w:val="lowerRoman"/>
      <w:lvlText w:val="%6."/>
      <w:lvlJc w:val="right"/>
      <w:pPr>
        <w:ind w:left="4410" w:hanging="180"/>
      </w:pPr>
    </w:lvl>
    <w:lvl w:ilvl="6" w:tplc="240A000F" w:tentative="1">
      <w:start w:val="1"/>
      <w:numFmt w:val="decimal"/>
      <w:lvlText w:val="%7."/>
      <w:lvlJc w:val="left"/>
      <w:pPr>
        <w:ind w:left="5130" w:hanging="360"/>
      </w:pPr>
    </w:lvl>
    <w:lvl w:ilvl="7" w:tplc="240A0019" w:tentative="1">
      <w:start w:val="1"/>
      <w:numFmt w:val="lowerLetter"/>
      <w:lvlText w:val="%8."/>
      <w:lvlJc w:val="left"/>
      <w:pPr>
        <w:ind w:left="5850" w:hanging="360"/>
      </w:pPr>
    </w:lvl>
    <w:lvl w:ilvl="8" w:tplc="24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74CD2BF4"/>
    <w:multiLevelType w:val="hybridMultilevel"/>
    <w:tmpl w:val="DA6E438C"/>
    <w:lvl w:ilvl="0" w:tplc="8306E1CC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30" w:hanging="360"/>
      </w:pPr>
    </w:lvl>
    <w:lvl w:ilvl="2" w:tplc="240A001B" w:tentative="1">
      <w:start w:val="1"/>
      <w:numFmt w:val="lowerRoman"/>
      <w:lvlText w:val="%3."/>
      <w:lvlJc w:val="right"/>
      <w:pPr>
        <w:ind w:left="2250" w:hanging="180"/>
      </w:pPr>
    </w:lvl>
    <w:lvl w:ilvl="3" w:tplc="240A000F" w:tentative="1">
      <w:start w:val="1"/>
      <w:numFmt w:val="decimal"/>
      <w:lvlText w:val="%4."/>
      <w:lvlJc w:val="left"/>
      <w:pPr>
        <w:ind w:left="2970" w:hanging="360"/>
      </w:pPr>
    </w:lvl>
    <w:lvl w:ilvl="4" w:tplc="240A0019" w:tentative="1">
      <w:start w:val="1"/>
      <w:numFmt w:val="lowerLetter"/>
      <w:lvlText w:val="%5."/>
      <w:lvlJc w:val="left"/>
      <w:pPr>
        <w:ind w:left="3690" w:hanging="360"/>
      </w:pPr>
    </w:lvl>
    <w:lvl w:ilvl="5" w:tplc="240A001B" w:tentative="1">
      <w:start w:val="1"/>
      <w:numFmt w:val="lowerRoman"/>
      <w:lvlText w:val="%6."/>
      <w:lvlJc w:val="right"/>
      <w:pPr>
        <w:ind w:left="4410" w:hanging="180"/>
      </w:pPr>
    </w:lvl>
    <w:lvl w:ilvl="6" w:tplc="240A000F" w:tentative="1">
      <w:start w:val="1"/>
      <w:numFmt w:val="decimal"/>
      <w:lvlText w:val="%7."/>
      <w:lvlJc w:val="left"/>
      <w:pPr>
        <w:ind w:left="5130" w:hanging="360"/>
      </w:pPr>
    </w:lvl>
    <w:lvl w:ilvl="7" w:tplc="240A0019" w:tentative="1">
      <w:start w:val="1"/>
      <w:numFmt w:val="lowerLetter"/>
      <w:lvlText w:val="%8."/>
      <w:lvlJc w:val="left"/>
      <w:pPr>
        <w:ind w:left="5850" w:hanging="360"/>
      </w:pPr>
    </w:lvl>
    <w:lvl w:ilvl="8" w:tplc="24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>
    <w:nsid w:val="79B27F04"/>
    <w:multiLevelType w:val="hybridMultilevel"/>
    <w:tmpl w:val="7F100A2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0"/>
  </w:num>
  <w:num w:numId="5">
    <w:abstractNumId w:val="2"/>
  </w:num>
  <w:num w:numId="6">
    <w:abstractNumId w:val="19"/>
  </w:num>
  <w:num w:numId="7">
    <w:abstractNumId w:val="9"/>
  </w:num>
  <w:num w:numId="8">
    <w:abstractNumId w:val="5"/>
  </w:num>
  <w:num w:numId="9">
    <w:abstractNumId w:val="15"/>
  </w:num>
  <w:num w:numId="10">
    <w:abstractNumId w:val="8"/>
  </w:num>
  <w:num w:numId="11">
    <w:abstractNumId w:val="18"/>
  </w:num>
  <w:num w:numId="12">
    <w:abstractNumId w:val="16"/>
  </w:num>
  <w:num w:numId="13">
    <w:abstractNumId w:val="13"/>
  </w:num>
  <w:num w:numId="14">
    <w:abstractNumId w:val="1"/>
  </w:num>
  <w:num w:numId="15">
    <w:abstractNumId w:val="17"/>
  </w:num>
  <w:num w:numId="16">
    <w:abstractNumId w:val="4"/>
  </w:num>
  <w:num w:numId="17">
    <w:abstractNumId w:val="3"/>
  </w:num>
  <w:num w:numId="18">
    <w:abstractNumId w:val="14"/>
  </w:num>
  <w:num w:numId="19">
    <w:abstractNumId w:val="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AB"/>
    <w:rsid w:val="00001A06"/>
    <w:rsid w:val="00003DFD"/>
    <w:rsid w:val="0000729E"/>
    <w:rsid w:val="000072E9"/>
    <w:rsid w:val="00015DB9"/>
    <w:rsid w:val="000171E5"/>
    <w:rsid w:val="0002034D"/>
    <w:rsid w:val="000210D4"/>
    <w:rsid w:val="0002210D"/>
    <w:rsid w:val="00024425"/>
    <w:rsid w:val="00025092"/>
    <w:rsid w:val="0002638E"/>
    <w:rsid w:val="000368D8"/>
    <w:rsid w:val="00037809"/>
    <w:rsid w:val="00037BED"/>
    <w:rsid w:val="000536F6"/>
    <w:rsid w:val="00063B9F"/>
    <w:rsid w:val="000732D5"/>
    <w:rsid w:val="000879E6"/>
    <w:rsid w:val="00090EDC"/>
    <w:rsid w:val="000A4437"/>
    <w:rsid w:val="000B284B"/>
    <w:rsid w:val="000B39D6"/>
    <w:rsid w:val="000D3EDF"/>
    <w:rsid w:val="000D4F77"/>
    <w:rsid w:val="000D50B9"/>
    <w:rsid w:val="000E383A"/>
    <w:rsid w:val="000E7117"/>
    <w:rsid w:val="00104E83"/>
    <w:rsid w:val="0011313A"/>
    <w:rsid w:val="00124242"/>
    <w:rsid w:val="00124EAD"/>
    <w:rsid w:val="00130099"/>
    <w:rsid w:val="00132922"/>
    <w:rsid w:val="0014626A"/>
    <w:rsid w:val="00152533"/>
    <w:rsid w:val="00160984"/>
    <w:rsid w:val="001632A0"/>
    <w:rsid w:val="0016696C"/>
    <w:rsid w:val="00173C68"/>
    <w:rsid w:val="0017444C"/>
    <w:rsid w:val="00175187"/>
    <w:rsid w:val="00177E81"/>
    <w:rsid w:val="001803F6"/>
    <w:rsid w:val="0018094C"/>
    <w:rsid w:val="001838D1"/>
    <w:rsid w:val="001877D2"/>
    <w:rsid w:val="001A72DD"/>
    <w:rsid w:val="001B08ED"/>
    <w:rsid w:val="001B3289"/>
    <w:rsid w:val="001B45C4"/>
    <w:rsid w:val="001B49B0"/>
    <w:rsid w:val="001B68CF"/>
    <w:rsid w:val="001D105F"/>
    <w:rsid w:val="001D5513"/>
    <w:rsid w:val="001E10A4"/>
    <w:rsid w:val="001E2F93"/>
    <w:rsid w:val="001E5F6B"/>
    <w:rsid w:val="001E7B08"/>
    <w:rsid w:val="001F6385"/>
    <w:rsid w:val="001F7368"/>
    <w:rsid w:val="001F7D28"/>
    <w:rsid w:val="00205ED3"/>
    <w:rsid w:val="00215E95"/>
    <w:rsid w:val="00217939"/>
    <w:rsid w:val="00226A41"/>
    <w:rsid w:val="00226FDA"/>
    <w:rsid w:val="0022756E"/>
    <w:rsid w:val="00245367"/>
    <w:rsid w:val="00250309"/>
    <w:rsid w:val="00250AEA"/>
    <w:rsid w:val="00251E77"/>
    <w:rsid w:val="0025439F"/>
    <w:rsid w:val="00254B11"/>
    <w:rsid w:val="00271CCE"/>
    <w:rsid w:val="00276192"/>
    <w:rsid w:val="002803A7"/>
    <w:rsid w:val="002B1D77"/>
    <w:rsid w:val="002B4C8A"/>
    <w:rsid w:val="002B7AF1"/>
    <w:rsid w:val="002C025A"/>
    <w:rsid w:val="002D1495"/>
    <w:rsid w:val="002D29BD"/>
    <w:rsid w:val="002D355F"/>
    <w:rsid w:val="002D5B20"/>
    <w:rsid w:val="002D77BD"/>
    <w:rsid w:val="002D7A31"/>
    <w:rsid w:val="002E39BB"/>
    <w:rsid w:val="002F4860"/>
    <w:rsid w:val="00303E31"/>
    <w:rsid w:val="0030459B"/>
    <w:rsid w:val="00305A55"/>
    <w:rsid w:val="00310DD0"/>
    <w:rsid w:val="00311311"/>
    <w:rsid w:val="003120F6"/>
    <w:rsid w:val="00312B84"/>
    <w:rsid w:val="00316F2B"/>
    <w:rsid w:val="00321ECC"/>
    <w:rsid w:val="00322D97"/>
    <w:rsid w:val="00324A57"/>
    <w:rsid w:val="0033540E"/>
    <w:rsid w:val="00335901"/>
    <w:rsid w:val="00336F8E"/>
    <w:rsid w:val="003415AD"/>
    <w:rsid w:val="00346BF7"/>
    <w:rsid w:val="0035069E"/>
    <w:rsid w:val="00350974"/>
    <w:rsid w:val="00351F5D"/>
    <w:rsid w:val="00353C86"/>
    <w:rsid w:val="003662E2"/>
    <w:rsid w:val="00384C99"/>
    <w:rsid w:val="003851DC"/>
    <w:rsid w:val="00386599"/>
    <w:rsid w:val="0039188E"/>
    <w:rsid w:val="00396F28"/>
    <w:rsid w:val="003A2E48"/>
    <w:rsid w:val="003A7107"/>
    <w:rsid w:val="003B096D"/>
    <w:rsid w:val="003B3EB8"/>
    <w:rsid w:val="003B48A9"/>
    <w:rsid w:val="003B5F8F"/>
    <w:rsid w:val="003B7F6D"/>
    <w:rsid w:val="003C0AFB"/>
    <w:rsid w:val="003D4BF3"/>
    <w:rsid w:val="003D65A5"/>
    <w:rsid w:val="003E754D"/>
    <w:rsid w:val="003F24BF"/>
    <w:rsid w:val="0040747D"/>
    <w:rsid w:val="0041291C"/>
    <w:rsid w:val="004139B1"/>
    <w:rsid w:val="004164C4"/>
    <w:rsid w:val="00421202"/>
    <w:rsid w:val="00427DC1"/>
    <w:rsid w:val="00430C47"/>
    <w:rsid w:val="004326CF"/>
    <w:rsid w:val="00432933"/>
    <w:rsid w:val="0043586D"/>
    <w:rsid w:val="0043770B"/>
    <w:rsid w:val="00446475"/>
    <w:rsid w:val="00462627"/>
    <w:rsid w:val="00463747"/>
    <w:rsid w:val="00470267"/>
    <w:rsid w:val="0047404A"/>
    <w:rsid w:val="004757DD"/>
    <w:rsid w:val="00476A8C"/>
    <w:rsid w:val="004804AB"/>
    <w:rsid w:val="00480D98"/>
    <w:rsid w:val="0048159D"/>
    <w:rsid w:val="0049344D"/>
    <w:rsid w:val="00495D44"/>
    <w:rsid w:val="004A1495"/>
    <w:rsid w:val="004B46CD"/>
    <w:rsid w:val="004C0257"/>
    <w:rsid w:val="004C18D9"/>
    <w:rsid w:val="004C4553"/>
    <w:rsid w:val="004C776C"/>
    <w:rsid w:val="004D1314"/>
    <w:rsid w:val="004F6CF7"/>
    <w:rsid w:val="005024D6"/>
    <w:rsid w:val="005042DB"/>
    <w:rsid w:val="00520596"/>
    <w:rsid w:val="005211BE"/>
    <w:rsid w:val="0052606C"/>
    <w:rsid w:val="00532990"/>
    <w:rsid w:val="0054106B"/>
    <w:rsid w:val="00543778"/>
    <w:rsid w:val="00547F59"/>
    <w:rsid w:val="005541F6"/>
    <w:rsid w:val="00555F22"/>
    <w:rsid w:val="00555FA8"/>
    <w:rsid w:val="005562C3"/>
    <w:rsid w:val="00560B94"/>
    <w:rsid w:val="00560BEC"/>
    <w:rsid w:val="00566010"/>
    <w:rsid w:val="00580170"/>
    <w:rsid w:val="005813F2"/>
    <w:rsid w:val="00593801"/>
    <w:rsid w:val="005962B4"/>
    <w:rsid w:val="005A53AD"/>
    <w:rsid w:val="005A6573"/>
    <w:rsid w:val="005B10B1"/>
    <w:rsid w:val="005B2B29"/>
    <w:rsid w:val="005B5048"/>
    <w:rsid w:val="005C2087"/>
    <w:rsid w:val="005C4EED"/>
    <w:rsid w:val="005D1FB5"/>
    <w:rsid w:val="005E3719"/>
    <w:rsid w:val="005E546D"/>
    <w:rsid w:val="005E65E9"/>
    <w:rsid w:val="005F5658"/>
    <w:rsid w:val="005F5B36"/>
    <w:rsid w:val="005F7D18"/>
    <w:rsid w:val="0060680F"/>
    <w:rsid w:val="00607205"/>
    <w:rsid w:val="006118A0"/>
    <w:rsid w:val="00623F22"/>
    <w:rsid w:val="00626B29"/>
    <w:rsid w:val="00627D28"/>
    <w:rsid w:val="00627DAB"/>
    <w:rsid w:val="00632B3F"/>
    <w:rsid w:val="00640DBF"/>
    <w:rsid w:val="006418C9"/>
    <w:rsid w:val="0064336D"/>
    <w:rsid w:val="0064392C"/>
    <w:rsid w:val="00652C92"/>
    <w:rsid w:val="0065443A"/>
    <w:rsid w:val="00655C4E"/>
    <w:rsid w:val="0065644A"/>
    <w:rsid w:val="00666346"/>
    <w:rsid w:val="00667A22"/>
    <w:rsid w:val="00673E62"/>
    <w:rsid w:val="00674533"/>
    <w:rsid w:val="00676E9F"/>
    <w:rsid w:val="00691548"/>
    <w:rsid w:val="00697A11"/>
    <w:rsid w:val="006A6E65"/>
    <w:rsid w:val="006B1CBB"/>
    <w:rsid w:val="006B532E"/>
    <w:rsid w:val="006B5AF4"/>
    <w:rsid w:val="006B5B22"/>
    <w:rsid w:val="006C1DB4"/>
    <w:rsid w:val="006C352D"/>
    <w:rsid w:val="006C7860"/>
    <w:rsid w:val="006C7912"/>
    <w:rsid w:val="006C7AC2"/>
    <w:rsid w:val="006E6179"/>
    <w:rsid w:val="00714922"/>
    <w:rsid w:val="00717AAE"/>
    <w:rsid w:val="0072535F"/>
    <w:rsid w:val="00725BB5"/>
    <w:rsid w:val="00725ED7"/>
    <w:rsid w:val="00727D2C"/>
    <w:rsid w:val="007329A5"/>
    <w:rsid w:val="00733605"/>
    <w:rsid w:val="00742085"/>
    <w:rsid w:val="00746533"/>
    <w:rsid w:val="007523DA"/>
    <w:rsid w:val="0076440B"/>
    <w:rsid w:val="00765AF4"/>
    <w:rsid w:val="00766008"/>
    <w:rsid w:val="00770062"/>
    <w:rsid w:val="00775417"/>
    <w:rsid w:val="00777163"/>
    <w:rsid w:val="00782D69"/>
    <w:rsid w:val="00796B7E"/>
    <w:rsid w:val="007A631D"/>
    <w:rsid w:val="007B5E00"/>
    <w:rsid w:val="007B625A"/>
    <w:rsid w:val="007B715B"/>
    <w:rsid w:val="007D0B94"/>
    <w:rsid w:val="007D234C"/>
    <w:rsid w:val="007D2A24"/>
    <w:rsid w:val="007E1E9F"/>
    <w:rsid w:val="007E30D4"/>
    <w:rsid w:val="007E3F17"/>
    <w:rsid w:val="00801B10"/>
    <w:rsid w:val="008026F4"/>
    <w:rsid w:val="008154A9"/>
    <w:rsid w:val="0083761C"/>
    <w:rsid w:val="00841D80"/>
    <w:rsid w:val="00854A5C"/>
    <w:rsid w:val="0085715D"/>
    <w:rsid w:val="00863229"/>
    <w:rsid w:val="008818FE"/>
    <w:rsid w:val="008844DB"/>
    <w:rsid w:val="008846FD"/>
    <w:rsid w:val="008915B0"/>
    <w:rsid w:val="0089166D"/>
    <w:rsid w:val="00896A1E"/>
    <w:rsid w:val="008A08A2"/>
    <w:rsid w:val="008A1DCE"/>
    <w:rsid w:val="008B14D8"/>
    <w:rsid w:val="008B2964"/>
    <w:rsid w:val="008C0298"/>
    <w:rsid w:val="008C25E2"/>
    <w:rsid w:val="008D287B"/>
    <w:rsid w:val="008D2B47"/>
    <w:rsid w:val="008D4002"/>
    <w:rsid w:val="008E6C02"/>
    <w:rsid w:val="008F2F3D"/>
    <w:rsid w:val="008F366D"/>
    <w:rsid w:val="008F7C2C"/>
    <w:rsid w:val="009028D9"/>
    <w:rsid w:val="00920597"/>
    <w:rsid w:val="009263C1"/>
    <w:rsid w:val="00935EB7"/>
    <w:rsid w:val="009375B0"/>
    <w:rsid w:val="009406C2"/>
    <w:rsid w:val="00942BBB"/>
    <w:rsid w:val="0094552E"/>
    <w:rsid w:val="00946F69"/>
    <w:rsid w:val="009529B5"/>
    <w:rsid w:val="009567E9"/>
    <w:rsid w:val="00956A2C"/>
    <w:rsid w:val="00962A76"/>
    <w:rsid w:val="00963600"/>
    <w:rsid w:val="0096378E"/>
    <w:rsid w:val="00971BA1"/>
    <w:rsid w:val="009760A0"/>
    <w:rsid w:val="00977D3F"/>
    <w:rsid w:val="00980546"/>
    <w:rsid w:val="009875A0"/>
    <w:rsid w:val="009B10DE"/>
    <w:rsid w:val="009C370C"/>
    <w:rsid w:val="009C6CA8"/>
    <w:rsid w:val="009D17A8"/>
    <w:rsid w:val="009D5DA2"/>
    <w:rsid w:val="009D696C"/>
    <w:rsid w:val="009F0D11"/>
    <w:rsid w:val="009F1E0E"/>
    <w:rsid w:val="009F532C"/>
    <w:rsid w:val="00A01BDE"/>
    <w:rsid w:val="00A11B50"/>
    <w:rsid w:val="00A14E7C"/>
    <w:rsid w:val="00A20593"/>
    <w:rsid w:val="00A23647"/>
    <w:rsid w:val="00A30BBA"/>
    <w:rsid w:val="00A33EBB"/>
    <w:rsid w:val="00A36148"/>
    <w:rsid w:val="00A4148F"/>
    <w:rsid w:val="00A47332"/>
    <w:rsid w:val="00A56ACA"/>
    <w:rsid w:val="00A62209"/>
    <w:rsid w:val="00A626E2"/>
    <w:rsid w:val="00A65DBB"/>
    <w:rsid w:val="00A65F9F"/>
    <w:rsid w:val="00A717C6"/>
    <w:rsid w:val="00A71FD7"/>
    <w:rsid w:val="00A80D02"/>
    <w:rsid w:val="00A905E2"/>
    <w:rsid w:val="00AA0AA8"/>
    <w:rsid w:val="00AA50A6"/>
    <w:rsid w:val="00AB09CF"/>
    <w:rsid w:val="00AC2104"/>
    <w:rsid w:val="00AC3E30"/>
    <w:rsid w:val="00AC6923"/>
    <w:rsid w:val="00AD59E8"/>
    <w:rsid w:val="00AE09E8"/>
    <w:rsid w:val="00AF4368"/>
    <w:rsid w:val="00B00D00"/>
    <w:rsid w:val="00B0524E"/>
    <w:rsid w:val="00B105DF"/>
    <w:rsid w:val="00B131DB"/>
    <w:rsid w:val="00B14B88"/>
    <w:rsid w:val="00B17561"/>
    <w:rsid w:val="00B2603D"/>
    <w:rsid w:val="00B2647F"/>
    <w:rsid w:val="00B30B5D"/>
    <w:rsid w:val="00B35B5F"/>
    <w:rsid w:val="00B50D17"/>
    <w:rsid w:val="00B52F7E"/>
    <w:rsid w:val="00B611C6"/>
    <w:rsid w:val="00B70312"/>
    <w:rsid w:val="00B7348B"/>
    <w:rsid w:val="00B75D34"/>
    <w:rsid w:val="00B774DB"/>
    <w:rsid w:val="00B839CC"/>
    <w:rsid w:val="00B85AE9"/>
    <w:rsid w:val="00B941B3"/>
    <w:rsid w:val="00BA2153"/>
    <w:rsid w:val="00BA3E09"/>
    <w:rsid w:val="00BB1DF9"/>
    <w:rsid w:val="00BB7F6F"/>
    <w:rsid w:val="00BC19B9"/>
    <w:rsid w:val="00BC4C1A"/>
    <w:rsid w:val="00BD3620"/>
    <w:rsid w:val="00BD4597"/>
    <w:rsid w:val="00BD79C0"/>
    <w:rsid w:val="00BE0347"/>
    <w:rsid w:val="00BE250E"/>
    <w:rsid w:val="00BE3B2A"/>
    <w:rsid w:val="00BE7D54"/>
    <w:rsid w:val="00BF2FDD"/>
    <w:rsid w:val="00BF376A"/>
    <w:rsid w:val="00C10CF9"/>
    <w:rsid w:val="00C14ECB"/>
    <w:rsid w:val="00C17F48"/>
    <w:rsid w:val="00C23A9B"/>
    <w:rsid w:val="00C2579B"/>
    <w:rsid w:val="00C5338A"/>
    <w:rsid w:val="00C551D2"/>
    <w:rsid w:val="00C63562"/>
    <w:rsid w:val="00C63AC7"/>
    <w:rsid w:val="00C673BA"/>
    <w:rsid w:val="00C70FFB"/>
    <w:rsid w:val="00C73F3D"/>
    <w:rsid w:val="00C765B4"/>
    <w:rsid w:val="00C86469"/>
    <w:rsid w:val="00C8721D"/>
    <w:rsid w:val="00CB2F41"/>
    <w:rsid w:val="00CB4A74"/>
    <w:rsid w:val="00CB6534"/>
    <w:rsid w:val="00CB70CE"/>
    <w:rsid w:val="00CC0AD7"/>
    <w:rsid w:val="00CC1F65"/>
    <w:rsid w:val="00CC7DBE"/>
    <w:rsid w:val="00CD6CC7"/>
    <w:rsid w:val="00CE28E7"/>
    <w:rsid w:val="00CE5F91"/>
    <w:rsid w:val="00CF66B3"/>
    <w:rsid w:val="00CF747C"/>
    <w:rsid w:val="00D014B8"/>
    <w:rsid w:val="00D16771"/>
    <w:rsid w:val="00D24206"/>
    <w:rsid w:val="00D32803"/>
    <w:rsid w:val="00D453BE"/>
    <w:rsid w:val="00D514CB"/>
    <w:rsid w:val="00D55FA4"/>
    <w:rsid w:val="00D566A3"/>
    <w:rsid w:val="00D573CA"/>
    <w:rsid w:val="00D57F1B"/>
    <w:rsid w:val="00D738C4"/>
    <w:rsid w:val="00D8155C"/>
    <w:rsid w:val="00D910DD"/>
    <w:rsid w:val="00D91824"/>
    <w:rsid w:val="00D924B2"/>
    <w:rsid w:val="00DA1587"/>
    <w:rsid w:val="00DA2A12"/>
    <w:rsid w:val="00DA3130"/>
    <w:rsid w:val="00DB1D0D"/>
    <w:rsid w:val="00DC38BF"/>
    <w:rsid w:val="00DC3BC7"/>
    <w:rsid w:val="00DD3942"/>
    <w:rsid w:val="00DD5343"/>
    <w:rsid w:val="00DD6222"/>
    <w:rsid w:val="00DE18FA"/>
    <w:rsid w:val="00DE190E"/>
    <w:rsid w:val="00DE2827"/>
    <w:rsid w:val="00DE3A83"/>
    <w:rsid w:val="00DE7950"/>
    <w:rsid w:val="00DE7A2F"/>
    <w:rsid w:val="00DF205E"/>
    <w:rsid w:val="00DF3A4A"/>
    <w:rsid w:val="00E02FB0"/>
    <w:rsid w:val="00E05E38"/>
    <w:rsid w:val="00E261A9"/>
    <w:rsid w:val="00E27DFC"/>
    <w:rsid w:val="00E30459"/>
    <w:rsid w:val="00E350A9"/>
    <w:rsid w:val="00E40A38"/>
    <w:rsid w:val="00E415F9"/>
    <w:rsid w:val="00E41AF7"/>
    <w:rsid w:val="00E425F2"/>
    <w:rsid w:val="00E46C93"/>
    <w:rsid w:val="00E51B46"/>
    <w:rsid w:val="00E5435E"/>
    <w:rsid w:val="00E57208"/>
    <w:rsid w:val="00E66142"/>
    <w:rsid w:val="00E77A5B"/>
    <w:rsid w:val="00E87E68"/>
    <w:rsid w:val="00EA104A"/>
    <w:rsid w:val="00EA2A55"/>
    <w:rsid w:val="00EA4FC6"/>
    <w:rsid w:val="00EA7AC2"/>
    <w:rsid w:val="00EB0563"/>
    <w:rsid w:val="00EC0DE0"/>
    <w:rsid w:val="00EC7E2C"/>
    <w:rsid w:val="00ED36F6"/>
    <w:rsid w:val="00ED3CFD"/>
    <w:rsid w:val="00ED3FA2"/>
    <w:rsid w:val="00EE6E66"/>
    <w:rsid w:val="00EF4889"/>
    <w:rsid w:val="00EF7E22"/>
    <w:rsid w:val="00F025A1"/>
    <w:rsid w:val="00F038DB"/>
    <w:rsid w:val="00F1355B"/>
    <w:rsid w:val="00F14284"/>
    <w:rsid w:val="00F2397F"/>
    <w:rsid w:val="00F3044F"/>
    <w:rsid w:val="00F401AB"/>
    <w:rsid w:val="00F65AC0"/>
    <w:rsid w:val="00F846CB"/>
    <w:rsid w:val="00F87270"/>
    <w:rsid w:val="00F87AB1"/>
    <w:rsid w:val="00F907AD"/>
    <w:rsid w:val="00F963BD"/>
    <w:rsid w:val="00FA7E94"/>
    <w:rsid w:val="00FC65B3"/>
    <w:rsid w:val="00FC6FD8"/>
    <w:rsid w:val="00FD3B61"/>
    <w:rsid w:val="00FD76F9"/>
    <w:rsid w:val="00FE4107"/>
    <w:rsid w:val="00FF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B310677"/>
  <w15:docId w15:val="{846F3DA8-FFBE-407A-BCE3-619F9AE49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70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C370C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6118A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9C370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9C370C"/>
  </w:style>
  <w:style w:type="table" w:styleId="TableGrid">
    <w:name w:val="Table Grid"/>
    <w:basedOn w:val="TableNormal"/>
    <w:uiPriority w:val="99"/>
    <w:rsid w:val="009C3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6C35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sz w:val="2"/>
      <w:szCs w:val="2"/>
    </w:rPr>
  </w:style>
  <w:style w:type="character" w:customStyle="1" w:styleId="CommentSubjectChar">
    <w:name w:val="Comment Subject Char"/>
    <w:uiPriority w:val="99"/>
    <w:locked/>
    <w:rsid w:val="00EA104A"/>
    <w:rPr>
      <w:b/>
      <w:bCs/>
      <w:lang w:val="en-US" w:eastAsia="en-US"/>
    </w:rPr>
  </w:style>
  <w:style w:type="character" w:customStyle="1" w:styleId="CharChar2">
    <w:name w:val="Char Char2"/>
    <w:uiPriority w:val="99"/>
    <w:rsid w:val="004757D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4757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757D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757D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4757DD"/>
    <w:rPr>
      <w:b/>
      <w:bCs/>
    </w:rPr>
  </w:style>
  <w:style w:type="character" w:customStyle="1" w:styleId="CommentSubjectChar1">
    <w:name w:val="Comment Subject Char1"/>
    <w:link w:val="CommentSubject"/>
    <w:uiPriority w:val="99"/>
    <w:semiHidden/>
    <w:locked/>
    <w:rPr>
      <w:b/>
      <w:bCs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DF3A4A"/>
    <w:pPr>
      <w:ind w:left="720"/>
      <w:contextualSpacing/>
    </w:pPr>
  </w:style>
  <w:style w:type="paragraph" w:styleId="Revision">
    <w:name w:val="Revision"/>
    <w:hidden/>
    <w:uiPriority w:val="99"/>
    <w:semiHidden/>
    <w:rsid w:val="001B68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8E9DB1F2D0429D39B1CC07FFE527" ma:contentTypeVersion="1" ma:contentTypeDescription="Create a new document." ma:contentTypeScope="" ma:versionID="87c5b9e6c3f039dc1000bc1e04ea97ea">
  <xsd:schema xmlns:xsd="http://www.w3.org/2001/XMLSchema" xmlns:xs="http://www.w3.org/2001/XMLSchema" xmlns:p="http://schemas.microsoft.com/office/2006/metadata/properties" xmlns:ns3="1d9e3592-409e-4321-a65b-52a8fd998d5d" targetNamespace="http://schemas.microsoft.com/office/2006/metadata/properties" ma:root="true" ma:fieldsID="697555842ca2bd91b969790345b07f7c" ns3:_="">
    <xsd:import namespace="1d9e3592-409e-4321-a65b-52a8fd998d5d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3592-409e-4321-a65b-52a8fd998d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A4822-9CFF-4C54-A7B7-B580F69E6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e3592-409e-4321-a65b-52a8fd998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C662E5-F2BD-45CC-8C63-A51AA154A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ECC328-1D3C-4AB5-9D85-B905062DD901}">
  <ds:schemaRefs>
    <ds:schemaRef ds:uri="http://purl.org/dc/terms/"/>
    <ds:schemaRef ds:uri="http://schemas.microsoft.com/office/2006/documentManagement/types"/>
    <ds:schemaRef ds:uri="1d9e3592-409e-4321-a65b-52a8fd998d5d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A00A16-DC36-4AAC-8EB5-6E4405B9E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1540</Words>
  <Characters>8778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Capítulo 4,  Examen A</vt:lpstr>
      <vt:lpstr>Capítulo 4,  Examen A</vt:lpstr>
    </vt:vector>
  </TitlesOfParts>
  <Company>Tarleton State University</Company>
  <LinksUpToDate>false</LinksUpToDate>
  <CharactersWithSpaces>10298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4,  Examen A</dc:title>
  <dc:creator>Katherine Lincoln</dc:creator>
  <cp:lastModifiedBy>Cruse, Daniel P</cp:lastModifiedBy>
  <cp:revision>2</cp:revision>
  <cp:lastPrinted>2012-11-27T11:12:00Z</cp:lastPrinted>
  <dcterms:created xsi:type="dcterms:W3CDTF">2015-03-06T23:57:00Z</dcterms:created>
  <dcterms:modified xsi:type="dcterms:W3CDTF">2015-03-06T23:57:00Z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0x010100F8808E9DB1F2D0429D39B1CC07FFE527</vt:lpwstr>
  </property>
</Properties>
</file>